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8a69bba83489b" w:history="1">
              <w:r>
                <w:rPr>
                  <w:rStyle w:val="Hyperlink"/>
                </w:rPr>
                <w:t>2025-2031年中国精密仪器仪表市场深度调研与发展趋势报告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8a69bba83489b" w:history="1">
              <w:r>
                <w:rPr>
                  <w:rStyle w:val="Hyperlink"/>
                </w:rPr>
                <w:t>2025-2031年中国精密仪器仪表市场深度调研与发展趋势报告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8a69bba83489b" w:history="1">
                <w:r>
                  <w:rPr>
                    <w:rStyle w:val="Hyperlink"/>
                  </w:rPr>
                  <w:t>https://www.20087.com/5/91/JingMiYiQiYiBiaoFaZhanQuShiFenXi.html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是科学研究、工业生产、医疗健康等多个领域不可或缺的基础工具。随着传感器技术、微电子技术的进步，精密仪器仪表的精度、可靠性和智能化水平不断提高。目前，精密仪器仪表涵盖了实验室分析仪器、工业测量设备、医疗检测设备等多个类别，广泛应用于生命科学、环境监测、航空航天等领域。</w:t>
      </w:r>
      <w:r>
        <w:rPr>
          <w:rFonts w:hint="eastAsia"/>
        </w:rPr>
        <w:br/>
      </w:r>
      <w:r>
        <w:rPr>
          <w:rFonts w:hint="eastAsia"/>
        </w:rPr>
        <w:t>　　未来，精密仪器仪表的发展将更加注重集成化、微型化和智能化。随着纳米技术和新材料的应用，精密仪器仪表将更加小巧、便携，同时保持甚至提高测量精度。物联网技术的集成将使得仪器仪表能够实现远程监控和数据分析，提高实验效率和数据处理能力。此外，人工智能技术的应用将进一步提升仪器仪表的自动化水平，实现更高级别的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8a69bba83489b" w:history="1">
        <w:r>
          <w:rPr>
            <w:rStyle w:val="Hyperlink"/>
          </w:rPr>
          <w:t>2025-2031年中国精密仪器仪表市场深度调研与发展趋势报告</w:t>
        </w:r>
      </w:hyperlink>
      <w:r>
        <w:rPr>
          <w:rFonts w:hint="eastAsia"/>
        </w:rPr>
        <w:t>》系统分析了精密仪器仪表行业的现状，全面梳理了精密仪器仪表市场需求、市场规模、产业链结构及价格体系，详细解读了精密仪器仪表细分市场特点。报告结合权威数据，科学预测了精密仪器仪表市场前景与发展趋势，客观分析了品牌竞争格局、市场集中度及重点企业的运营表现，并指出了精密仪器仪表行业面临的机遇与风险。为精密仪器仪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精密仪器仪表行业相关概述</w:t>
      </w:r>
      <w:r>
        <w:rPr>
          <w:rFonts w:hint="eastAsia"/>
        </w:rPr>
        <w:br/>
      </w:r>
      <w:r>
        <w:rPr>
          <w:rFonts w:hint="eastAsia"/>
        </w:rPr>
        <w:t>　　第一节 精密仪器仪表行业定义特点及分类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精密仪器仪表行业统计标准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2020-2025年中国精密仪器仪表行业经济指标分析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精密仪器仪表行业产业链分析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精密仪器仪表行业2025-2031年规划概述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2020-2025年精密仪器仪表行业发展回顾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一、2020-2025年精密仪器仪表行业运行情况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二、2020-2025年精密仪器仪表行业发展特点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三、2020-2025年精密仪器仪表行业发展成就</w:t>
      </w:r>
      <w:r>
        <w:rPr>
          <w:rFonts w:hint="eastAsia"/>
        </w:rPr>
        <w:br/>
      </w:r>
      <w:r>
        <w:rPr>
          <w:rFonts w:hint="eastAsia"/>
        </w:rPr>
        <w:t>　　第二节 精密仪器仪表行业2025-2031年总体规划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一、精密仪器仪表行业2025-2031年规划纲要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二、精密仪器仪表行业2025-2031年规划指导思想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三、精密仪器仪表行业2025-2031年规划主要目标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精密仪器仪表行业全球发展分析</w:t>
      </w:r>
      <w:r>
        <w:rPr>
          <w:rFonts w:hint="eastAsia"/>
        </w:rPr>
        <w:br/>
      </w:r>
      <w:r>
        <w:rPr>
          <w:rFonts w:hint="eastAsia"/>
        </w:rPr>
        <w:t>　　第一节 全球精密仪器仪表市场总体情况分析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一、全球精密仪器仪表行业的发展特点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二、2020-2025年全球精密仪器仪表市场结构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三、2020-2025年全球精密仪器仪表行业发展分析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四、2020-2025年全球精密仪器仪表行业竞争格局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五、2020-2025年全球精密仪器仪表市场区域分布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1、欧洲精密仪器仪表行业发展概况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2、2020-2025年欧洲精密仪器仪表市场结构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3、2025-2031年欧洲精密仪器仪表行业趋势预测分析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1、北美精密仪器仪表行业发展概况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2、2020-2025年北美精密仪器仪表市场结构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3、2025-2031年北美精密仪器仪表行业趋势预测分析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1、日本精密仪器仪表行业发展概况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2、2020-2025年日本精密仪器仪表市场结构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3、2025-2031年日本精密仪器仪表行业趋势预测分析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1、韩国精密仪器仪表行业发展概况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2、2020-2025年韩国精密仪器仪表市场结构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3、2025-2031年韩国精密仪器仪表行业趋势预测分析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2020-2025年精密仪器仪表行业总体发展状况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精密仪器仪表行业特性分析</w:t>
      </w:r>
      <w:r>
        <w:rPr>
          <w:rFonts w:hint="eastAsia"/>
        </w:rPr>
        <w:br/>
      </w:r>
      <w:r>
        <w:rPr>
          <w:rFonts w:hint="eastAsia"/>
        </w:rPr>
        <w:t>　　第二节 精密仪器仪表产业特征与行业重要性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2020-2025年精密仪器仪表行业发展分析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一、2020-2025年精密仪器仪表市场发展现状分析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二、2020-2025年精密仪器仪表行业发展特点分析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2020-2025年精密仪器仪表行业规模情况分析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2020-2025年精密仪器仪表行业财务能力分析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中国精密仪器仪表市场规模分析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2020-2025年中国精密仪器仪表市场规模分析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2020-2025年我国精密仪器仪表区域结构分析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2020-2025年中国精密仪器仪表区域市场规模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2025-2031年中国精密仪器仪表市场规模预测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我国精密仪器仪表行业运行分析</w:t>
      </w:r>
      <w:r>
        <w:rPr>
          <w:rFonts w:hint="eastAsia"/>
        </w:rPr>
        <w:br/>
      </w:r>
      <w:r>
        <w:rPr>
          <w:rFonts w:hint="eastAsia"/>
        </w:rPr>
        <w:t>　　第一节 我国精密仪器仪表行业发展状况分析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一、我国精密仪器仪表行业发展阶段</w:t>
      </w:r>
      <w:r>
        <w:rPr>
          <w:rFonts w:hint="eastAsia"/>
        </w:rPr>
        <w:br/>
      </w:r>
      <w:r>
        <w:rPr>
          <w:rFonts w:hint="eastAsia"/>
        </w:rPr>
        <w:t>　　　　二、我国精密仪器仪表行业发展总体概况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三、我国精密仪器仪表行业发展特点分析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四、我国精密仪器仪表行业商业模式分析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2020-2025年精密仪器仪表行业发展现状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一、2020-2025年我国精密仪器仪表行业市场规模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二、2020-2025年我国精密仪器仪表行业发展分析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三、2020-2025年中国精密仪器仪表企业发展分析</w:t>
      </w:r>
      <w:r>
        <w:rPr>
          <w:rFonts w:hint="eastAsia"/>
        </w:rPr>
        <w:br/>
      </w:r>
      <w:r>
        <w:rPr>
          <w:rFonts w:hint="eastAsia"/>
        </w:rPr>
        <w:t>　　第三节 2020-2025年精密仪器仪表市场情况分析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二、2020-2025年中国精密仪器仪表市场发展分析</w:t>
      </w:r>
      <w:r>
        <w:rPr>
          <w:rFonts w:hint="eastAsia"/>
        </w:rPr>
        <w:br/>
      </w:r>
      <w:r>
        <w:rPr>
          <w:rFonts w:hint="eastAsia"/>
        </w:rPr>
        <w:t>　　第四节 我国精密仪器仪表市场价格走势分析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一、精密仪器仪表市场定价机制组成</w:t>
      </w:r>
      <w:r>
        <w:rPr>
          <w:rFonts w:hint="eastAsia"/>
        </w:rPr>
        <w:br/>
      </w:r>
      <w:r>
        <w:rPr>
          <w:rFonts w:hint="eastAsia"/>
        </w:rPr>
        <w:t>　　　　二、精密仪器仪表市场价格影响因素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三、2020-2025年精密仪器仪表价格走势分析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四、2025-2031年精密仪器仪表价格走势预测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2025-2031年我国精密仪器仪表市场供需形势分析</w:t>
      </w:r>
      <w:r>
        <w:rPr>
          <w:rFonts w:hint="eastAsia"/>
        </w:rPr>
        <w:br/>
      </w:r>
      <w:r>
        <w:rPr>
          <w:rFonts w:hint="eastAsia"/>
        </w:rPr>
        <w:t>　　第一节 我国精密仪器仪表市场供需分析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一、2020-2025年我国精密仪器仪表行业供给情况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1、我国精密仪器仪表行业供给分析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二、2020-2025年我国精密仪器仪表行业需求情况</w:t>
      </w:r>
      <w:r>
        <w:rPr>
          <w:rFonts w:hint="eastAsia"/>
        </w:rPr>
        <w:br/>
      </w:r>
      <w:r>
        <w:rPr>
          <w:rFonts w:hint="eastAsia"/>
        </w:rPr>
        <w:t>　　　　　　1、精密仪器仪表行业需求市场</w:t>
      </w:r>
      <w:r>
        <w:rPr>
          <w:rFonts w:hint="eastAsia"/>
        </w:rPr>
        <w:br/>
      </w:r>
      <w:r>
        <w:rPr>
          <w:rFonts w:hint="eastAsia"/>
        </w:rPr>
        <w:t>　　　　　　2、精密仪器仪表行业客户结构</w:t>
      </w:r>
      <w:r>
        <w:rPr>
          <w:rFonts w:hint="eastAsia"/>
        </w:rPr>
        <w:br/>
      </w:r>
      <w:r>
        <w:rPr>
          <w:rFonts w:hint="eastAsia"/>
        </w:rPr>
        <w:t>　　　　　　3、精密仪器仪表行业需求的地区差异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三、2020-2025年我国精密仪器仪表行业供需平衡分析</w:t>
      </w:r>
      <w:r>
        <w:rPr>
          <w:rFonts w:hint="eastAsia"/>
        </w:rPr>
        <w:br/>
      </w:r>
      <w:r>
        <w:rPr>
          <w:rFonts w:hint="eastAsia"/>
        </w:rPr>
        <w:t>　　第二节 精密仪器仪表产品（服务）市场应用及需求预测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一、精密仪器仪表产品（服务）应用市场总体需求分析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1、精密仪器仪表产品（服务）应用市场需求特征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2、精密仪器仪表产品（服务）应用市场需求总规模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二、2025-2031年精密仪器仪表行业领域需求量预测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1、2025-2031年精密仪器仪表行业领域需求产品（服务）功能预测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2、2025-2031年精密仪器仪表行业领域需求产品（服务）市场格局预测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三、重点行业精密仪器仪表产品（服务）需求分析预测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2025-2031年精密仪器仪表行业产业结构调整分析</w:t>
      </w:r>
      <w:r>
        <w:rPr>
          <w:rFonts w:hint="eastAsia"/>
        </w:rPr>
        <w:br/>
      </w:r>
      <w:r>
        <w:rPr>
          <w:rFonts w:hint="eastAsia"/>
        </w:rPr>
        <w:t>　　第一节 精密仪器仪表产业结构分析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三、中国精密仪器仪表行业参与国际竞争的战略市场定位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精密仪器仪表行业竞争力优势分析</w:t>
      </w:r>
      <w:r>
        <w:rPr>
          <w:rFonts w:hint="eastAsia"/>
        </w:rPr>
        <w:br/>
      </w:r>
      <w:r>
        <w:rPr>
          <w:rFonts w:hint="eastAsia"/>
        </w:rPr>
        <w:t>　　第一节 精密仪器仪表行业竞争力优势分析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中国精密仪器仪表行业竞争力分析</w:t>
      </w:r>
      <w:r>
        <w:rPr>
          <w:rFonts w:hint="eastAsia"/>
        </w:rPr>
        <w:br/>
      </w:r>
      <w:r>
        <w:rPr>
          <w:rFonts w:hint="eastAsia"/>
        </w:rPr>
        <w:t>　　　　一、我国精密仪器仪表行业竞争力剖析</w:t>
      </w:r>
      <w:r>
        <w:rPr>
          <w:rFonts w:hint="eastAsia"/>
        </w:rPr>
        <w:br/>
      </w:r>
      <w:r>
        <w:rPr>
          <w:rFonts w:hint="eastAsia"/>
        </w:rPr>
        <w:t>　　　　二、我国精密仪器仪表企业市场竞争的优势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四、国内精密仪器仪表企业竞争能力提升途径</w:t>
      </w:r>
      <w:r>
        <w:rPr>
          <w:rFonts w:hint="eastAsia"/>
        </w:rPr>
        <w:br/>
      </w:r>
      <w:r>
        <w:rPr>
          <w:rFonts w:hint="eastAsia"/>
        </w:rPr>
        <w:t>　　第三节 精密仪器仪表行业SWOT分析</w:t>
      </w:r>
      <w:r>
        <w:rPr>
          <w:rFonts w:hint="eastAsia"/>
        </w:rPr>
        <w:br/>
      </w:r>
      <w:r>
        <w:rPr>
          <w:rFonts w:hint="eastAsia"/>
        </w:rPr>
        <w:t>　　　　一、精密仪器仪表行业优势分析</w:t>
      </w:r>
      <w:r>
        <w:rPr>
          <w:rFonts w:hint="eastAsia"/>
        </w:rPr>
        <w:br/>
      </w:r>
      <w:r>
        <w:rPr>
          <w:rFonts w:hint="eastAsia"/>
        </w:rPr>
        <w:t>　　　　二、精密仪器仪表行业劣势分析</w:t>
      </w:r>
      <w:r>
        <w:rPr>
          <w:rFonts w:hint="eastAsia"/>
        </w:rPr>
        <w:br/>
      </w:r>
      <w:r>
        <w:rPr>
          <w:rFonts w:hint="eastAsia"/>
        </w:rPr>
        <w:t>　　　　三、精密仪器仪表行业机会分析</w:t>
      </w:r>
      <w:r>
        <w:rPr>
          <w:rFonts w:hint="eastAsia"/>
        </w:rPr>
        <w:br/>
      </w:r>
      <w:r>
        <w:rPr>
          <w:rFonts w:hint="eastAsia"/>
        </w:rPr>
        <w:t>　　　　四、精密仪器仪表行业威胁分析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2025-2031年精密仪器仪表行业市场竞争策略分析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一、精密仪器仪表行业竞争结构分析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二、精密仪器仪表行业企业间竞争格局分析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三、精密仪器仪表行业集中度分析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中国精密仪器仪表行业竞争格局综述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一、精密仪器仪表行业竞争概况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1、中国精密仪器仪表行业品牌竞争格局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2、精密仪器仪表业未来竞争格局和特点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3、精密仪器仪表市场进入及竞争对手分析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二、精密仪器仪表行业主要企业竞争力分析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2020-2025年精密仪器仪表行业竞争格局分析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一、2020-2025年国内外精密仪器仪表竞争分析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二、2020-2025年我国精密仪器仪表市场竞争分析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四、2020-2025年国内主要精密仪器仪表企业动向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五、2020-2025年国内精密仪器仪表企业拟在建项目分析</w:t>
      </w:r>
      <w:r>
        <w:rPr>
          <w:rFonts w:hint="eastAsia"/>
        </w:rPr>
        <w:br/>
      </w:r>
      <w:r>
        <w:rPr>
          <w:rFonts w:hint="eastAsia"/>
        </w:rPr>
        <w:t>　　第四节 精密仪器仪表企业竞争策略分析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一、提高精密仪器仪表企业核心竞争力的对策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二、影响精密仪器仪表企业核心竞争力的因素及提升途径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三、提高精密仪器仪表企业竞争力的策略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2025-2031年精密仪器仪表行业重点企业发展形势分析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四、企业发展新动态与未来发展规划</w:t>
      </w:r>
      <w:r>
        <w:rPr>
          <w:rFonts w:hint="eastAsia"/>
        </w:rPr>
        <w:br/>
      </w:r>
      <w:r>
        <w:rPr>
          <w:rFonts w:hint="eastAsia"/>
        </w:rPr>
        <w:t>　　第四节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第七节 重庆川仪自动化股份有有限公司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其他重点厂家分析</w:t>
      </w:r>
      <w:r>
        <w:rPr>
          <w:rFonts w:hint="eastAsia"/>
        </w:rPr>
        <w:br/>
      </w:r>
      <w:r>
        <w:rPr>
          <w:rFonts w:hint="eastAsia"/>
        </w:rPr>
        <w:t>　　　　一、中环天仪股份有限公司</w:t>
      </w:r>
      <w:r>
        <w:rPr>
          <w:rFonts w:hint="eastAsia"/>
        </w:rPr>
        <w:br/>
      </w:r>
      <w:r>
        <w:rPr>
          <w:rFonts w:hint="eastAsia"/>
        </w:rPr>
        <w:t>　　　　二、上海精密仪器仪表有限公司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团有限公司</w:t>
      </w:r>
      <w:r>
        <w:rPr>
          <w:rFonts w:hint="eastAsia"/>
        </w:rPr>
        <w:br/>
      </w:r>
      <w:r>
        <w:rPr>
          <w:rFonts w:hint="eastAsia"/>
        </w:rPr>
        <w:t>　　　　四、辽阳三维精密仪器仪表有限公司</w:t>
      </w:r>
      <w:r>
        <w:rPr>
          <w:rFonts w:hint="eastAsia"/>
        </w:rPr>
        <w:br/>
      </w:r>
      <w:r>
        <w:rPr>
          <w:rFonts w:hint="eastAsia"/>
        </w:rPr>
        <w:t>　　　　五、上海奥秋精密仪器有限公司</w:t>
      </w:r>
      <w:r>
        <w:rPr>
          <w:rFonts w:hint="eastAsia"/>
        </w:rPr>
        <w:br/>
      </w:r>
      <w:r>
        <w:rPr>
          <w:rFonts w:hint="eastAsia"/>
        </w:rPr>
        <w:t>　　　　六、济南精密科学仪器仪表有限公司</w:t>
      </w:r>
      <w:r>
        <w:rPr>
          <w:rFonts w:hint="eastAsia"/>
        </w:rPr>
        <w:br/>
      </w:r>
      <w:r>
        <w:rPr>
          <w:rFonts w:hint="eastAsia"/>
        </w:rPr>
        <w:t>　　　　七、哈尔滨天能精密仪器仪表厂</w:t>
      </w:r>
      <w:r>
        <w:rPr>
          <w:rFonts w:hint="eastAsia"/>
        </w:rPr>
        <w:br/>
      </w:r>
      <w:r>
        <w:rPr>
          <w:rFonts w:hint="eastAsia"/>
        </w:rPr>
        <w:t>　　　　八、青岛海越力源电器有限公司</w:t>
      </w:r>
      <w:r>
        <w:rPr>
          <w:rFonts w:hint="eastAsia"/>
        </w:rPr>
        <w:br/>
      </w:r>
      <w:r>
        <w:rPr>
          <w:rFonts w:hint="eastAsia"/>
        </w:rPr>
        <w:t>　　　　九、上海泽析精密仪器有限公司</w:t>
      </w:r>
      <w:r>
        <w:rPr>
          <w:rFonts w:hint="eastAsia"/>
        </w:rPr>
        <w:br/>
      </w:r>
      <w:r>
        <w:rPr>
          <w:rFonts w:hint="eastAsia"/>
        </w:rPr>
        <w:t>　　　　十、上海正保仪表厂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2025-2031年精密仪器仪表行业前景调研展望</w:t>
      </w:r>
      <w:r>
        <w:rPr>
          <w:rFonts w:hint="eastAsia"/>
        </w:rPr>
        <w:br/>
      </w:r>
      <w:r>
        <w:rPr>
          <w:rFonts w:hint="eastAsia"/>
        </w:rPr>
        <w:t>　　第一节 精密仪器仪表行业2025-2031年投资机会分析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一、精密仪器仪表投资项目分析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二、可以投资的精密仪器仪表模式</w:t>
      </w:r>
      <w:r>
        <w:rPr>
          <w:rFonts w:hint="eastAsia"/>
        </w:rPr>
        <w:br/>
      </w:r>
      <w:r>
        <w:rPr>
          <w:rFonts w:hint="eastAsia"/>
        </w:rPr>
        <w:t>　　　　三、2025-2031年精密仪器仪表投资机会</w:t>
      </w:r>
      <w:r>
        <w:rPr>
          <w:rFonts w:hint="eastAsia"/>
        </w:rPr>
        <w:br/>
      </w:r>
      <w:r>
        <w:rPr>
          <w:rFonts w:hint="eastAsia"/>
        </w:rPr>
        <w:t>　　第二节 2025-2031年精密仪器仪表行业发展预测分析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一、2025-2031年精密仪器仪表发展分析</w:t>
      </w:r>
      <w:r>
        <w:rPr>
          <w:rFonts w:hint="eastAsia"/>
        </w:rPr>
        <w:br/>
      </w:r>
      <w:r>
        <w:rPr>
          <w:rFonts w:hint="eastAsia"/>
        </w:rPr>
        <w:t>　　　　二、2025-2031年精密仪器仪表行业技术开发方向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2025-2031年规划将为精密仪器仪表行业找到新的增长点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2025-2031年精密仪器仪表行业投资价值评估分析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精密仪器仪表行业投资特性分析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一、精密仪器仪表行业进入壁垒分析</w:t>
      </w:r>
      <w:r>
        <w:rPr>
          <w:rFonts w:hint="eastAsia"/>
        </w:rPr>
        <w:br/>
      </w:r>
      <w:r>
        <w:rPr>
          <w:rFonts w:hint="eastAsia"/>
        </w:rPr>
        <w:t>　　　　二、精密仪器仪表行业盈利因素分析</w:t>
      </w:r>
      <w:r>
        <w:rPr>
          <w:rFonts w:hint="eastAsia"/>
        </w:rPr>
        <w:br/>
      </w:r>
      <w:r>
        <w:rPr>
          <w:rFonts w:hint="eastAsia"/>
        </w:rPr>
        <w:t>　　　　三、精密仪器仪表行业盈利模式分析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2025-2031年精密仪器仪表行业发展的影响因素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2025-2031年精密仪器仪表行业投资价值评估分析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2025-2031年中国精密仪器仪表行业投资收益预测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三、2025-2031年中国精密仪器仪表行业销售收入预测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四、2025-2031年中国精密仪器仪表行业利润总额预测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五、2025-2031年中国精密仪器仪表行业总资产预测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2025-2031年精密仪器仪表行业发展趋势及投资前景分析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2020-2025年精密仪器仪表存在的问题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一、2025-2031年精密仪器仪表发展方向分析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二、2025-2031年精密仪器仪表行业发展规模预测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三、2025-2031年精密仪器仪表行业发展趋势预测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2025-2031年精密仪器仪表行业投资前景分析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精密仪器仪表行业2025-2031年热点问题探讨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发展绿色经济和精密仪器仪表经济，增强可持续发展能力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2025-2031年时期精密仪器仪表行业自身热点问题研究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2025-2031年精密仪器仪表行业面临的困境及对策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2025年精密仪器仪表行业面临的困境</w:t>
      </w:r>
      <w:r>
        <w:rPr>
          <w:rFonts w:hint="eastAsia"/>
        </w:rPr>
        <w:br/>
      </w:r>
      <w:r>
        <w:rPr>
          <w:rFonts w:hint="eastAsia"/>
        </w:rPr>
        <w:t>　　第二节 精密仪器仪表企业面临的困境及对策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一、重点精密仪器仪表企业面临的困境及对策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1、重点精密仪器仪表企业面临的困境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2、重点精密仪器仪表企业对策探讨</w:t>
      </w:r>
      <w:r>
        <w:rPr>
          <w:rFonts w:hint="eastAsia"/>
        </w:rPr>
        <w:br/>
      </w:r>
      <w:r>
        <w:rPr>
          <w:rFonts w:hint="eastAsia"/>
        </w:rPr>
        <w:t>　　　　二、中小精密仪器仪表企业发展困境及策略分析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1、中小精密仪器仪表企业面临的困境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2、中小精密仪器仪表企业对策探讨</w:t>
      </w:r>
      <w:r>
        <w:rPr>
          <w:rFonts w:hint="eastAsia"/>
        </w:rPr>
        <w:br/>
      </w:r>
      <w:r>
        <w:rPr>
          <w:rFonts w:hint="eastAsia"/>
        </w:rPr>
        <w:t>　　　　三、国内精密仪器仪表企业的出路分析</w:t>
      </w:r>
      <w:r>
        <w:rPr>
          <w:rFonts w:hint="eastAsia"/>
        </w:rPr>
        <w:br/>
      </w:r>
      <w:r>
        <w:rPr>
          <w:rFonts w:hint="eastAsia"/>
        </w:rPr>
        <w:t>　　第三节 中国精密仪器仪表行业存在的问题及对策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一、中国精密仪器仪表行业存在的问题</w:t>
      </w:r>
      <w:r>
        <w:rPr>
          <w:rFonts w:hint="eastAsia"/>
        </w:rPr>
        <w:br/>
      </w:r>
      <w:r>
        <w:rPr>
          <w:rFonts w:hint="eastAsia"/>
        </w:rPr>
        <w:t>　　　　二、精密仪器仪表行业发展的建议对策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中国精密仪器仪表市场发展面临的挑战与对策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2025-2031年精密仪器仪表行业投资规划建议研究</w:t>
      </w:r>
      <w:r>
        <w:rPr>
          <w:rFonts w:hint="eastAsia"/>
        </w:rPr>
        <w:br/>
      </w:r>
      <w:r>
        <w:rPr>
          <w:rFonts w:hint="eastAsia"/>
        </w:rPr>
        <w:t>　　第一节 精密仪器仪表行业投资前景研究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一、精密仪器仪表品牌的重要性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二、精密仪器仪表实施品牌战略的意义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五、精密仪器仪表品牌战略管理的策略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二、精密仪器仪表市场创新策略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精密仪器仪表行业投资规划建议研究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一、2025年精密仪器仪表行业投资规划建议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二、2025-2031年精密仪器仪表行业投资规划建议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精密仪器仪表行业研究结论及建议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精密仪器仪表子行业研究结论及建议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(中.智.林)精密仪器仪表行业2025-2031年投资建议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精密仪器仪表行业生命周期</w:t>
      </w:r>
      <w:r>
        <w:rPr>
          <w:rFonts w:hint="eastAsia"/>
        </w:rPr>
        <w:br/>
      </w:r>
      <w:r>
        <w:rPr>
          <w:rFonts w:hint="eastAsia"/>
        </w:rPr>
        <w:t>　　图表 精密仪器仪表行业产业链结构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2020-2025年全球精密仪器仪表行业市场规模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2020-2025年中国精密仪器仪表行业市场规模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2020-2025年中国精密仪器仪表市场占全球份额比较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2020-2025年精密仪器仪表行业销售收入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2020-2025年精密仪器仪表行业利润总额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2020-2025年精密仪器仪表行业资产总计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2020-2025年精密仪器仪表行业负债总计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2020-2025年精密仪器仪表市场价格走势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2020-2025年精密仪器仪表行业总资产利润率分析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8a69bba83489b" w:history="1">
        <w:r>
          <w:rPr>
            <w:rStyle w:val="Hyperlink"/>
          </w:rPr>
          <w:t>2025-2031年中国精密仪器仪表市场深度调研与发展趋势报告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8a69bba83489b" w:history="1">
        <w:r>
          <w:rPr>
            <w:rStyle w:val="Hyperlink"/>
          </w:rPr>
          <w:t>https://www.20087.com/5/91/JingMiYiQiYiBiaoFaZhanQuShiFenXi.html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热点：精密仪器及机械、精密仪器仪表有哪些、上海精密仪器仪表有限公司电话、精密仪器仪表修理工、常用仪器仪表、精密仪器仪表产业链、南京仪表仪器厂、精密仪器仪表公司、比较好的仪表公司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177c8d3a24bd3" w:history="1">
      <w:r>
        <w:rPr>
          <w:rStyle w:val="Hyperlink"/>
        </w:rPr>
        <w:t>2025-2031年中国精密仪器仪表市场深度调研与发展趋势报告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gMiYiQiYiBiaoFaZhanQuShiFenXi.html" TargetMode="External" Id="Rb128a69bba83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gMiYiQiYiBiaoFaZhanQuShiFenXi.html" TargetMode="External" Id="R354177c8d3a2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2025-04-23T01:40:00Z</dcterms:created>
  <dcterms:modified xsi:type="dcterms:W3CDTF">2025-04-23T02:40:00Z</dcterms:modified>
  <dc:subject>2025-2031年中国精密仪器仪表市场深度调研与发展趋势报告</dc:subject>
  <dc:title>2025-2031年中国精密仪器仪表市场深度调研与发展趋势报告</dc:title>
  <cp:keywords>2025-2031年中国精密仪器仪表市场深度调研与发展趋势报告</cp:keywords>
  <dc:description>2025-2031年中国精密仪器仪表市场深度调研与发展趋势报告</dc:description>
</cp:coreProperties>
</file>