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2c1c0ce24778" w:history="1">
              <w:r>
                <w:rPr>
                  <w:rStyle w:val="Hyperlink"/>
                </w:rPr>
                <w:t>2024-2030年中国紧凑型工程机械行业研究及前景趋势预测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2c1c0ce24778" w:history="1">
              <w:r>
                <w:rPr>
                  <w:rStyle w:val="Hyperlink"/>
                </w:rPr>
                <w:t>2024-2030年中国紧凑型工程机械行业研究及前景趋势预测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72c1c0ce24778" w:history="1">
                <w:r>
                  <w:rPr>
                    <w:rStyle w:val="Hyperlink"/>
                  </w:rPr>
                  <w:t>https://www.20087.com/5/21/JinCouXingGongChengJiXieHangYeQuShi.html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工程机械是一种适用于狭小空间作业的小型化设备，在城市建设和基础设施改造中发挥着重要作用。随着城市建设的密集化和技术的进步，紧凑型工程机械的设计和性能不断优化。目前，紧凑型工程机械不仅在作业效率上有所提升，还在设备的稳定性和操作便捷性上实现了改进，提高了产品的市场竞争力。然而，如何进一步提高工程机械的灵活性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紧凑型工程机械的发展将更加注重高效化与环保化。通过引入先进的液压技术和电动驱动系统，未来的工程机械将能够实现更高的灵活性和更低的能耗，提高作业效率。同时，通过优化设计和采用模块化结构，未来的工程机械将能够提供更加便捷的维护和升级服务，降低使用成本。此外，随着智能制造技术的应用，未来的工程机械将能够实现更高的自动化水平，推动工程机械向智能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972c1c0ce24778" w:history="1">
        <w:r>
          <w:rPr>
            <w:rStyle w:val="Hyperlink"/>
          </w:rPr>
          <w:t>2024-2030年中国紧凑型工程机械行业研究及前景趋势预测</w:t>
        </w:r>
      </w:hyperlink>
      <w:r>
        <w:rPr>
          <w:rFonts w:hint="eastAsia"/>
        </w:rPr>
        <w:t>全面分析了紧凑型工程机械行业的市场规模、需求和价格动态，同时对紧凑型工程机械产业链进行了探讨。报告客观描述了紧凑型工程机械行业现状，审慎预测了紧凑型工程机械市场前景及发展趋势。此外，报告还聚焦于紧凑型工程机械重点企业，剖析了市场竞争格局、集中度以及品牌影响力，并对紧凑型工程机械细分市场进行了研究。紧凑型工程机械报告以专业、科学的视角，为投资者和行业决策者提供了权威的市场洞察与决策参考，是紧凑型工程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紧凑型工程机械市场概述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按照不同产品类型，紧凑型工程机械主要可以分为如下几个类别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不同类型紧凑型工程机械增长趋势2022 vs 2023</w:t>
      </w:r>
      <w:r>
        <w:rPr>
          <w:rFonts w:hint="eastAsia"/>
        </w:rPr>
        <w:br/>
      </w:r>
      <w:r>
        <w:rPr>
          <w:rFonts w:hint="eastAsia"/>
        </w:rPr>
        <w:t>　　　　1.2.2 小型挖掘机</w:t>
      </w:r>
      <w:r>
        <w:rPr>
          <w:rFonts w:hint="eastAsia"/>
        </w:rPr>
        <w:br/>
      </w:r>
      <w:r>
        <w:rPr>
          <w:rFonts w:hint="eastAsia"/>
        </w:rPr>
        <w:t>　　　　1.2.3 紧凑型轮式装载机</w:t>
      </w:r>
      <w:r>
        <w:rPr>
          <w:rFonts w:hint="eastAsia"/>
        </w:rPr>
        <w:br/>
      </w:r>
      <w:r>
        <w:rPr>
          <w:rFonts w:hint="eastAsia"/>
        </w:rPr>
        <w:t>　　　　1.2.4 紧凑型履带装载机</w:t>
      </w:r>
      <w:r>
        <w:rPr>
          <w:rFonts w:hint="eastAsia"/>
        </w:rPr>
        <w:br/>
      </w:r>
      <w:r>
        <w:rPr>
          <w:rFonts w:hint="eastAsia"/>
        </w:rPr>
        <w:t>　　　　1.2.5 滑移装载机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从不同应用，紧凑型工程机械主要包括如下几个方面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中国紧凑型工程机械发展现状及未来趋势（2018-2023年）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中国市场紧凑型工程机械销量规模及增长率（2018-2023年）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中国市场紧凑型工程机械销量及增长率（2018-2023年）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中国市场主要紧凑型工程机械厂商分析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中国市场主要厂商紧凑型工程机械销量、收入及市场份额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中国市场主要厂商紧凑型工程机械销量（2018-2023年）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中国市场主要厂商紧凑型工程机械收入（2018-2023年）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2024年中国市场主要厂商紧凑型工程机械收入排名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中国市场主要厂商紧凑型工程机械价格（2018-2023年）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中国市场主要厂商紧凑型工程机械产地分布及商业化日期</w:t>
      </w:r>
      <w:r>
        <w:rPr>
          <w:rFonts w:hint="eastAsia"/>
        </w:rPr>
        <w:br/>
      </w:r>
      <w:r>
        <w:rPr>
          <w:rFonts w:hint="eastAsia"/>
        </w:rPr>
        <w:t>　　2.3 紧凑型工程机械行业集中度、竞争程度分析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紧凑型工程机械行业集中度分析：中国Top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中国紧凑型工程机械第一梯队、第二梯队和第三梯队厂商（品牌）及市场份额（2022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主要紧凑型工程机械企业采访及观点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中国主要地区紧凑型工程机械分析</w:t>
      </w:r>
      <w:r>
        <w:rPr>
          <w:rFonts w:hint="eastAsia"/>
        </w:rPr>
        <w:br/>
      </w:r>
      <w:r>
        <w:rPr>
          <w:rFonts w:hint="eastAsia"/>
        </w:rPr>
        <w:t>　　3.1 中国主要地区紧凑型工程机械市场规模分析：2018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中国主要地区紧凑型工程机械销量及市场份额（2018-2023年）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中国主要地区紧凑型工程机械销量及市场份额预测（2018-2023年）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中国主要地区紧凑型工程机械销量规模及市场份额（2018-2023年）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中国主要地区紧凑型工程机械销量规模及市场份额预测（2018-2023年）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华东地区紧凑型工程机械销量、销售规模及增长率（2018-2023年）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华南地区紧凑型工程机械销量、销售规模及增长率（2018-2023年）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华中地区紧凑型工程机械销量、销售规模及增长率（2018-2023年）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华北地区紧凑型工程机械销量、销售规模及增长率（2018-2023年）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西南地区紧凑型工程机械销量、销售规模及增长率（2018-2023年）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东北及西北地区紧凑型工程机械销量、销售规模及增长率（2018-2023年）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中国市场紧凑型工程机械主要企业分析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重点企业（15）在中国市场紧凑型工程机械销量、收入、价格及毛利率（2018-2023年）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不同类型紧凑型工程机械分析</w:t>
      </w:r>
      <w:r>
        <w:rPr>
          <w:rFonts w:hint="eastAsia"/>
        </w:rPr>
        <w:br/>
      </w:r>
      <w:r>
        <w:rPr>
          <w:rFonts w:hint="eastAsia"/>
        </w:rPr>
        <w:t>　　5.1 中国市场不同产品类型紧凑型工程机械销量（2018-2023年）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中国市场不同产品类型紧凑型工程机械销量及市场份额（2018-2023年）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中国市场不同产品类型紧凑型工程机械销量预测（2018-2023年）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中国市场不同产品类型紧凑型工程机械规模（2018-2023年）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中国市场不同产品类型紧凑型工程机械规模及市场份额（2018-2023年）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中国市场不同产品类型紧凑型工程机械规模预测（2018-2023年）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中国市场不同产品类型紧凑型工程机械价格走势（2018-2023年）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不同应用紧凑型工程机械分析</w:t>
      </w:r>
      <w:r>
        <w:rPr>
          <w:rFonts w:hint="eastAsia"/>
        </w:rPr>
        <w:br/>
      </w:r>
      <w:r>
        <w:rPr>
          <w:rFonts w:hint="eastAsia"/>
        </w:rPr>
        <w:t>　　6.1 中国市场不同应用紧凑型工程机械销量（2018-2023年）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中国市场不同应用紧凑型工程机械销量及市场份额（2018-2023年）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中国市场不同应用紧凑型工程机械销量预测（2018-2023年）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中国市场不同应用紧凑型工程机械规模（2018-2023年）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中国市场不同应用紧凑型工程机械规模及市场份额（2018-2023年）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中国市场不同应用紧凑型工程机械规模预测（2018-2023年）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中国市场不同应用紧凑型工程机械价格走势（2018-2023年）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紧凑型工程机械行业产业链简介</w:t>
      </w:r>
      <w:r>
        <w:rPr>
          <w:rFonts w:hint="eastAsia"/>
        </w:rPr>
        <w:br/>
      </w:r>
      <w:r>
        <w:rPr>
          <w:rFonts w:hint="eastAsia"/>
        </w:rPr>
        <w:t>　　7.3 紧凑型工程机械行业供应链简介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上下游行业对紧凑型工程机械行业的影响</w:t>
      </w:r>
      <w:r>
        <w:rPr>
          <w:rFonts w:hint="eastAsia"/>
        </w:rPr>
        <w:br/>
      </w:r>
      <w:r>
        <w:rPr>
          <w:rFonts w:hint="eastAsia"/>
        </w:rPr>
        <w:t>　　7.4 紧凑型工程机械行业采购模式</w:t>
      </w:r>
      <w:r>
        <w:rPr>
          <w:rFonts w:hint="eastAsia"/>
        </w:rPr>
        <w:br/>
      </w:r>
      <w:r>
        <w:rPr>
          <w:rFonts w:hint="eastAsia"/>
        </w:rPr>
        <w:t>　　7.5 紧凑型工程机械行业生产模式</w:t>
      </w:r>
      <w:r>
        <w:rPr>
          <w:rFonts w:hint="eastAsia"/>
        </w:rPr>
        <w:br/>
      </w:r>
      <w:r>
        <w:rPr>
          <w:rFonts w:hint="eastAsia"/>
        </w:rPr>
        <w:t>　　7.6 紧凑型工程机械行业销售模式及销售渠道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中国本土紧凑型工程机械产能、产量分析</w:t>
      </w:r>
      <w:r>
        <w:rPr>
          <w:rFonts w:hint="eastAsia"/>
        </w:rPr>
        <w:br/>
      </w:r>
      <w:r>
        <w:rPr>
          <w:rFonts w:hint="eastAsia"/>
        </w:rPr>
        <w:t>　　8.1 中国紧凑型工程机械供需现状及预测（2018-2023年）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中国紧凑型工程机械产能、产量、产能利用率及发展趋势（2018-2023年）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中国紧凑型工程机械产量、表观消费量、供给现状及发展趋势（2018-2023年）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中国紧凑型工程机械产量、市场需求量及发展趋势（2018-2023年）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中国紧凑型工程机械产值及增长率（2018-2023年）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中国紧凑型工程机械进出口分析（2018-2023年）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中国紧凑型工程机械产量、表观消费量、进口量及出口量（2018-2023年）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中国紧凑型工程机械进口量、进口额（万元）及进口均价（2018-2023年）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中国市场紧凑型工程机械主要进口来源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中国市场紧凑型工程机械主要出口目的地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中国本土生产商紧凑型工程机械产能分析（2018-2023年）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中国本土生产商紧凑型工程机械产量分析（2018-2023年）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中国本土生产商紧凑型工程机械产值分析（2018-2023年）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双循环视角看紧凑型工程机械行业投资机会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“一带一路”沿线国家紧凑型工程机械发展机遇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“新基建”政策促进紧凑型工程机械行业发展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国家区域性政策/规划对紧凑型工程机械行业发展的影响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中国市场紧凑型工程机械发展的有利因素、不利因素分析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中国市场紧凑型工程机械发展机遇及挑战分析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中国市场紧凑型工程机械未来几年发展趋势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按照不同产品类型，紧凑型工程机械主要可以分为如下几个类别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不同产品类型紧凑型工程机械增长趋势2022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从不同应用，紧凑型工程机械主要包括如下几个方面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不同应用紧凑型工程机械消费量增长趋势2022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中国市场主要厂商紧凑型工程机械销量（2018-2023年）（台）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中国市场主要厂商紧凑型工程机械销量市场份额（2018-2023年）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中国市场主要厂商紧凑型工程机械收入（2018-2023年）（万元）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中国市场主要厂商紧凑型工程机械收入份额（万元）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2024年中国主要生产商紧凑型工程机械收入排名（万元）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中国市场主要厂商紧凑型工程机械价格（2018-2023年）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中国市场主要厂商紧凑型工程机械产地分布及商业化日期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主要紧凑型工程机械企业采访及观点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中国主要地区紧凑型工程机械销售规模（万元）：2018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中国主要地区紧凑型工程机械销量（2018-2023年）（台）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中国主要地区紧凑型工程机械销量市场份额（2018-2023年）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中国主要地区紧凑型工程机械销量（2018-2023年）（台）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中国主要地区紧凑型工程机械销量份额（2018-2023年）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中国主要地区紧凑型工程机械销售规模（万元）（2018-2023年）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中国主要地区紧凑型工程机械销售规模份额（2018-2023年）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中国主要地区紧凑型工程机械销售规模（万元）（2018-2023年）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中国主要地区紧凑型工程机械销售规模份额（2018-2023年）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重点企业（15）紧凑型工程机械生产基地、总部、竞争对手及市场地位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重点企业（15）紧凑型工程机械产品规格、参数及市场应用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重点企业（15）紧凑型工程机械销量（台）、收入（万元）、价格及毛利率（2018-2023年）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中国市场不同类型紧凑型工程机械销量（2018-2023年）（台）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表98 中国市场不同类型紧凑型工程机械销量市场份额（2018-2023年）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中国市场不同类型紧凑型工程机械销量预测（2018-2023年）（台）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中国市场不同类型紧凑型工程机械销量市场份额预测（2018-2023年）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中国市场不同类型紧凑型工程机械规模（2018-2023年）（万元）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中国市场不同类型紧凑型工程机械规模市场份额（2018-2023年）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中国市场不同类型紧凑型工程机械规模预测（2018-2023年）（万元）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中国市场不同类型紧凑型工程机械规模市场份额预测（2018-2023年）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中国市场不同类型紧凑型工程机械价格走势（2018-2023年）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中国市场不同应用紧凑型工程机械销量（2018-2023年）（台）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中国市场不同应用紧凑型工程机械销量份额（2018-2023年）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中国市场不同应用紧凑型工程机械销量预测（2018-2023年）（台）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中国市场不同应用紧凑型工程机械销量市场份额（2018-2023年）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中国市场不同应用紧凑型工程机械规模（2018-2023年）（万元）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中国市场不同应用紧凑型工程机械规模市场份额（2018-2023年）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中国市场不同应用紧凑型工程机械规模预测（2018-2023年）（万元）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中国市场不同应用紧凑型工程机械规模市场份额预测（2018-2023年）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中国市场不同应用紧凑型工程机械价格走势（2018-2023年）</w:t>
      </w:r>
      <w:r>
        <w:rPr>
          <w:rFonts w:hint="eastAsia"/>
        </w:rPr>
        <w:br/>
      </w:r>
      <w:r>
        <w:rPr>
          <w:rFonts w:hint="eastAsia"/>
        </w:rPr>
        <w:t>　　表115 紧凑型工程机械行业供应链</w:t>
      </w:r>
      <w:r>
        <w:rPr>
          <w:rFonts w:hint="eastAsia"/>
        </w:rPr>
        <w:br/>
      </w:r>
      <w:r>
        <w:rPr>
          <w:rFonts w:hint="eastAsia"/>
        </w:rPr>
        <w:t>　　表116 紧凑型工程机械上游原料供应商</w:t>
      </w:r>
      <w:r>
        <w:rPr>
          <w:rFonts w:hint="eastAsia"/>
        </w:rPr>
        <w:br/>
      </w:r>
      <w:r>
        <w:rPr>
          <w:rFonts w:hint="eastAsia"/>
        </w:rPr>
        <w:t>　　表117 紧凑型工程机械行业下游客户分析</w:t>
      </w:r>
      <w:r>
        <w:rPr>
          <w:rFonts w:hint="eastAsia"/>
        </w:rPr>
        <w:br/>
      </w:r>
      <w:r>
        <w:rPr>
          <w:rFonts w:hint="eastAsia"/>
        </w:rPr>
        <w:t>　　表118 紧凑型工程机械行业主要下游代表性客户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上下游行业对紧凑型工程机械行业的影响</w:t>
      </w:r>
      <w:r>
        <w:rPr>
          <w:rFonts w:hint="eastAsia"/>
        </w:rPr>
        <w:br/>
      </w:r>
      <w:r>
        <w:rPr>
          <w:rFonts w:hint="eastAsia"/>
        </w:rPr>
        <w:t>　　表120 紧凑型工程机械行业典型经销商</w:t>
      </w:r>
      <w:r>
        <w:rPr>
          <w:rFonts w:hint="eastAsia"/>
        </w:rPr>
        <w:br/>
      </w:r>
      <w:r>
        <w:rPr>
          <w:rFonts w:hint="eastAsia"/>
        </w:rPr>
        <w:t>　　表121 中国紧凑型工程机械产量、表观消费量、进口量及出口量（2018-2023年）（台）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表122 中国紧凑型工程机械产量、表观消费量、进口量及出口量预测（2018-2023年）（台）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表123 中国紧凑型工程机械进口量（台）、进口额（万元）及进口均价（2018-2023年）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中国紧凑型工程机械进口量（台）、进口额（万元）及进口均价（2018-2023年）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中国市场紧凑型工程机械主要进口来源</w:t>
      </w:r>
      <w:r>
        <w:rPr>
          <w:rFonts w:hint="eastAsia"/>
        </w:rPr>
        <w:br/>
      </w:r>
      <w:r>
        <w:rPr>
          <w:rFonts w:hint="eastAsia"/>
        </w:rPr>
        <w:t>　　表126 中国市场紧凑型工程机械主要出口目的地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中国本土主要生产商紧凑型工程机械产能（2018-2023年）（台）</w:t>
      </w:r>
      <w:r>
        <w:rPr>
          <w:rFonts w:hint="eastAsia"/>
        </w:rPr>
        <w:br/>
      </w:r>
      <w:r>
        <w:rPr>
          <w:rFonts w:hint="eastAsia"/>
        </w:rPr>
        <w:t>　　表128 中国本土主要生产商紧凑型工程机械产能份额（2018-2023年）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中国本土主要生产商紧凑型工程机械产量（2018-2023年）（台）</w:t>
      </w:r>
      <w:r>
        <w:rPr>
          <w:rFonts w:hint="eastAsia"/>
        </w:rPr>
        <w:br/>
      </w:r>
      <w:r>
        <w:rPr>
          <w:rFonts w:hint="eastAsia"/>
        </w:rPr>
        <w:t>　　表130 中国本土主要生产商紧凑型工程机械产量份额（2018-2023年）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中国本土主要生产商紧凑型工程机械产值（2018-2023年）（万元）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中国本土主要生产商紧凑型工程机械产值份额（2018-2023年）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双循环格局下，中国市场紧凑型工程机械发展的空间和机遇主要体现在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紧凑型工程机械在粤港澳大湾区发展现状及趋势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紧凑型工程机械在长三角地区的发展现状及趋势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紧凑型工程机械在京津冀地区的发展现状及趋势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紧凑型工程机械在中国其他区域的发展现状及趋势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中国市场紧凑型工程机械发展的有利因素、不利因素分析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中国市场紧凑型工程机械发展的机遇分析</w:t>
      </w:r>
      <w:r>
        <w:rPr>
          <w:rFonts w:hint="eastAsia"/>
        </w:rPr>
        <w:br/>
      </w:r>
      <w:r>
        <w:rPr>
          <w:rFonts w:hint="eastAsia"/>
        </w:rPr>
        <w:t>　　表141 紧凑型工程机械在中国市场发展的挑战分析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中国市场紧凑型工程机械未来几年发展趋势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紧凑型工程机械产品图片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中国不同产品类型紧凑型工程机械产量市场份额2022 &amp; 2023</w:t>
      </w:r>
      <w:r>
        <w:rPr>
          <w:rFonts w:hint="eastAsia"/>
        </w:rPr>
        <w:br/>
      </w:r>
      <w:r>
        <w:rPr>
          <w:rFonts w:hint="eastAsia"/>
        </w:rPr>
        <w:t>　　图3 小型挖掘机产品图片</w:t>
      </w:r>
      <w:r>
        <w:rPr>
          <w:rFonts w:hint="eastAsia"/>
        </w:rPr>
        <w:br/>
      </w:r>
      <w:r>
        <w:rPr>
          <w:rFonts w:hint="eastAsia"/>
        </w:rPr>
        <w:t>　　图4 紧凑型轮式装载机产品图片</w:t>
      </w:r>
      <w:r>
        <w:rPr>
          <w:rFonts w:hint="eastAsia"/>
        </w:rPr>
        <w:br/>
      </w:r>
      <w:r>
        <w:rPr>
          <w:rFonts w:hint="eastAsia"/>
        </w:rPr>
        <w:t>　　图5 紧凑型履带装载机产品图片</w:t>
      </w:r>
      <w:r>
        <w:rPr>
          <w:rFonts w:hint="eastAsia"/>
        </w:rPr>
        <w:br/>
      </w:r>
      <w:r>
        <w:rPr>
          <w:rFonts w:hint="eastAsia"/>
        </w:rPr>
        <w:t>　　图6 滑移装载机产品图片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中国不同应用紧凑型工程机械消费量市场份额2022 vs 2023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矿业产品图片</w:t>
      </w:r>
      <w:r>
        <w:rPr>
          <w:rFonts w:hint="eastAsia"/>
        </w:rPr>
        <w:br/>
      </w:r>
      <w:r>
        <w:rPr>
          <w:rFonts w:hint="eastAsia"/>
        </w:rPr>
        <w:t>　　图11 农业产品图片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中国市场紧凑型工程机械市场规模，2018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中国紧凑型工程机械市场规模预测：（万元）（2018-2023年）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中国市场紧凑型工程机械销量及增长率（2018-2023年）（台）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图16 中国市场主要厂商紧凑型工程机械销量市场份额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中国市场主要厂商2023年紧凑型工程机械收入市场份额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2024年中国市场前五及前十大厂商紧凑型工程机械市场份额</w:t>
      </w:r>
      <w:r>
        <w:rPr>
          <w:rFonts w:hint="eastAsia"/>
        </w:rPr>
        <w:br/>
      </w:r>
      <w:r>
        <w:rPr>
          <w:rFonts w:hint="eastAsia"/>
        </w:rPr>
        <w:t>　　图19 中国市场紧凑型工程机械第一梯队、第二梯队和第三梯队厂商（品牌）及市场份额（2022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中国主要地区紧凑型工程机械销量市场份额（2022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中国主要地区紧凑型工程机械销售规模份额（2022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华东地区紧凑型工程机械销量及增长率（2018-2023年）（台）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华东地区紧凑型工程机械2018-2023年销售规模及增长率（万元）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华南地区紧凑型工程机械销量及增长率（2018-2023年）（台）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华南地区紧凑型工程机械2018-2023年销售规模及增长率（万元）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华中地区紧凑型工程机械销量及增长率（2018-2023年）（台）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华中地区紧凑型工程机械2018-2023年销售规模及增长率（万元）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华北地区紧凑型工程机械销量及增长率（2018-2023年）（台）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华北地区紧凑型工程机械2018-2023年销售规模及增长率（万元）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西南地区紧凑型工程机械销量及增长率（2018-2023年）（台）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图31 西南地区紧凑型工程机械2018-2023年销售规模及增长率（万元）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东北及西北地区紧凑型工程机械销量及增长率（2018-2023年）（台）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图33 东北及西北地区紧凑型工程机械2018-2023年销售规模及增长率（万元）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紧凑型工程机械产业链</w:t>
      </w:r>
      <w:r>
        <w:rPr>
          <w:rFonts w:hint="eastAsia"/>
        </w:rPr>
        <w:br/>
      </w:r>
      <w:r>
        <w:rPr>
          <w:rFonts w:hint="eastAsia"/>
        </w:rPr>
        <w:t>　　图36 紧凑型工程机械行业采购模式分析</w:t>
      </w:r>
      <w:r>
        <w:rPr>
          <w:rFonts w:hint="eastAsia"/>
        </w:rPr>
        <w:br/>
      </w:r>
      <w:r>
        <w:rPr>
          <w:rFonts w:hint="eastAsia"/>
        </w:rPr>
        <w:t>　　图37 紧凑型工程机械行业生产模式</w:t>
      </w:r>
      <w:r>
        <w:rPr>
          <w:rFonts w:hint="eastAsia"/>
        </w:rPr>
        <w:br/>
      </w:r>
      <w:r>
        <w:rPr>
          <w:rFonts w:hint="eastAsia"/>
        </w:rPr>
        <w:t>　　图38 紧凑型工程机械行业销售模式分析</w:t>
      </w:r>
      <w:r>
        <w:rPr>
          <w:rFonts w:hint="eastAsia"/>
        </w:rPr>
        <w:br/>
      </w:r>
      <w:r>
        <w:rPr>
          <w:rFonts w:hint="eastAsia"/>
        </w:rPr>
        <w:t>　　图39 中国紧凑型工程机械产能、产量、产能利用率及发展趋势（2018-2023年）（台）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图40 中国紧凑型工程机械产量、表观消费量及发展趋势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图41 中国紧凑型工程机械产量、市场需求量及发展趋势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图42 中国紧凑型工程机械产值及增长率（2018-2023年）（万元）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2c1c0ce24778" w:history="1">
        <w:r>
          <w:rPr>
            <w:rStyle w:val="Hyperlink"/>
          </w:rPr>
          <w:t>2024-2030年中国紧凑型工程机械行业研究及前景趋势预测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72c1c0ce24778" w:history="1">
        <w:r>
          <w:rPr>
            <w:rStyle w:val="Hyperlink"/>
          </w:rPr>
          <w:t>https://www.20087.com/5/21/JinCouXingGongChengJiXieHangYeQuShi.html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40b36a853488e" w:history="1">
      <w:r>
        <w:rPr>
          <w:rStyle w:val="Hyperlink"/>
        </w:rPr>
        <w:t>2024-2030年中国紧凑型工程机械行业研究及前景趋势预测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CouXingGongChengJiXieHangYeQuShi.html" TargetMode="External" Id="Rf2972c1c0ce2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CouXingGongChengJiXieHangYeQuShi.html" TargetMode="External" Id="Rb1f40b36a853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2023-12-07T03:12:00Z</dcterms:created>
  <dcterms:modified xsi:type="dcterms:W3CDTF">2023-12-07T04:12:00Z</dcterms:modified>
  <dc:subject>2024-2030年中国紧凑型工程机械行业研究及前景趋势预测</dc:subject>
  <dc:title>2024-2030年中国紧凑型工程机械行业研究及前景趋势预测</dc:title>
  <cp:keywords>2024-2030年中国紧凑型工程机械行业研究及前景趋势预测</cp:keywords>
  <dc:description>2024-2030年中国紧凑型工程机械行业研究及前景趋势预测</dc:description>
</cp:coreProperties>
</file>