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8dd9dd22f4dfd" w:history="1">
              <w:r>
                <w:rPr>
                  <w:rStyle w:val="Hyperlink"/>
                </w:rPr>
                <w:t>2024-2030年中国紧凑型工程机械行业研究及前景趋势预测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8dd9dd22f4dfd" w:history="1">
              <w:r>
                <w:rPr>
                  <w:rStyle w:val="Hyperlink"/>
                </w:rPr>
                <w:t>2024-2030年中国紧凑型工程机械行业研究及前景趋势预测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8dd9dd22f4dfd" w:history="1">
                <w:r>
                  <w:rPr>
                    <w:rStyle w:val="Hyperlink"/>
                  </w:rPr>
                  <w:t>https://www.20087.com/5/21/JinCouXingGongChengJiXieHangYeQuShi.html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凑型工程机械是一种适用于狭小空间作业的小型化设备，在城市建设和基础设施改造中发挥着重要作用。随着城市建设的密集化和技术的进步，紧凑型工程机械的设计和性能不断优化。目前，紧凑型工程机械不仅在作业效率上有所提升，还在设备的稳定性和操作便捷性上实现了改进，提高了产品的市场竞争力。然而，如何进一步提高工程机械的灵活性、降低能耗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紧凑型工程机械的发展将更加注重高效化与环保化。市场调研网指出，通过引入先进的液压技术和电动驱动系统，未来的工程机械将能够实现更高的灵活性和更低的能耗，提高作业效率。同时，通过优化设计和采用模块化结构，未来的工程机械将能够提供更加便捷的维护和升级服务，降低使用成本。此外，随着智能制造技术的应用，未来的工程机械将能够实现更高的自动化水平，推动工程机械向智能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e8dd9dd22f4dfd" w:history="1">
        <w:r>
          <w:rPr>
            <w:rStyle w:val="Hyperlink"/>
          </w:rPr>
          <w:t>2024-2030年中国紧凑型工程机械行业研究及前景趋势预测</w:t>
        </w:r>
      </w:hyperlink>
      <w:r>
        <w:rPr>
          <w:rFonts w:hint="eastAsia"/>
        </w:rPr>
        <w:t>》，2024年紧凑型工程机械行业市场规模达 亿元，预计2030年市场规模将达 亿元，期间年均复合增长率（CAGR）达 %。报告基于详实数据，从市场规模、需求变化及价格动态等维度，全面解析了紧凑型工程机械行业的现状与发展趋势，并对紧凑型工程机械产业链各环节进行了系统性探讨。报告科学预测了紧凑型工程机械行业未来发展方向，重点分析了紧凑型工程机械技术现状及创新路径，同时聚焦紧凑型工程机械重点企业的经营表现，评估了市场竞争格局、品牌影响力及市场集中度。通过对细分市场的深入研究及SWOT分析，报告揭示了紧凑型工程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紧凑型工程机械市场概述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按照不同产品类型，紧凑型工程机械主要可以分为如下几个类别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不同类型紧凑型工程机械增长趋势2022 vs 2023</w:t>
      </w:r>
      <w:r>
        <w:rPr>
          <w:rFonts w:hint="eastAsia"/>
        </w:rPr>
        <w:br/>
      </w:r>
      <w:r>
        <w:rPr>
          <w:rFonts w:hint="eastAsia"/>
        </w:rPr>
        <w:t>　　　　1.2.2 小型挖掘机</w:t>
      </w:r>
      <w:r>
        <w:rPr>
          <w:rFonts w:hint="eastAsia"/>
        </w:rPr>
        <w:br/>
      </w:r>
      <w:r>
        <w:rPr>
          <w:rFonts w:hint="eastAsia"/>
        </w:rPr>
        <w:t>　　　　1.2.3 紧凑型轮式装载机</w:t>
      </w:r>
      <w:r>
        <w:rPr>
          <w:rFonts w:hint="eastAsia"/>
        </w:rPr>
        <w:br/>
      </w:r>
      <w:r>
        <w:rPr>
          <w:rFonts w:hint="eastAsia"/>
        </w:rPr>
        <w:t>　　　　1.2.4 紧凑型履带装载机</w:t>
      </w:r>
      <w:r>
        <w:rPr>
          <w:rFonts w:hint="eastAsia"/>
        </w:rPr>
        <w:br/>
      </w:r>
      <w:r>
        <w:rPr>
          <w:rFonts w:hint="eastAsia"/>
        </w:rPr>
        <w:t>　　　　1.2.5 滑移装载机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从不同应用，紧凑型工程机械主要包括如下几个方面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中国紧凑型工程机械发展现状及未来趋势（2018-2023年）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中国市场紧凑型工程机械销量规模及增长率（2018-2023年）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中国市场紧凑型工程机械销量及增长率（2018-2023年）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中国市场主要紧凑型工程机械厂商分析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中国市场主要厂商紧凑型工程机械销量、收入及市场份额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中国市场主要厂商紧凑型工程机械销量（2018-2023年）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中国市场主要厂商紧凑型工程机械收入（2018-2023年）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2024年中国市场主要厂商紧凑型工程机械收入排名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中国市场主要厂商紧凑型工程机械价格（2018-2023年）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中国市场主要厂商紧凑型工程机械产地分布及商业化日期</w:t>
      </w:r>
      <w:r>
        <w:rPr>
          <w:rFonts w:hint="eastAsia"/>
        </w:rPr>
        <w:br/>
      </w:r>
      <w:r>
        <w:rPr>
          <w:rFonts w:hint="eastAsia"/>
        </w:rPr>
        <w:t>　　2.3 紧凑型工程机械行业集中度、竞争程度分析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紧凑型工程机械行业集中度分析：中国Top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中国紧凑型工程机械第一梯队、第二梯队和第三梯队厂商（品牌）及市场份额（2022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主要紧凑型工程机械企业采访及观点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中国主要地区紧凑型工程机械分析</w:t>
      </w:r>
      <w:r>
        <w:rPr>
          <w:rFonts w:hint="eastAsia"/>
        </w:rPr>
        <w:br/>
      </w:r>
      <w:r>
        <w:rPr>
          <w:rFonts w:hint="eastAsia"/>
        </w:rPr>
        <w:t>　　3.1 中国主要地区紧凑型工程机械市场规模分析：2018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中国主要地区紧凑型工程机械销量及市场份额（2018-2023年）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中国主要地区紧凑型工程机械销量及市场份额预测（2018-2023年）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中国主要地区紧凑型工程机械销量规模及市场份额（2018-2023年）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中国主要地区紧凑型工程机械销量规模及市场份额预测（2018-2023年）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华东地区紧凑型工程机械销量、销售规模及增长率（2018-2023年）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华南地区紧凑型工程机械销量、销售规模及增长率（2018-2023年）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华中地区紧凑型工程机械销量、销售规模及增长率（2018-2023年）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华北地区紧凑型工程机械销量、销售规模及增长率（2018-2023年）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西南地区紧凑型工程机械销量、销售规模及增长率（2018-2023年）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东北及西北地区紧凑型工程机械销量、销售规模及增长率（2018-2023年）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中国市场紧凑型工程机械主要企业分析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重点企业（1）在中国市场紧凑型工程机械销量、收入、价格及毛利率（2018-2023年）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重点企业（2）在中国市场紧凑型工程机械销量、收入、价格及毛利率（2018-2023年）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重点企业（3）在中国市场紧凑型工程机械销量、收入、价格及毛利率（2018-2023年）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重点企业（4）在中国市场紧凑型工程机械销量、收入、价格及毛利率（2018-2023年）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重点企业（5）在中国市场紧凑型工程机械销量、收入、价格及毛利率（2018-2023年）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重点企业（6）在中国市场紧凑型工程机械销量、收入、价格及毛利率（2018-2023年）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重点企业（7）在中国市场紧凑型工程机械销量、收入、价格及毛利率（2018-2023年）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重点企业（8）在中国市场紧凑型工程机械销量、收入、价格及毛利率（2018-2023年）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重点企业（9）在中国市场紧凑型工程机械销量、收入、价格及毛利率（2018-2023年）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重点企业（10）在中国市场紧凑型工程机械销量、收入、价格及毛利率（2018-2023年）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重点企业（11）在中国市场紧凑型工程机械销量、收入、价格及毛利率（2018-2023年）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重点企业（12）在中国市场紧凑型工程机械销量、收入、价格及毛利率（2018-2023年）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重点企业（13）在中国市场紧凑型工程机械销量、收入、价格及毛利率（2018-2023年）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重点企业（14）在中国市场紧凑型工程机械销量、收入、价格及毛利率（2018-2023年）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重点企业（15）在中国市场紧凑型工程机械销量、收入、价格及毛利率（2018-2023年）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不同类型紧凑型工程机械分析</w:t>
      </w:r>
      <w:r>
        <w:rPr>
          <w:rFonts w:hint="eastAsia"/>
        </w:rPr>
        <w:br/>
      </w:r>
      <w:r>
        <w:rPr>
          <w:rFonts w:hint="eastAsia"/>
        </w:rPr>
        <w:t>　　5.1 中国市场不同产品类型紧凑型工程机械销量（2018-2023年）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中国市场不同产品类型紧凑型工程机械销量及市场份额（2018-2023年）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中国市场不同产品类型紧凑型工程机械销量预测（2018-2023年）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中国市场不同产品类型紧凑型工程机械规模（2018-2023年）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中国市场不同产品类型紧凑型工程机械规模及市场份额（2018-2023年）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中国市场不同产品类型紧凑型工程机械规模预测（2018-2023年）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中国市场不同产品类型紧凑型工程机械价格走势（2018-2023年）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不同应用紧凑型工程机械分析</w:t>
      </w:r>
      <w:r>
        <w:rPr>
          <w:rFonts w:hint="eastAsia"/>
        </w:rPr>
        <w:br/>
      </w:r>
      <w:r>
        <w:rPr>
          <w:rFonts w:hint="eastAsia"/>
        </w:rPr>
        <w:t>　　6.1 中国市场不同应用紧凑型工程机械销量（2018-2023年）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中国市场不同应用紧凑型工程机械销量及市场份额（2018-2023年）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中国市场不同应用紧凑型工程机械销量预测（2018-2023年）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中国市场不同应用紧凑型工程机械规模（2018-2023年）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中国市场不同应用紧凑型工程机械规模及市场份额（2018-2023年）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中国市场不同应用紧凑型工程机械规模预测（2018-2023年）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中国市场不同应用紧凑型工程机械价格走势（2018-2023年）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紧凑型工程机械行业产业链简介</w:t>
      </w:r>
      <w:r>
        <w:rPr>
          <w:rFonts w:hint="eastAsia"/>
        </w:rPr>
        <w:br/>
      </w:r>
      <w:r>
        <w:rPr>
          <w:rFonts w:hint="eastAsia"/>
        </w:rPr>
        <w:t>　　7.3 紧凑型工程机械行业供应链简介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上下游行业对紧凑型工程机械行业的影响</w:t>
      </w:r>
      <w:r>
        <w:rPr>
          <w:rFonts w:hint="eastAsia"/>
        </w:rPr>
        <w:br/>
      </w:r>
      <w:r>
        <w:rPr>
          <w:rFonts w:hint="eastAsia"/>
        </w:rPr>
        <w:t>　　7.4 紧凑型工程机械行业采购模式</w:t>
      </w:r>
      <w:r>
        <w:rPr>
          <w:rFonts w:hint="eastAsia"/>
        </w:rPr>
        <w:br/>
      </w:r>
      <w:r>
        <w:rPr>
          <w:rFonts w:hint="eastAsia"/>
        </w:rPr>
        <w:t>　　7.5 紧凑型工程机械行业生产模式</w:t>
      </w:r>
      <w:r>
        <w:rPr>
          <w:rFonts w:hint="eastAsia"/>
        </w:rPr>
        <w:br/>
      </w:r>
      <w:r>
        <w:rPr>
          <w:rFonts w:hint="eastAsia"/>
        </w:rPr>
        <w:t>　　7.6 紧凑型工程机械行业销售模式及销售渠道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中国本土紧凑型工程机械产能、产量分析</w:t>
      </w:r>
      <w:r>
        <w:rPr>
          <w:rFonts w:hint="eastAsia"/>
        </w:rPr>
        <w:br/>
      </w:r>
      <w:r>
        <w:rPr>
          <w:rFonts w:hint="eastAsia"/>
        </w:rPr>
        <w:t>　　8.1 中国紧凑型工程机械供需现状及预测（2018-2023年）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中国紧凑型工程机械产能、产量、产能利用率及发展趋势（2018-2023年）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中国紧凑型工程机械产量、表观消费量、供给现状及发展趋势（2018-2023年）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中国紧凑型工程机械产量、市场需求量及发展趋势（2018-2023年）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中国紧凑型工程机械产值及增长率（2018-2023年）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中国紧凑型工程机械进出口分析（2018-2023年）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中国紧凑型工程机械产量、表观消费量、进口量及出口量（2018-2023年）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中国紧凑型工程机械进口量、进口额（万元）及进口均价（2018-2023年）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中国市场紧凑型工程机械主要进口来源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中国市场紧凑型工程机械主要出口目的地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中国本土生产商紧凑型工程机械产能分析（2018-2023年）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中国本土生产商紧凑型工程机械产量分析（2018-2023年）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中国本土生产商紧凑型工程机械产值分析（2018-2023年）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双循环视角看紧凑型工程机械行业投资机会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“一带一路”沿线国家紧凑型工程机械发展机遇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“新基建”政策促进紧凑型工程机械行业发展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国家区域性政策/规划对紧凑型工程机械行业发展的影响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中国市场紧凑型工程机械发展的有利因素、不利因素分析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中国市场紧凑型工程机械发展机遇及挑战分析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中国市场紧凑型工程机械未来几年发展趋势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按照不同产品类型，紧凑型工程机械主要可以分为如下几个类别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不同产品类型紧凑型工程机械增长趋势2022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从不同应用，紧凑型工程机械主要包括如下几个方面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不同应用紧凑型工程机械消费量增长趋势2022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中国市场主要厂商紧凑型工程机械销量（2018-2023年）（台）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中国市场主要厂商紧凑型工程机械销量市场份额（2018-2023年）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中国市场主要厂商紧凑型工程机械收入（2018-2023年）（万元）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中国市场主要厂商紧凑型工程机械收入份额（万元）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2024年中国主要生产商紧凑型工程机械收入排名（万元）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中国市场主要厂商紧凑型工程机械价格（2018-2023年）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中国市场主要厂商紧凑型工程机械产地分布及商业化日期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主要紧凑型工程机械企业采访及观点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中国主要地区紧凑型工程机械销售规模（万元）：2018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中国主要地区紧凑型工程机械销量（2018-2023年）（台）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中国主要地区紧凑型工程机械销量市场份额（2018-2023年）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中国主要地区紧凑型工程机械销量（2018-2023年）（台）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中国主要地区紧凑型工程机械销量份额（2018-2023年）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中国主要地区紧凑型工程机械销售规模（万元）（2018-2023年）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中国主要地区紧凑型工程机械销售规模份额（2018-2023年）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中国主要地区紧凑型工程机械销售规模（万元）（2018-2023年）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中国主要地区紧凑型工程机械销售规模份额（2018-2023年）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重点企业（1）紧凑型工程机械销量（台）、收入（万元）、价格及毛利率（2018-2023年）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重点企业（2）紧凑型工程机械销量（台）、收入（万元）、价格及毛利率（2018-2023年）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重点企业（3）紧凑型工程机械销量（台）、收入（万元）、价格及毛利率（2018-2023年）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重点企业（4）紧凑型工程机械销量（台）、收入（万元）、价格及毛利率（2018-2023年）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重点企业（5）紧凑型工程机械销量（台）、收入（万元）、价格及毛利率（2018-2023年）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重点企业（6）紧凑型工程机械销量（台）、收入（万元）、价格及毛利率（2018-2023年）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重点企业（7）紧凑型工程机械销量（台）、收入（万元）、价格及毛利率（2018-2023年）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重点企业（8）紧凑型工程机械销量（台）、收入（万元）、价格及毛利率（2018-2023年）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重点企业（9）紧凑型工程机械销量（台）、收入（万元）、价格及毛利率（2018-2023年）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重点企业（10）紧凑型工程机械销量（台）、收入（万元）、价格及毛利率（2018-2023年）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重点企业（11）紧凑型工程机械销量（台）、收入（万元）、价格及毛利率（2018-2023年）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重点企业（12）紧凑型工程机械销量（台）、收入（万元）、价格及毛利率（2018-2023年）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重点企业（13）紧凑型工程机械销量（台）、收入（万元）、价格及毛利率（2018-2023年）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重点企业（14）紧凑型工程机械销量（台）、收入（万元）、价格及毛利率（2018-2023年）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重点企业（15）紧凑型工程机械生产基地、总部、竞争对手及市场地位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重点企业（15）紧凑型工程机械产品规格、参数及市场应用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重点企业（15）紧凑型工程机械销量（台）、收入（万元）、价格及毛利率（2018-2023年）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中国市场不同类型紧凑型工程机械销量（2018-2023年）（台）</w:t>
      </w:r>
      <w:r>
        <w:rPr>
          <w:rFonts w:hint="eastAsia"/>
        </w:rPr>
        <w:br/>
      </w:r>
      <w:r>
        <w:rPr>
          <w:rFonts w:hint="eastAsia"/>
        </w:rPr>
        <w:t>　　表98 中国市场不同类型紧凑型工程机械销量市场份额（2018-2023年）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中国市场不同类型紧凑型工程机械销量预测（2018-2023年）（台）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表100 中国市场不同类型紧凑型工程机械销量市场份额预测（2018-2023年）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中国市场不同类型紧凑型工程机械规模（2018-2023年）（万元）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中国市场不同类型紧凑型工程机械规模市场份额（2018-2023年）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中国市场不同类型紧凑型工程机械规模预测（2018-2023年）（万元）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中国市场不同类型紧凑型工程机械规模市场份额预测（2018-2023年）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中国市场不同类型紧凑型工程机械价格走势（2018-2023年）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中国市场不同应用紧凑型工程机械销量（2018-2023年）（台）</w:t>
      </w:r>
      <w:r>
        <w:rPr>
          <w:rFonts w:hint="eastAsia"/>
        </w:rPr>
        <w:br/>
      </w:r>
      <w:r>
        <w:rPr>
          <w:rFonts w:hint="eastAsia"/>
        </w:rPr>
        <w:t>　　表107 中国市场不同应用紧凑型工程机械销量份额（2018-2023年）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中国市场不同应用紧凑型工程机械销量预测（2018-2023年）（台）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表109 中国市场不同应用紧凑型工程机械销量市场份额（2018-2023年）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中国市场不同应用紧凑型工程机械规模（2018-2023年）（万元）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中国市场不同应用紧凑型工程机械规模市场份额（2018-2023年）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中国市场不同应用紧凑型工程机械规模预测（2018-2023年）（万元）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中国市场不同应用紧凑型工程机械规模市场份额预测（2018-2023年）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中国市场不同应用紧凑型工程机械价格走势（2018-2023年）</w:t>
      </w:r>
      <w:r>
        <w:rPr>
          <w:rFonts w:hint="eastAsia"/>
        </w:rPr>
        <w:br/>
      </w:r>
      <w:r>
        <w:rPr>
          <w:rFonts w:hint="eastAsia"/>
        </w:rPr>
        <w:t>　　表115 紧凑型工程机械行业供应链</w:t>
      </w:r>
      <w:r>
        <w:rPr>
          <w:rFonts w:hint="eastAsia"/>
        </w:rPr>
        <w:br/>
      </w:r>
      <w:r>
        <w:rPr>
          <w:rFonts w:hint="eastAsia"/>
        </w:rPr>
        <w:t>　　表116 紧凑型工程机械上游原料供应商</w:t>
      </w:r>
      <w:r>
        <w:rPr>
          <w:rFonts w:hint="eastAsia"/>
        </w:rPr>
        <w:br/>
      </w:r>
      <w:r>
        <w:rPr>
          <w:rFonts w:hint="eastAsia"/>
        </w:rPr>
        <w:t>　　表117 紧凑型工程机械行业下游客户分析</w:t>
      </w:r>
      <w:r>
        <w:rPr>
          <w:rFonts w:hint="eastAsia"/>
        </w:rPr>
        <w:br/>
      </w:r>
      <w:r>
        <w:rPr>
          <w:rFonts w:hint="eastAsia"/>
        </w:rPr>
        <w:t>　　表118 紧凑型工程机械行业主要下游代表性客户</w:t>
      </w:r>
      <w:r>
        <w:rPr>
          <w:rFonts w:hint="eastAsia"/>
        </w:rPr>
        <w:br/>
      </w:r>
      <w:r>
        <w:rPr>
          <w:rFonts w:hint="eastAsia"/>
        </w:rPr>
        <w:t>　　表119 上下游行业对紧凑型工程机械行业的影响</w:t>
      </w:r>
      <w:r>
        <w:rPr>
          <w:rFonts w:hint="eastAsia"/>
        </w:rPr>
        <w:br/>
      </w:r>
      <w:r>
        <w:rPr>
          <w:rFonts w:hint="eastAsia"/>
        </w:rPr>
        <w:t>　　表120 紧凑型工程机械行业典型经销商</w:t>
      </w:r>
      <w:r>
        <w:rPr>
          <w:rFonts w:hint="eastAsia"/>
        </w:rPr>
        <w:br/>
      </w:r>
      <w:r>
        <w:rPr>
          <w:rFonts w:hint="eastAsia"/>
        </w:rPr>
        <w:t>　　表121 中国紧凑型工程机械产量、表观消费量、进口量及出口量（2018-2023年）（台）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表122 中国紧凑型工程机械产量、表观消费量、进口量及出口量预测（2018-2023年）（台）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表123 中国紧凑型工程机械进口量（台）、进口额（万元）及进口均价（2018-2023年）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中国紧凑型工程机械进口量（台）、进口额（万元）及进口均价（2018-2023年）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表125 中国市场紧凑型工程机械主要进口来源</w:t>
      </w:r>
      <w:r>
        <w:rPr>
          <w:rFonts w:hint="eastAsia"/>
        </w:rPr>
        <w:br/>
      </w:r>
      <w:r>
        <w:rPr>
          <w:rFonts w:hint="eastAsia"/>
        </w:rPr>
        <w:t>　　表126 中国市场紧凑型工程机械主要出口目的地</w:t>
      </w:r>
      <w:r>
        <w:rPr>
          <w:rFonts w:hint="eastAsia"/>
        </w:rPr>
        <w:br/>
      </w:r>
      <w:r>
        <w:rPr>
          <w:rFonts w:hint="eastAsia"/>
        </w:rPr>
        <w:t>　　表127 中国本土主要生产商紧凑型工程机械产能（2018-2023年）（台）</w:t>
      </w:r>
      <w:r>
        <w:rPr>
          <w:rFonts w:hint="eastAsia"/>
        </w:rPr>
        <w:br/>
      </w:r>
      <w:r>
        <w:rPr>
          <w:rFonts w:hint="eastAsia"/>
        </w:rPr>
        <w:t>　　表128 中国本土主要生产商紧凑型工程机械产能份额（2018-2023年）</w:t>
      </w:r>
      <w:r>
        <w:rPr>
          <w:rFonts w:hint="eastAsia"/>
        </w:rPr>
        <w:br/>
      </w:r>
      <w:r>
        <w:rPr>
          <w:rFonts w:hint="eastAsia"/>
        </w:rPr>
        <w:t>　　表129 中国本土主要生产商紧凑型工程机械产量（2018-2023年）（台）</w:t>
      </w:r>
      <w:r>
        <w:rPr>
          <w:rFonts w:hint="eastAsia"/>
        </w:rPr>
        <w:br/>
      </w:r>
      <w:r>
        <w:rPr>
          <w:rFonts w:hint="eastAsia"/>
        </w:rPr>
        <w:t>　　表130 中国本土主要生产商紧凑型工程机械产量份额（2018-2023年）</w:t>
      </w:r>
      <w:r>
        <w:rPr>
          <w:rFonts w:hint="eastAsia"/>
        </w:rPr>
        <w:br/>
      </w:r>
      <w:r>
        <w:rPr>
          <w:rFonts w:hint="eastAsia"/>
        </w:rPr>
        <w:t>　　表131 中国本土主要生产商紧凑型工程机械产值（2018-2023年）（万元）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中国本土主要生产商紧凑型工程机械产值份额（2018-2023年）</w:t>
      </w:r>
      <w:r>
        <w:rPr>
          <w:rFonts w:hint="eastAsia"/>
        </w:rPr>
        <w:br/>
      </w:r>
      <w:r>
        <w:rPr>
          <w:rFonts w:hint="eastAsia"/>
        </w:rPr>
        <w:t>　　表133 双循环格局下，中国市场紧凑型工程机械发展的空间和机遇主要体现在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表135 紧凑型工程机械在粤港澳大湾区发展现状及趋势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表136 紧凑型工程机械在长三角地区的发展现状及趋势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表137 紧凑型工程机械在京津冀地区的发展现状及趋势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表138 紧凑型工程机械在中国其他区域的发展现状及趋势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表139 中国市场紧凑型工程机械发展的有利因素、不利因素分析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中国市场紧凑型工程机械发展的机遇分析</w:t>
      </w:r>
      <w:r>
        <w:rPr>
          <w:rFonts w:hint="eastAsia"/>
        </w:rPr>
        <w:br/>
      </w:r>
      <w:r>
        <w:rPr>
          <w:rFonts w:hint="eastAsia"/>
        </w:rPr>
        <w:t>　　表141 紧凑型工程机械在中国市场发展的挑战分析</w:t>
      </w:r>
      <w:r>
        <w:rPr>
          <w:rFonts w:hint="eastAsia"/>
        </w:rPr>
        <w:br/>
      </w:r>
      <w:r>
        <w:rPr>
          <w:rFonts w:hint="eastAsia"/>
        </w:rPr>
        <w:t>　　表142 中国市场紧凑型工程机械未来几年发展趋势</w:t>
      </w:r>
      <w:r>
        <w:rPr>
          <w:rFonts w:hint="eastAsia"/>
        </w:rPr>
        <w:br/>
      </w:r>
      <w:r>
        <w:rPr>
          <w:rFonts w:hint="eastAsia"/>
        </w:rPr>
        <w:t>　　表143研究范围</w:t>
      </w:r>
      <w:r>
        <w:rPr>
          <w:rFonts w:hint="eastAsia"/>
        </w:rPr>
        <w:br/>
      </w:r>
      <w:r>
        <w:rPr>
          <w:rFonts w:hint="eastAsia"/>
        </w:rPr>
        <w:t>　　表144分析师列表</w:t>
      </w:r>
      <w:r>
        <w:rPr>
          <w:rFonts w:hint="eastAsia"/>
        </w:rPr>
        <w:br/>
      </w:r>
      <w:r>
        <w:rPr>
          <w:rFonts w:hint="eastAsia"/>
        </w:rPr>
        <w:t>　　图1 紧凑型工程机械产品图片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中国不同产品类型紧凑型工程机械产量市场份额2022 &amp; 2023</w:t>
      </w:r>
      <w:r>
        <w:rPr>
          <w:rFonts w:hint="eastAsia"/>
        </w:rPr>
        <w:br/>
      </w:r>
      <w:r>
        <w:rPr>
          <w:rFonts w:hint="eastAsia"/>
        </w:rPr>
        <w:t>　　图3 小型挖掘机产品图片</w:t>
      </w:r>
      <w:r>
        <w:rPr>
          <w:rFonts w:hint="eastAsia"/>
        </w:rPr>
        <w:br/>
      </w:r>
      <w:r>
        <w:rPr>
          <w:rFonts w:hint="eastAsia"/>
        </w:rPr>
        <w:t>　　图4 紧凑型轮式装载机产品图片</w:t>
      </w:r>
      <w:r>
        <w:rPr>
          <w:rFonts w:hint="eastAsia"/>
        </w:rPr>
        <w:br/>
      </w:r>
      <w:r>
        <w:rPr>
          <w:rFonts w:hint="eastAsia"/>
        </w:rPr>
        <w:t>　　图5 紧凑型履带装载机产品图片</w:t>
      </w:r>
      <w:r>
        <w:rPr>
          <w:rFonts w:hint="eastAsia"/>
        </w:rPr>
        <w:br/>
      </w:r>
      <w:r>
        <w:rPr>
          <w:rFonts w:hint="eastAsia"/>
        </w:rPr>
        <w:t>　　图6 滑移装载机产品图片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中国不同应用紧凑型工程机械消费量市场份额2022 vs 2023</w:t>
      </w:r>
      <w:r>
        <w:rPr>
          <w:rFonts w:hint="eastAsia"/>
        </w:rPr>
        <w:br/>
      </w:r>
      <w:r>
        <w:rPr>
          <w:rFonts w:hint="eastAsia"/>
        </w:rPr>
        <w:t>　　图9 施工产品图片</w:t>
      </w:r>
      <w:r>
        <w:rPr>
          <w:rFonts w:hint="eastAsia"/>
        </w:rPr>
        <w:br/>
      </w:r>
      <w:r>
        <w:rPr>
          <w:rFonts w:hint="eastAsia"/>
        </w:rPr>
        <w:t>　　图10 矿业产品图片</w:t>
      </w:r>
      <w:r>
        <w:rPr>
          <w:rFonts w:hint="eastAsia"/>
        </w:rPr>
        <w:br/>
      </w:r>
      <w:r>
        <w:rPr>
          <w:rFonts w:hint="eastAsia"/>
        </w:rPr>
        <w:t>　　图11 农业产品图片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中国市场紧凑型工程机械市场规模，2018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中国紧凑型工程机械市场规模预测：（万元）（2018-2023年）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图15 中国市场紧凑型工程机械销量及增长率（2018-2023年）（台）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图16 中国市场主要厂商紧凑型工程机械销量市场份额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中国市场主要厂商2023年紧凑型工程机械收入市场份额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2024年中国市场前五及前十大厂商紧凑型工程机械市场份额</w:t>
      </w:r>
      <w:r>
        <w:rPr>
          <w:rFonts w:hint="eastAsia"/>
        </w:rPr>
        <w:br/>
      </w:r>
      <w:r>
        <w:rPr>
          <w:rFonts w:hint="eastAsia"/>
        </w:rPr>
        <w:t>　　图19 中国市场紧凑型工程机械第一梯队、第二梯队和第三梯队厂商（品牌）及市场份额（2022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中国主要地区紧凑型工程机械销量市场份额（2022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中国主要地区紧凑型工程机械销售规模份额（2022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华东地区紧凑型工程机械销量及增长率（2018-2023年）（台）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图23 华东地区紧凑型工程机械2018-2023年销售规模及增长率（万元）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华南地区紧凑型工程机械销量及增长率（2018-2023年）（台）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图25 华南地区紧凑型工程机械2018-2023年销售规模及增长率（万元）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华中地区紧凑型工程机械销量及增长率（2018-2023年）（台）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图27 华中地区紧凑型工程机械2018-2023年销售规模及增长率（万元）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华北地区紧凑型工程机械销量及增长率（2018-2023年）（台）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图29 华北地区紧凑型工程机械2018-2023年销售规模及增长率（万元）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西南地区紧凑型工程机械销量及增长率（2018-2023年）（台）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图31 西南地区紧凑型工程机械2018-2023年销售规模及增长率（万元）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东北及西北地区紧凑型工程机械销量及增长率（2018-2023年）（台）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图33 东北及西北地区紧凑型工程机械2018-2023年销售规模及增长率（万元）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紧凑型工程机械产业链</w:t>
      </w:r>
      <w:r>
        <w:rPr>
          <w:rFonts w:hint="eastAsia"/>
        </w:rPr>
        <w:br/>
      </w:r>
      <w:r>
        <w:rPr>
          <w:rFonts w:hint="eastAsia"/>
        </w:rPr>
        <w:t>　　图36 紧凑型工程机械行业采购模式分析</w:t>
      </w:r>
      <w:r>
        <w:rPr>
          <w:rFonts w:hint="eastAsia"/>
        </w:rPr>
        <w:br/>
      </w:r>
      <w:r>
        <w:rPr>
          <w:rFonts w:hint="eastAsia"/>
        </w:rPr>
        <w:t>　　图37 紧凑型工程机械行业生产模式</w:t>
      </w:r>
      <w:r>
        <w:rPr>
          <w:rFonts w:hint="eastAsia"/>
        </w:rPr>
        <w:br/>
      </w:r>
      <w:r>
        <w:rPr>
          <w:rFonts w:hint="eastAsia"/>
        </w:rPr>
        <w:t>　　图38 紧凑型工程机械行业销售模式分析</w:t>
      </w:r>
      <w:r>
        <w:rPr>
          <w:rFonts w:hint="eastAsia"/>
        </w:rPr>
        <w:br/>
      </w:r>
      <w:r>
        <w:rPr>
          <w:rFonts w:hint="eastAsia"/>
        </w:rPr>
        <w:t>　　图39 中国紧凑型工程机械产能、产量、产能利用率及发展趋势（2018-2023年）（台）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图40 中国紧凑型工程机械产量、表观消费量及发展趋势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图41 中国紧凑型工程机械产量、市场需求量及发展趋势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图42 中国紧凑型工程机械产值及增长率（2018-2023年）（万元）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8dd9dd22f4dfd" w:history="1">
        <w:r>
          <w:rPr>
            <w:rStyle w:val="Hyperlink"/>
          </w:rPr>
          <w:t>2024-2030年中国紧凑型工程机械行业研究及前景趋势预测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8dd9dd22f4dfd" w:history="1">
        <w:r>
          <w:rPr>
            <w:rStyle w:val="Hyperlink"/>
          </w:rPr>
          <w:t>https://www.20087.com/5/21/JinCouXingGongChengJiXieHangYeQuShi.html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热点：小型工程机械设备大全、紧凑型工程机械包括哪些、中小型机械包括哪些、新款工程机械、工程机械种类大全、工程机械紧固件、军用工程机械、紧凑型设备、机电工程常用机械设备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63d4f117641f3" w:history="1">
      <w:r>
        <w:rPr>
          <w:rStyle w:val="Hyperlink"/>
        </w:rPr>
        <w:t>2024-2030年中国紧凑型工程机械行业研究及前景趋势预测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inCouXingGongChengJiXieHangYeQuShi.html" TargetMode="External" Id="Re9e8dd9dd22f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inCouXingGongChengJiXieHangYeQuShi.html" TargetMode="External" Id="R29463d4f1176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2023-12-07T03:12:00Z</dcterms:created>
  <dcterms:modified xsi:type="dcterms:W3CDTF">2023-12-07T04:12:00Z</dcterms:modified>
  <dc:subject>2024-2030年中国紧凑型工程机械行业研究及前景趋势预测</dc:subject>
  <dc:title>2024-2030年中国紧凑型工程机械行业研究及前景趋势预测</dc:title>
  <cp:keywords>2024-2030年中国紧凑型工程机械行业研究及前景趋势预测</cp:keywords>
  <dc:description>2024-2030年中国紧凑型工程机械行业研究及前景趋势预测</dc:description>
</cp:coreProperties>
</file>