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db8fffef345b6" w:history="1">
              <w:r>
                <w:rPr>
                  <w:rStyle w:val="Hyperlink"/>
                </w:rPr>
                <w:t>2025-2031年全球与中国聚四氟乙烯阀座市场现状及发展前景分析报告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db8fffef345b6" w:history="1">
              <w:r>
                <w:rPr>
                  <w:rStyle w:val="Hyperlink"/>
                </w:rPr>
                <w:t>2025-2031年全球与中国聚四氟乙烯阀座市场现状及发展前景分析报告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db8fffef345b6" w:history="1">
                <w:r>
                  <w:rPr>
                    <w:rStyle w:val="Hyperlink"/>
                  </w:rPr>
                  <w:t>https://www.20087.com/5/91/JuSiFuYiXiFaZuoHangYeQianJing.html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阀座因其优异的耐腐蚀性和耐高温性能，在化工、石油、天然气等行业得到了广泛应用。近年来，随着这些行业对阀门密封性能要求的提高，聚四氟乙烯阀座的需求量持续增长。当前市场上聚四氟乙烯阀座不仅在密封性能上有了显著提升，而且还通过改进材料配方和加工工艺，提高了产品的使用寿命和可靠性。</w:t>
      </w:r>
      <w:r>
        <w:rPr>
          <w:rFonts w:hint="eastAsia"/>
        </w:rPr>
        <w:br/>
      </w:r>
      <w:r>
        <w:rPr>
          <w:rFonts w:hint="eastAsia"/>
        </w:rPr>
        <w:t>　　未来，聚四氟乙烯阀座的发展将更加注重高性能和定制化。一方面，随着新材料技术的进步，聚四氟乙烯阀座将能够适应更加苛刻的工作环境，如极端温度和压力条件；另一方面，随着客户需求的多样化，聚四氟乙烯阀座将提供更多的定制化选项，以满足不同应用场景的特殊需求。此外，随着对可持续发展的重视，聚四氟乙烯阀座的设计也将更加注重材料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db8fffef345b6" w:history="1">
        <w:r>
          <w:rPr>
            <w:rStyle w:val="Hyperlink"/>
          </w:rPr>
          <w:t>2025-2031年全球与中国聚四氟乙烯阀座市场现状及发展前景分析报告</w:t>
        </w:r>
      </w:hyperlink>
      <w:r>
        <w:rPr>
          <w:rFonts w:hint="eastAsia"/>
        </w:rPr>
        <w:t>》基于国家统计局及相关行业协会的详实数据，结合国内外聚四氟乙烯阀座行业研究资料及深入市场调研，系统分析了聚四氟乙烯阀座行业的市场规模、市场需求及产业链现状。报告重点探讨了聚四氟乙烯阀座行业整体运行情况及细分领域特点，科学预测了聚四氟乙烯阀座市场前景与发展趋势，揭示了聚四氟乙烯阀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4db8fffef345b6" w:history="1">
        <w:r>
          <w:rPr>
            <w:rStyle w:val="Hyperlink"/>
          </w:rPr>
          <w:t>2025-2031年全球与中国聚四氟乙烯阀座市场现状及发展前景分析报告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聚四氟乙烯阀座市场概述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按照不同分类，聚四氟乙烯阀座主要可以分为如下几个类别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不同分类聚四氟乙烯阀座增长趋势2020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从不同应用，聚四氟乙烯阀座主要包括如下几个方面</w:t>
      </w:r>
      <w:r>
        <w:rPr>
          <w:rFonts w:hint="eastAsia"/>
        </w:rPr>
        <w:br/>
      </w:r>
      <w:r>
        <w:rPr>
          <w:rFonts w:hint="eastAsia"/>
        </w:rPr>
        <w:t>　　1.4 聚四氟乙烯阀座行业背景、发展历史、现状及趋势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聚四氟乙烯阀座行业目前现状分析</w:t>
      </w:r>
      <w:r>
        <w:rPr>
          <w:rFonts w:hint="eastAsia"/>
        </w:rPr>
        <w:br/>
      </w:r>
      <w:r>
        <w:rPr>
          <w:rFonts w:hint="eastAsia"/>
        </w:rPr>
        <w:t>　　　　1.4.2 聚四氟乙烯阀座发展趋势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全球聚四氟乙烯阀座总体规模分析</w:t>
      </w:r>
      <w:r>
        <w:rPr>
          <w:rFonts w:hint="eastAsia"/>
        </w:rPr>
        <w:br/>
      </w:r>
      <w:r>
        <w:rPr>
          <w:rFonts w:hint="eastAsia"/>
        </w:rPr>
        <w:t>　　2.1 全球聚四氟乙烯阀座供需现状及预测（2020-2031）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全球聚四氟乙烯阀座产能、产量、产能利用率及发展趋势（2020-2031）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全球聚四氟乙烯阀座产量、需求量及发展趋势（2020-2031）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全球主要地区聚四氟乙烯阀座产量及发展趋势（2020-2031）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中国聚四氟乙烯阀座供需现状及预测（2020-2031）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中国聚四氟乙烯阀座产能、产量、产能利用率及发展趋势（2020-2031）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中国聚四氟乙烯阀座产量、市场需求量及发展趋势（2020-2031）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全球聚四氟乙烯阀座销量及销售额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全球市场聚四氟乙烯阀座销售额（2020-2031）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全球市场聚四氟乙烯阀座销量（2020-2031）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全球市场聚四氟乙烯阀座价格趋势（2020-2031）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全球市场主要厂商聚四氟乙烯阀座产能、产量及市场份额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全球市场主要厂商聚四氟乙烯阀座销量（2020-2025）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全球市场主要厂商聚四氟乙烯阀座销售收入（2020-2025）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2025年全球主要生产商聚四氟乙烯阀座收入排名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全球市场主要厂商聚四氟乙烯阀座销售价格（2020-2025）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中国市场主要厂商聚四氟乙烯阀座销量（2020-2025）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中国市场主要厂商聚四氟乙烯阀座销售收入（2020-2025）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2025年中国主要生产商聚四氟乙烯阀座收入排名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中国市场主要厂商聚四氟乙烯阀座销售价格（2020-2025）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全球主要厂商聚四氟乙烯阀座产地分布及商业化日期</w:t>
      </w:r>
      <w:r>
        <w:rPr>
          <w:rFonts w:hint="eastAsia"/>
        </w:rPr>
        <w:br/>
      </w:r>
      <w:r>
        <w:rPr>
          <w:rFonts w:hint="eastAsia"/>
        </w:rPr>
        <w:t>　　3.5 聚四氟乙烯阀座行业集中度、竞争程度分析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聚四氟乙烯阀座行业集中度分析：全球Top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全球聚四氟乙烯阀座第一梯队、第二梯队和第三梯队生产商（品牌）及市场份额（2024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全球聚四氟乙烯阀座主要地区分析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全球主要地区聚四氟乙烯阀座市场规模分析：2020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全球主要地区聚四氟乙烯阀座销售收入及市场份额（2020-2025年）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全球主要地区聚四氟乙烯阀座销售收入预测（2025-2031年）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全球主要地区聚四氟乙烯阀座销量分析：2020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全球主要地区聚四氟乙烯阀座销量及市场份额（2020-2025年）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全球主要地区聚四氟乙烯阀座销量及市场份额预测（2025-2031）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北美市场聚四氟乙烯阀座销量、收入及增长率（2020-2031）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欧洲市场聚四氟乙烯阀座销量、收入及增长率（2020-2031）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中国市场聚四氟乙烯阀座销量、收入及增长率（2020-2031）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日本市场聚四氟乙烯阀座销量、收入及增长率（2020-2031）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东南亚市场聚四氟乙烯阀座销量、收入及增长率（2020-2031）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印度市场聚四氟乙烯阀座销量、收入及增长率（2020-2031）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全球聚四氟乙烯阀座主要生产商分析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不同分类聚四氟乙烯阀座分析</w:t>
      </w:r>
      <w:r>
        <w:rPr>
          <w:rFonts w:hint="eastAsia"/>
        </w:rPr>
        <w:br/>
      </w:r>
      <w:r>
        <w:rPr>
          <w:rFonts w:hint="eastAsia"/>
        </w:rPr>
        <w:t>　　6.1 全球不同分类聚四氟乙烯阀座销量（2020-2031）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全球不同分类聚四氟乙烯阀座销量及市场份额（2020-2025）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全球不同分类聚四氟乙烯阀座销量预测（2025-2031）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全球不同分类聚四氟乙烯阀座收入（2020-2031）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全球不同分类聚四氟乙烯阀座收入及市场份额（2020-2025）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全球不同分类聚四氟乙烯阀座收入预测（2025-2031）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全球不同分类聚四氟乙烯阀座价格走势（2020-2031）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中国不同分类聚四氟乙烯阀座销量（2020-2031）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中国不同分类聚四氟乙烯阀座销量及市场份额（2020-2025）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中国不同分类聚四氟乙烯阀座销量预测（2025-2031）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中国不同分类聚四氟乙烯阀座收入（2020-2031）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中国不同分类聚四氟乙烯阀座收入及市场份额（2020-2025）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中国不同分类聚四氟乙烯阀座收入预测（2025-2031）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不同应用聚四氟乙烯阀座分析</w:t>
      </w:r>
      <w:r>
        <w:rPr>
          <w:rFonts w:hint="eastAsia"/>
        </w:rPr>
        <w:br/>
      </w:r>
      <w:r>
        <w:rPr>
          <w:rFonts w:hint="eastAsia"/>
        </w:rPr>
        <w:t>　　7.1 全球不同应用聚四氟乙烯阀座销量（2020-2031）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全球不同应用聚四氟乙烯阀座销量及市场份额（2020-2025）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全球不同应用聚四氟乙烯阀座销量预测（2025-2031）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全球不同应用聚四氟乙烯阀座收入（2020-2031）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全球不同应用聚四氟乙烯阀座收入及市场份额（2020-2025）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全球不同应用聚四氟乙烯阀座收入预测（2025-2031）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全球不同应用聚四氟乙烯阀座价格走势（2020-2031）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中国不同应用聚四氟乙烯阀座销量（2020-2031）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中国不同应用聚四氟乙烯阀座销量及市场份额（2020-2025）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中国不同应用聚四氟乙烯阀座销量预测（2025-2031）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中国不同应用聚四氟乙烯阀座收入（2020-2031）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中国不同应用聚四氟乙烯阀座收入及市场份额（2020-2025）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中国不同应用聚四氟乙烯阀座收入预测（2025-2031）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聚四氟乙烯阀座产业链分析</w:t>
      </w:r>
      <w:r>
        <w:rPr>
          <w:rFonts w:hint="eastAsia"/>
        </w:rPr>
        <w:br/>
      </w:r>
      <w:r>
        <w:rPr>
          <w:rFonts w:hint="eastAsia"/>
        </w:rPr>
        <w:t>　　8.2 聚四氟乙烯阀座产业上游供应分析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聚四氟乙烯阀座下游典型客户</w:t>
      </w:r>
      <w:r>
        <w:rPr>
          <w:rFonts w:hint="eastAsia"/>
        </w:rPr>
        <w:br/>
      </w:r>
      <w:r>
        <w:rPr>
          <w:rFonts w:hint="eastAsia"/>
        </w:rPr>
        <w:t>　　8.4 聚四氟乙烯阀座销售渠道分析及建议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中国市场聚四氟乙烯阀座产量、销量、进出口分析及未来趋势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中国市场聚四氟乙烯阀座产量、销量、进出口分析及未来趋势（2020-2031）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中国市场聚四氟乙烯阀座进出口贸易趋势</w:t>
      </w:r>
      <w:r>
        <w:rPr>
          <w:rFonts w:hint="eastAsia"/>
        </w:rPr>
        <w:br/>
      </w:r>
      <w:r>
        <w:rPr>
          <w:rFonts w:hint="eastAsia"/>
        </w:rPr>
        <w:t>　　9.3 中国市场聚四氟乙烯阀座主要进口来源</w:t>
      </w:r>
      <w:r>
        <w:rPr>
          <w:rFonts w:hint="eastAsia"/>
        </w:rPr>
        <w:br/>
      </w:r>
      <w:r>
        <w:rPr>
          <w:rFonts w:hint="eastAsia"/>
        </w:rPr>
        <w:t>　　9.4 中国市场聚四氟乙烯阀座主要出口目的地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中国市场聚四氟乙烯阀座主要地区分布</w:t>
      </w:r>
      <w:r>
        <w:rPr>
          <w:rFonts w:hint="eastAsia"/>
        </w:rPr>
        <w:br/>
      </w:r>
      <w:r>
        <w:rPr>
          <w:rFonts w:hint="eastAsia"/>
        </w:rPr>
        <w:t>　　10.1 中国聚四氟乙烯阀座生产地区分布</w:t>
      </w:r>
      <w:r>
        <w:rPr>
          <w:rFonts w:hint="eastAsia"/>
        </w:rPr>
        <w:br/>
      </w:r>
      <w:r>
        <w:rPr>
          <w:rFonts w:hint="eastAsia"/>
        </w:rPr>
        <w:t>　　10.2 中国聚四氟乙烯阀座消费地区分布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聚四氟乙烯阀座行业主要的增长驱动因素</w:t>
      </w:r>
      <w:r>
        <w:rPr>
          <w:rFonts w:hint="eastAsia"/>
        </w:rPr>
        <w:br/>
      </w:r>
      <w:r>
        <w:rPr>
          <w:rFonts w:hint="eastAsia"/>
        </w:rPr>
        <w:t>　　11.2 聚四氟乙烯阀座行业发展的有利因素及发展机遇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聚四氟乙烯阀座行业发展面临的阻碍因素及挑战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聚四氟乙烯阀座行业政策分析</w:t>
      </w:r>
      <w:r>
        <w:rPr>
          <w:rFonts w:hint="eastAsia"/>
        </w:rPr>
        <w:br/>
      </w:r>
      <w:r>
        <w:rPr>
          <w:rFonts w:hint="eastAsia"/>
        </w:rPr>
        <w:t>　　11.5 聚四氟乙烯阀座中国企业SWOT分析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不同分类聚四氟乙烯阀座增长趋势2020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聚四氟乙烯阀座行业目前发展现状</w:t>
      </w:r>
      <w:r>
        <w:rPr>
          <w:rFonts w:hint="eastAsia"/>
        </w:rPr>
        <w:br/>
      </w:r>
      <w:r>
        <w:rPr>
          <w:rFonts w:hint="eastAsia"/>
        </w:rPr>
        <w:t>　　表： 聚四氟乙烯阀座发展趋势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全球市场主要厂商聚四氟乙烯阀座产能及产量（2024-2025）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全球市场主要厂商聚四氟乙烯阀座销量（2020-2025）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全球市场主要厂商聚四氟乙烯阀座产量市场份额（2020-2025）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全球市场主要厂商聚四氟乙烯阀座销售收入（2020-2025）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全球市场主要厂商聚四氟乙烯阀座销售收入市场份额（2020-2025）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2025年全球主要生产商聚四氟乙烯阀座收入排名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全球市场主要厂商聚四氟乙烯阀座销售价格（2020-2025）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中国市场主要厂商聚四氟乙烯阀座销量（2020-2025）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中国市场主要厂商聚四氟乙烯阀座产量市场份额（2020-2025）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中国市场主要厂商聚四氟乙烯阀座销售收入（2020-2025）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中国市场主要厂商聚四氟乙烯阀座销售收入市场份额（2020-2025）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2025年中国主要生产商聚四氟乙烯阀座收入排名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中国市场主要厂商聚四氟乙烯阀座销售价格（2020-2025）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全球主要厂商聚四氟乙烯阀座产地分布及商业化日期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全球主要地区聚四氟乙烯阀座销量份额（2025-2031）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聚四氟乙烯阀座生产基地、销售区域、竞争对手及市场地位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重点企业（10）聚四氟乙烯阀座产品规格、参数及市场应用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重点企业（10）聚四氟乙烯阀座销量、收入、价格及毛利率（2020-2025）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全球不同分类聚四氟乙烯阀座销量（2020-2025年）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全球不同分类聚四氟乙烯阀座销量市场份额（2020-2025）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全球不同分类聚四氟乙烯阀座销量预测（2025-2031）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全球市场不同分类聚四氟乙烯阀座销量市场份额预测（2025-2031）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全球不同分类聚四氟乙烯阀座收入（2020-2025年）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全球不同分类聚四氟乙烯阀座收入市场份额（2020-2025）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全球不同分类聚四氟乙烯阀座收入预测（2025-2031）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全球不同分类聚四氟乙烯阀座收入市场份额预测（2025-2031）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全球不同分类聚四氟乙烯阀座价格走势（2020-2031）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全球不同应用聚四氟乙烯阀座销量（2020-2025年）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全球不同应用聚四氟乙烯阀座销量市场份额（2020-2025）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全球不同应用聚四氟乙烯阀座销量预测（2025-2031）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全球市场不同应用聚四氟乙烯阀座销量市场份额预测（2025-2031）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全球不同应用聚四氟乙烯阀座收入（2020-2025年）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全球不同应用聚四氟乙烯阀座收入市场份额（2020-2025）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全球不同应用聚四氟乙烯阀座收入预测（2025-2031）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全球不同应用聚四氟乙烯阀座收入市场份额预测（2025-2031）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全球不同应用聚四氟乙烯阀座价格走势（2020-2031）</w:t>
      </w:r>
      <w:r>
        <w:rPr>
          <w:rFonts w:hint="eastAsia"/>
        </w:rPr>
        <w:br/>
      </w:r>
      <w:r>
        <w:rPr>
          <w:rFonts w:hint="eastAsia"/>
        </w:rPr>
        <w:t>　　表： 聚四氟乙烯阀座上游原料供应商及联系方式列表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聚四氟乙烯阀座典型客户列表</w:t>
      </w:r>
      <w:r>
        <w:rPr>
          <w:rFonts w:hint="eastAsia"/>
        </w:rPr>
        <w:br/>
      </w:r>
      <w:r>
        <w:rPr>
          <w:rFonts w:hint="eastAsia"/>
        </w:rPr>
        <w:t>　　表： 聚四氟乙烯阀座主要销售模式及销售渠道趋势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中国市场聚四氟乙烯阀座产量、销量、进出口（2020-2025年）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中国市场聚四氟乙烯阀座产量、销量、进出口预测（2025-2031）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中国市场聚四氟乙烯阀座进出口贸易趋势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中国市场聚四氟乙烯阀座主要进口来源</w:t>
      </w:r>
      <w:r>
        <w:rPr>
          <w:rFonts w:hint="eastAsia"/>
        </w:rPr>
        <w:br/>
      </w:r>
      <w:r>
        <w:rPr>
          <w:rFonts w:hint="eastAsia"/>
        </w:rPr>
        <w:t>　　表： 中国市场聚四氟乙烯阀座主要出口目的地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中国聚四氟乙烯阀座生产地区分布</w:t>
      </w:r>
      <w:r>
        <w:rPr>
          <w:rFonts w:hint="eastAsia"/>
        </w:rPr>
        <w:br/>
      </w:r>
      <w:r>
        <w:rPr>
          <w:rFonts w:hint="eastAsia"/>
        </w:rPr>
        <w:t>　　表： 中国聚四氟乙烯阀座消费地区分布</w:t>
      </w:r>
      <w:r>
        <w:rPr>
          <w:rFonts w:hint="eastAsia"/>
        </w:rPr>
        <w:br/>
      </w:r>
      <w:r>
        <w:rPr>
          <w:rFonts w:hint="eastAsia"/>
        </w:rPr>
        <w:t>　　表： 聚四氟乙烯阀座行业主要的增长驱动因素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聚四氟乙烯阀座行业发展的有利因素及发展机遇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聚四氟乙烯阀座行业发展面临的阻碍因素及挑战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聚四氟乙烯阀座行业政策分析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聚四氟乙烯阀座产品图片</w:t>
      </w:r>
      <w:r>
        <w:rPr>
          <w:rFonts w:hint="eastAsia"/>
        </w:rPr>
        <w:br/>
      </w:r>
      <w:r>
        <w:rPr>
          <w:rFonts w:hint="eastAsia"/>
        </w:rPr>
        <w:t>　　图： 全球不同分类聚四氟乙烯阀座市场份额2025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全球不同应用聚四氟乙烯阀座市场份额2024 VS 2025</w:t>
      </w:r>
      <w:r>
        <w:rPr>
          <w:rFonts w:hint="eastAsia"/>
        </w:rPr>
        <w:br/>
      </w:r>
      <w:r>
        <w:rPr>
          <w:rFonts w:hint="eastAsia"/>
        </w:rPr>
        <w:t>　　图： 全球聚四氟乙烯阀座产能、产量、产能利用率及发展趋势（2020-2031）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全球聚四氟乙烯阀座产量、需求量及发展趋势（2020-2031）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全球主要地区聚四氟乙烯阀座产量市场份额（2020-2031）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中国聚四氟乙烯阀座产能、产量、产能利用率及发展趋势（2020-2031）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中国聚四氟乙烯阀座产量、市场需求量及发展趋势（2020-2031）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全球聚四氟乙烯阀座市场销售额及增长率:（2020-2031）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全球市场聚四氟乙烯阀座市场规模：2020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全球市场聚四氟乙烯阀座销量及增长率（2020-2031）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全球市场聚四氟乙烯阀座价格趋势（2020-2031）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2025年全球市场主要厂商聚四氟乙烯阀座销量市场份额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2025年全球市场主要厂商聚四氟乙烯阀座收入市场份额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2025年中国市场主要厂商聚四氟乙烯阀座销量市场份额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2025年中国市场主要厂商聚四氟乙烯阀座收入市场份额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2025年全球前五及前十大生产商聚四氟乙烯阀座市场份额</w:t>
      </w:r>
      <w:r>
        <w:rPr>
          <w:rFonts w:hint="eastAsia"/>
        </w:rPr>
        <w:br/>
      </w:r>
      <w:r>
        <w:rPr>
          <w:rFonts w:hint="eastAsia"/>
        </w:rPr>
        <w:t>　　图： 全球聚四氟乙烯阀座第一梯队、第二梯队和第三梯队生产商（品牌）及市场份额（2024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全球主要地区聚四氟乙烯阀座销售收入市场份额（2020-2025）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全球主要地区聚四氟乙烯阀座销售收入市场份额（2024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全球主要地区聚四氟乙烯阀座收入市场份额（2025-2031）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全球主要地区聚四氟乙烯阀座销量市场份额（2024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北美市场聚四氟乙烯阀座销量及增长率（2020-2031）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北美市场聚四氟乙烯阀座收入及增长率（2020-2031）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欧洲市场聚四氟乙烯阀座销量及增长率（2020-2031）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欧洲市场聚四氟乙烯阀座收入及增长率（2020-2031）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中国市场聚四氟乙烯阀座销量及增长率（2020-2031）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中国市场聚四氟乙烯阀座收入及增长率（2020-2031）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日本市场聚四氟乙烯阀座销量及增长率（2020-2031）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日本市场聚四氟乙烯阀座收入及增长率（2020-2031）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东南亚市场聚四氟乙烯阀座销量及增长率（2020-2031）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东南亚市场聚四氟乙烯阀座收入及增长率（2020-2031）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印度市场聚四氟乙烯阀座销量及增长率（2020-2031）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印度市场聚四氟乙烯阀座收入及增长率（2020-2031）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聚四氟乙烯阀座产业链图</w:t>
      </w:r>
      <w:r>
        <w:rPr>
          <w:rFonts w:hint="eastAsia"/>
        </w:rPr>
        <w:br/>
      </w:r>
      <w:r>
        <w:rPr>
          <w:rFonts w:hint="eastAsia"/>
        </w:rPr>
        <w:t>　　图： 聚四氟乙烯阀座中国企业SWOT分析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db8fffef345b6" w:history="1">
        <w:r>
          <w:rPr>
            <w:rStyle w:val="Hyperlink"/>
          </w:rPr>
          <w:t>2025-2031年全球与中国聚四氟乙烯阀座市场现状及发展前景分析报告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db8fffef345b6" w:history="1">
        <w:r>
          <w:rPr>
            <w:rStyle w:val="Hyperlink"/>
          </w:rPr>
          <w:t>https://www.20087.com/5/91/JuSiFuYiXiFaZuoHangYeQianJing.html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热点：衬四氟球阀型号、聚四氟乙烯阀座图、塑料阀门结构图、聚四氟乙烯材料常用于阀门密封面、四氟薄型球阀图片、聚四氟乙烯填充阀门密封件、四氟阀门厂家、聚四氟乙烯电磁阀、聚四氟乙烯特氟龙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3b714b9cd4816" w:history="1">
      <w:r>
        <w:rPr>
          <w:rStyle w:val="Hyperlink"/>
        </w:rPr>
        <w:t>2025-2031年全球与中国聚四氟乙烯阀座市场现状及发展前景分析报告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uSiFuYiXiFaZuoHangYeQianJing.html" TargetMode="External" Id="Rd84db8fffef3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uSiFuYiXiFaZuoHangYeQianJing.html" TargetMode="External" Id="R06a3b714b9cd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2025-02-01T07:35:00Z</dcterms:created>
  <dcterms:modified xsi:type="dcterms:W3CDTF">2025-02-01T08:35:00Z</dcterms:modified>
  <dc:subject>2025-2031年全球与中国聚四氟乙烯阀座市场现状及发展前景分析报告</dc:subject>
  <dc:title>2025-2031年全球与中国聚四氟乙烯阀座市场现状及发展前景分析报告</dc:title>
  <cp:keywords>2025-2031年全球与中国聚四氟乙烯阀座市场现状及发展前景分析报告</cp:keywords>
  <dc:description>2025-2031年全球与中国聚四氟乙烯阀座市场现状及发展前景分析报告</dc:description>
</cp:coreProperties>
</file>