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3cdf328a462f" w:history="1">
              <w:r>
                <w:rPr>
                  <w:rStyle w:val="Hyperlink"/>
                </w:rPr>
                <w:t>2025-2031年全球与中国自动化仪表行业市场分析及发展前景预测报告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3cdf328a462f" w:history="1">
              <w:r>
                <w:rPr>
                  <w:rStyle w:val="Hyperlink"/>
                </w:rPr>
                <w:t>2025-2031年全球与中国自动化仪表行业市场分析及发展前景预测报告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03cdf328a462f" w:history="1">
                <w:r>
                  <w:rPr>
                    <w:rStyle w:val="Hyperlink"/>
                  </w:rPr>
                  <w:t>https://www.20087.com/5/81/ZiDongHuaYiBiaoDeQianJingQuShi.html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是工业自动化领域的重要组成部分，近年来随着智能制造和工业互联网的快速发展，其市场需求持续扩大。一方面，随着传感器技术、无线通信技术和大数据分析能力的不断提升，自动化仪表在精度、稳定性、响应速度及数据处理能力方面有了显著提高，为实现工厂的智能化提供了坚实的技术支撑。另一方面，全球制造业向绿色、高效、智能方向转型的趋势明显，自动化仪表因其能够有效提升生产效率、降低能耗、减少人工依赖而备受青睐。特别是在化工、石油、电力、食品等行业，自动化仪表的应用已成为提高企业竞争力的关键因素。</w:t>
      </w:r>
      <w:r>
        <w:rPr>
          <w:rFonts w:hint="eastAsia"/>
        </w:rPr>
        <w:br/>
      </w:r>
      <w:r>
        <w:rPr>
          <w:rFonts w:hint="eastAsia"/>
        </w:rPr>
        <w:t>　　未来，自动化仪表的发展将呈现以下几个趋势：一是集成化和网络化程度将进一步加深，通过物联网技术实现设备间的互联互通，形成更加智能的生产系统；二是智能化水平将持续提升，借助人工智能技术，自动化仪表将具备更强的数据分析和预测能力，为生产决策提供更精准的依据；三是安全性与环保性将成为设计的重要考量，以满足日益严格的行业标准和法规要求。同时，随着5G、边缘计算等新兴技术的应用，自动化仪表将实现更快的数据传输速度和更低的延迟，进一步推动工业4.0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3cdf328a462f" w:history="1">
        <w:r>
          <w:rPr>
            <w:rStyle w:val="Hyperlink"/>
          </w:rPr>
          <w:t>2025-2031年全球与中国自动化仪表行业市场分析及发展前景预测报告</w:t>
        </w:r>
      </w:hyperlink>
      <w:r>
        <w:rPr>
          <w:rFonts w:hint="eastAsia"/>
        </w:rPr>
        <w:t>》系统分析了自动化仪表行业的市场规模、供需状况及竞争格局，结合自动化仪表技术发展现状与未来方向，科学预测了行业前景与增长趋势。报告重点评估了重点自动化仪表企业的经营表现及竞争优势，同时探讨了行业机遇与潜在风险。通过对自动化仪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全球不同产品类型自动化仪表销售额增长趋势2020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从不同应用，自动化仪表主要包括如下几个方面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全球不同应用自动化仪表销售额增长趋势2020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自动化仪表行业背景、发展历史、现状及趋势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自动化仪表行业目前现状分析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自动化仪表发展趋势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全球自动化仪表总体规模分析</w:t>
      </w:r>
      <w:r>
        <w:rPr>
          <w:rFonts w:hint="eastAsia"/>
        </w:rPr>
        <w:br/>
      </w:r>
      <w:r>
        <w:rPr>
          <w:rFonts w:hint="eastAsia"/>
        </w:rPr>
        <w:t>　　2.1 全球自动化仪表供需现状及预测（2020-2031）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全球自动化仪表产能、产量、产能利用率及发展趋势（2020-2031）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全球自动化仪表产量、需求量及发展趋势（2020-2031）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全球主要地区自动化仪表产量及发展趋势（2020-2031）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全球主要地区自动化仪表产量（2020-2025）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全球主要地区自动化仪表产量（2025-2031）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全球主要地区自动化仪表产量市场份额（2020-2031）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中国自动化仪表供需现状及预测（2020-2031）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中国自动化仪表产能、产量、产能利用率及发展趋势（2020-2031）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中国自动化仪表产量、市场需求量及发展趋势（2020-2031）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全球自动化仪表销量及销售额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全球市场自动化仪表销售额（2020-2031）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全球市场自动化仪表销量（2020-2031）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全球市场自动化仪表价格趋势（2020-2031）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全球市场主要厂家自动化仪表产能市场份额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全球市场主要厂家自动化仪表销量（2020-2025）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全球市场主要厂家自动化仪表销量（2020-2025）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全球市场主要厂家自动化仪表销售收入（2020-2025）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全球市场主要厂家自动化仪表销售价格（2020-2025）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2025年全球主要厂家自动化仪表收入排名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中国市场主要厂家自动化仪表销量（2020-2025）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中国市场主要厂家自动化仪表销量（2020-2025）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中国市场主要厂家自动化仪表销售收入（2020-2025）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2025年中国主要厂家自动化仪表收入排名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中国市场主要厂家自动化仪表销售价格（2020-2025）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全球主要厂家自动化仪表总部及产地分布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全球主要厂家成立时间及自动化仪表商业化日期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全球主要厂家自动化仪表产品类型及应用</w:t>
      </w:r>
      <w:r>
        <w:rPr>
          <w:rFonts w:hint="eastAsia"/>
        </w:rPr>
        <w:br/>
      </w:r>
      <w:r>
        <w:rPr>
          <w:rFonts w:hint="eastAsia"/>
        </w:rPr>
        <w:t>　　3.7 自动化仪表行业集中度、竞争程度分析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自动化仪表行业集中度分析：2025年全球Top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全球自动化仪表第一梯队、第二梯队和第三梯队厂家（品牌）及市场份额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全球主要地区自动化仪表市场规模分析：2020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全球主要地区自动化仪表销售收入及市场份额（2020-2025年）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全球主要地区自动化仪表销售收入预测（2025-2031年）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全球主要地区自动化仪表销量分析：2020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全球主要地区自动化仪表销量及市场份额（2020-2025年）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全球主要地区自动化仪表销量及市场份额预测（2025-2031）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北美市场自动化仪表销量、收入及增长率（2020-2031）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欧洲市场自动化仪表销量、收入及增长率（2020-2031）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中国市场自动化仪表销量、收入及增长率（2020-2031）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日本市场自动化仪表销量、收入及增长率（2020-2031）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韩国市场自动化仪表销量、收入及增长率（2020-2031）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全球自动化仪表主要厂家分析</w:t>
      </w:r>
      <w:r>
        <w:rPr>
          <w:rFonts w:hint="eastAsia"/>
        </w:rPr>
        <w:br/>
      </w:r>
      <w:r>
        <w:rPr>
          <w:rFonts w:hint="eastAsia"/>
        </w:rPr>
        <w:t>　　5.1 自动化仪表厂家（一）</w:t>
      </w:r>
      <w:r>
        <w:rPr>
          <w:rFonts w:hint="eastAsia"/>
        </w:rPr>
        <w:br/>
      </w:r>
      <w:r>
        <w:rPr>
          <w:rFonts w:hint="eastAsia"/>
        </w:rPr>
        <w:t>　　　　5.1.1 自动化仪表厂家（一）基本信息、自动化仪表生产基地、销售区域、竞争对手及市场地位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自动化仪表厂家（一）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自动化仪表厂家（一）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自动化仪表厂家（一）公司简介及主要业务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自动化仪表厂家（一）企业最新动态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自动化仪表厂家（二）</w:t>
      </w:r>
      <w:r>
        <w:rPr>
          <w:rFonts w:hint="eastAsia"/>
        </w:rPr>
        <w:br/>
      </w:r>
      <w:r>
        <w:rPr>
          <w:rFonts w:hint="eastAsia"/>
        </w:rPr>
        <w:t>　　　　5.2.1 自动化仪表厂家（二）基本信息、自动化仪表生产基地、销售区域、竞争对手及市场地位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自动化仪表厂家（二）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自动化仪表厂家（二）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自动化仪表厂家（二）公司简介及主要业务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自动化仪表厂家（二）企业最新动态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自动化仪表厂家（三）</w:t>
      </w:r>
      <w:r>
        <w:rPr>
          <w:rFonts w:hint="eastAsia"/>
        </w:rPr>
        <w:br/>
      </w:r>
      <w:r>
        <w:rPr>
          <w:rFonts w:hint="eastAsia"/>
        </w:rPr>
        <w:t>　　　　5.3.1 自动化仪表厂家（三）基本信息、自动化仪表生产基地、销售区域、竞争对手及市场地位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自动化仪表厂家（三）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自动化仪表厂家（三）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自动化仪表厂家（三）公司简介及主要业务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自动化仪表厂家（三）企业最新动态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自动化仪表厂家（四）</w:t>
      </w:r>
      <w:r>
        <w:rPr>
          <w:rFonts w:hint="eastAsia"/>
        </w:rPr>
        <w:br/>
      </w:r>
      <w:r>
        <w:rPr>
          <w:rFonts w:hint="eastAsia"/>
        </w:rPr>
        <w:t>　　　　5.4.1 自动化仪表厂家（四）基本信息、自动化仪表生产基地、销售区域、竞争对手及市场地位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自动化仪表厂家（四）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自动化仪表厂家（四）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自动化仪表厂家（四）公司简介及主要业务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自动化仪表厂家（四）企业最新动态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自动化仪表厂家（五）</w:t>
      </w:r>
      <w:r>
        <w:rPr>
          <w:rFonts w:hint="eastAsia"/>
        </w:rPr>
        <w:br/>
      </w:r>
      <w:r>
        <w:rPr>
          <w:rFonts w:hint="eastAsia"/>
        </w:rPr>
        <w:t>　　　　5.5.1 自动化仪表厂家（五）基本信息、自动化仪表生产基地、销售区域、竞争对手及市场地位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自动化仪表厂家（五）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自动化仪表厂家（五）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自动化仪表厂家（五）公司简介及主要业务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自动化仪表厂家（五）企业最新动态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自动化仪表厂家（六）</w:t>
      </w:r>
      <w:r>
        <w:rPr>
          <w:rFonts w:hint="eastAsia"/>
        </w:rPr>
        <w:br/>
      </w:r>
      <w:r>
        <w:rPr>
          <w:rFonts w:hint="eastAsia"/>
        </w:rPr>
        <w:t>　　　　5.6.1 自动化仪表厂家（六）基本信息、自动化仪表生产基地、销售区域、竞争对手及市场地位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自动化仪表厂家（六）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自动化仪表厂家（六）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自动化仪表厂家（六）公司简介及主要业务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自动化仪表厂家（六）企业最新动态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自动化仪表厂家（七）</w:t>
      </w:r>
      <w:r>
        <w:rPr>
          <w:rFonts w:hint="eastAsia"/>
        </w:rPr>
        <w:br/>
      </w:r>
      <w:r>
        <w:rPr>
          <w:rFonts w:hint="eastAsia"/>
        </w:rPr>
        <w:t>　　　　5.7.1 自动化仪表厂家（七）基本信息、自动化仪表生产基地、销售区域、竞争对手及市场地位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自动化仪表厂家（七）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自动化仪表厂家（七）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自动化仪表厂家（七）公司简介及主要业务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自动化仪表厂家（七）企业最新动态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自动化仪表厂家（八）</w:t>
      </w:r>
      <w:r>
        <w:rPr>
          <w:rFonts w:hint="eastAsia"/>
        </w:rPr>
        <w:br/>
      </w:r>
      <w:r>
        <w:rPr>
          <w:rFonts w:hint="eastAsia"/>
        </w:rPr>
        <w:t>　　　　5.8.1 自动化仪表厂家（八）基本信息、自动化仪表生产基地、销售区域、竞争对手及市场地位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自动化仪表厂家（八）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自动化仪表厂家（八）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自动化仪表厂家（八）公司简介及主要业务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自动化仪表厂家（八）企业最新动态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不同产品类型自动化仪表分析</w:t>
      </w:r>
      <w:r>
        <w:rPr>
          <w:rFonts w:hint="eastAsia"/>
        </w:rPr>
        <w:br/>
      </w:r>
      <w:r>
        <w:rPr>
          <w:rFonts w:hint="eastAsia"/>
        </w:rPr>
        <w:t>　　6.1 全球不同产品类型自动化仪表销量（2020-2031）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全球不同产品类型自动化仪表销量及市场份额（2020-2025）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全球不同产品类型自动化仪表销量预测（2025-2031）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全球不同产品类型自动化仪表收入（2020-2031）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全球不同产品类型自动化仪表收入及市场份额（2020-2025）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全球不同产品类型自动化仪表收入预测（2025-2031）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全球不同产品类型自动化仪表价格走势（2020-2031）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不同应用自动化仪表分析</w:t>
      </w:r>
      <w:r>
        <w:rPr>
          <w:rFonts w:hint="eastAsia"/>
        </w:rPr>
        <w:br/>
      </w:r>
      <w:r>
        <w:rPr>
          <w:rFonts w:hint="eastAsia"/>
        </w:rPr>
        <w:t>　　7.1 全球不同应用自动化仪表销量（2020-2031）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全球不同应用自动化仪表销量及市场份额（2020-2025）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全球不同应用自动化仪表销量预测（2025-2031）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全球不同应用自动化仪表收入（2020-2031）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全球不同应用自动化仪表收入及市场份额（2020-2025）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全球不同应用自动化仪表收入预测（2025-2031）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全球不同应用自动化仪表价格走势（2020-2031）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自动化仪表产业链分析</w:t>
      </w:r>
      <w:r>
        <w:rPr>
          <w:rFonts w:hint="eastAsia"/>
        </w:rPr>
        <w:br/>
      </w:r>
      <w:r>
        <w:rPr>
          <w:rFonts w:hint="eastAsia"/>
        </w:rPr>
        <w:t>　　8.2 自动化仪表产业上游供应分析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自动化仪表下游典型客户</w:t>
      </w:r>
      <w:r>
        <w:rPr>
          <w:rFonts w:hint="eastAsia"/>
        </w:rPr>
        <w:br/>
      </w:r>
      <w:r>
        <w:rPr>
          <w:rFonts w:hint="eastAsia"/>
        </w:rPr>
        <w:t>　　8.4 自动化仪表销售渠道分析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自动化仪表行业发展机遇及主要驱动因素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自动化仪表行业发展面临的风险</w:t>
      </w:r>
      <w:r>
        <w:rPr>
          <w:rFonts w:hint="eastAsia"/>
        </w:rPr>
        <w:br/>
      </w:r>
      <w:r>
        <w:rPr>
          <w:rFonts w:hint="eastAsia"/>
        </w:rPr>
        <w:t>　　9.3 自动化仪表行业政策分析</w:t>
      </w:r>
      <w:r>
        <w:rPr>
          <w:rFonts w:hint="eastAsia"/>
        </w:rPr>
        <w:br/>
      </w:r>
      <w:r>
        <w:rPr>
          <w:rFonts w:hint="eastAsia"/>
        </w:rPr>
        <w:t>　　9.4 自动化仪表中国企业SWOT分析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自动化仪表产品图片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全球不同产品类型自动化仪表销售额2020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全球不同产品类型自动化仪表市场份额2025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全球不同应用自动化仪表销售额2020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全球不同应用自动化仪表市场份额2024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2025年全球前五大品牌自动化仪表市场份额</w:t>
      </w:r>
      <w:r>
        <w:rPr>
          <w:rFonts w:hint="eastAsia"/>
        </w:rPr>
        <w:br/>
      </w:r>
      <w:r>
        <w:rPr>
          <w:rFonts w:hint="eastAsia"/>
        </w:rPr>
        <w:t>　　图 2025年全球自动化仪表第一梯队、第二梯队和第三梯队厂商及市场份额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全球自动化仪表产能、产量、产能利用率及发展趋势（2020-2031）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全球自动化仪表产量、需求量及发展趋势（2020-2031）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全球主要地区自动化仪表产量市场份额（2020-2031）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中国自动化仪表产能、产量、产能利用率及发展趋势（2020-2031）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中国自动化仪表产量、市场需求量及发展趋势（2020-2031）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全球自动化仪表市场销售额及增长率（2020-2031）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全球市场自动化仪表市场规模：2020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全球市场自动化仪表销量及增长率（2020-2031）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全球市场自动化仪表价格趋势（2020-2031）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全球主要地区自动化仪表销售收入（2020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全球主要地区自动化仪表销售收入市场份额（2024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北美市场自动化仪表销量及增长率（2020-2031）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北美市场自动化仪表收入及增长率（2020-2031）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欧洲市场自动化仪表销量及增长率（2020-2031）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欧洲市场自动化仪表收入及增长率（2020-2031）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中国市场自动化仪表销量及增长率（2020-2031）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中国市场自动化仪表收入及增长率（2020-2031）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日本市场自动化仪表销量及增长率（2020-2031）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日本市场自动化仪表收入及增长率（2020-2031）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东南亚市场自动化仪表销量及增长率（2020-2031）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东南亚市场自动化仪表收入及增长率（2020-2031）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印度市场自动化仪表销量及增长率（2020-2031）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印度市场自动化仪表收入及增长率（2020-2031）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全球不同产品类型自动化仪表价格走势（2020-2031）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全球不同应用自动化仪表价格走势（2020-2031）</w:t>
      </w:r>
      <w:r>
        <w:rPr>
          <w:rFonts w:hint="eastAsia"/>
        </w:rPr>
        <w:br/>
      </w:r>
      <w:r>
        <w:rPr>
          <w:rFonts w:hint="eastAsia"/>
        </w:rPr>
        <w:t>　　图 中国自动化仪表企业自动化仪表优势、劣势、机会、威胁分析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自动化仪表产业链</w:t>
      </w:r>
      <w:r>
        <w:rPr>
          <w:rFonts w:hint="eastAsia"/>
        </w:rPr>
        <w:br/>
      </w:r>
      <w:r>
        <w:rPr>
          <w:rFonts w:hint="eastAsia"/>
        </w:rPr>
        <w:t>　　图 自动化仪表行业采购模式分析</w:t>
      </w:r>
      <w:r>
        <w:rPr>
          <w:rFonts w:hint="eastAsia"/>
        </w:rPr>
        <w:br/>
      </w:r>
      <w:r>
        <w:rPr>
          <w:rFonts w:hint="eastAsia"/>
        </w:rPr>
        <w:t>　　图 自动化仪表行业生产模式分析</w:t>
      </w:r>
      <w:r>
        <w:rPr>
          <w:rFonts w:hint="eastAsia"/>
        </w:rPr>
        <w:br/>
      </w:r>
      <w:r>
        <w:rPr>
          <w:rFonts w:hint="eastAsia"/>
        </w:rPr>
        <w:t>　　图 自动化仪表行业销售模式分析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按产品类型细分，全球自动化仪表市场规模2020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按应用细分，全球自动化仪表市场规模2020 VS 2025 VS 2031</w:t>
      </w:r>
      <w:r>
        <w:rPr>
          <w:rFonts w:hint="eastAsia"/>
        </w:rPr>
        <w:br/>
      </w:r>
      <w:r>
        <w:rPr>
          <w:rFonts w:hint="eastAsia"/>
        </w:rPr>
        <w:t>　　表 自动化仪表行业发展主要特点</w:t>
      </w:r>
      <w:r>
        <w:rPr>
          <w:rFonts w:hint="eastAsia"/>
        </w:rPr>
        <w:br/>
      </w:r>
      <w:r>
        <w:rPr>
          <w:rFonts w:hint="eastAsia"/>
        </w:rPr>
        <w:t>　　表 自动化仪表行业发展有利因素分析</w:t>
      </w:r>
      <w:r>
        <w:rPr>
          <w:rFonts w:hint="eastAsia"/>
        </w:rPr>
        <w:br/>
      </w:r>
      <w:r>
        <w:rPr>
          <w:rFonts w:hint="eastAsia"/>
        </w:rPr>
        <w:t>　　表 自动化仪表行业发展不利因素分析</w:t>
      </w:r>
      <w:r>
        <w:rPr>
          <w:rFonts w:hint="eastAsia"/>
        </w:rPr>
        <w:br/>
      </w:r>
      <w:r>
        <w:rPr>
          <w:rFonts w:hint="eastAsia"/>
        </w:rPr>
        <w:t>　　表 自动化仪表技术 标准</w:t>
      </w:r>
      <w:r>
        <w:rPr>
          <w:rFonts w:hint="eastAsia"/>
        </w:rPr>
        <w:br/>
      </w:r>
      <w:r>
        <w:rPr>
          <w:rFonts w:hint="eastAsia"/>
        </w:rPr>
        <w:t>　　表 进入自动化仪表行业壁垒</w:t>
      </w:r>
      <w:r>
        <w:rPr>
          <w:rFonts w:hint="eastAsia"/>
        </w:rPr>
        <w:br/>
      </w:r>
      <w:r>
        <w:rPr>
          <w:rFonts w:hint="eastAsia"/>
        </w:rPr>
        <w:t>　　表 自动化仪表主要企业在国际市场占有率（按销量，2020-2025）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2025年自动化仪表主要企业在国际市场排名（按销量）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全球市场主要企业自动化仪表销量（2020-2025）</w:t>
      </w:r>
      <w:r>
        <w:rPr>
          <w:rFonts w:hint="eastAsia"/>
        </w:rPr>
        <w:br/>
      </w:r>
      <w:r>
        <w:rPr>
          <w:rFonts w:hint="eastAsia"/>
        </w:rPr>
        <w:t>　　表 自动化仪表主要企业在国际市场占有率（按收入，2020-2025）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2025年自动化仪表主要企业在国际市场排名（按收入）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全球市场主要企业自动化仪表销售收入（2020-2025）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全球市场主要企业自动化仪表销售价格（2020-2025）</w:t>
      </w:r>
      <w:r>
        <w:rPr>
          <w:rFonts w:hint="eastAsia"/>
        </w:rPr>
        <w:br/>
      </w:r>
      <w:r>
        <w:rPr>
          <w:rFonts w:hint="eastAsia"/>
        </w:rPr>
        <w:t>　　表 自动化仪表主要企业在中国市场占有率（按销量，2020-2025）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2025年自动化仪表主要企业在中国市场排名（按销量）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中国市场主要企业自动化仪表销量（2020-2025）</w:t>
      </w:r>
      <w:r>
        <w:rPr>
          <w:rFonts w:hint="eastAsia"/>
        </w:rPr>
        <w:br/>
      </w:r>
      <w:r>
        <w:rPr>
          <w:rFonts w:hint="eastAsia"/>
        </w:rPr>
        <w:t>　　表 自动化仪表主要企业在中国市场占有率（按收入，2020-2025）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2025年自动化仪表主要企业在中国市场排名（按收入）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中国市场主要企业自动化仪表销售收入（2020-2025）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全球主要厂商自动化仪表总部及产地分布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全球主要厂商成立时间及自动化仪表商业化日期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全球主要厂商自动化仪表产品类型及应用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2025年全球自动化仪表主要厂商市场地位（第一梯队、第二梯队和第三梯队）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全球自动化仪表市场投资、并购等现状分析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全球主要地区自动化仪表收入（2025-2031）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全球主要地区自动化仪表收入市场份额（2025-2031）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自动化仪表销量、收入、价格及毛利率（2020-2025）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全球市场不同产品类型自动化仪表销量市场份额预测（2025-2031）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全球不同应用自动化仪表销量（2020-2025年）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全球不同应用自动化仪表销量市场份额（2020-2025）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全球不同应用自动化仪表销量预测（2025-2031）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全球市场不同应用自动化仪表销量市场份额预测（2025-2031）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全球不同应用自动化仪表收入（2020-2025年）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全球不同应用自动化仪表收入市场份额（2020-2025）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全球不同应用自动化仪表收入预测（2025-2031）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全球不同应用自动化仪表收入市场份额预测（2025-2031）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自动化仪表行业发展趋势</w:t>
      </w:r>
      <w:r>
        <w:rPr>
          <w:rFonts w:hint="eastAsia"/>
        </w:rPr>
        <w:br/>
      </w:r>
      <w:r>
        <w:rPr>
          <w:rFonts w:hint="eastAsia"/>
        </w:rPr>
        <w:t>　　表 自动化仪表市场前景</w:t>
      </w:r>
      <w:r>
        <w:rPr>
          <w:rFonts w:hint="eastAsia"/>
        </w:rPr>
        <w:br/>
      </w:r>
      <w:r>
        <w:rPr>
          <w:rFonts w:hint="eastAsia"/>
        </w:rPr>
        <w:t>　　表 自动化仪表行业主要驱动因素</w:t>
      </w:r>
      <w:r>
        <w:rPr>
          <w:rFonts w:hint="eastAsia"/>
        </w:rPr>
        <w:br/>
      </w:r>
      <w:r>
        <w:rPr>
          <w:rFonts w:hint="eastAsia"/>
        </w:rPr>
        <w:t>　　表 自动化仪表行业供应链分析</w:t>
      </w:r>
      <w:r>
        <w:rPr>
          <w:rFonts w:hint="eastAsia"/>
        </w:rPr>
        <w:br/>
      </w:r>
      <w:r>
        <w:rPr>
          <w:rFonts w:hint="eastAsia"/>
        </w:rPr>
        <w:t>　　表 自动化仪表上游原料供应商</w:t>
      </w:r>
      <w:r>
        <w:rPr>
          <w:rFonts w:hint="eastAsia"/>
        </w:rPr>
        <w:br/>
      </w:r>
      <w:r>
        <w:rPr>
          <w:rFonts w:hint="eastAsia"/>
        </w:rPr>
        <w:t>　　表 自动化仪表行业主要下游客户</w:t>
      </w:r>
      <w:r>
        <w:rPr>
          <w:rFonts w:hint="eastAsia"/>
        </w:rPr>
        <w:br/>
      </w:r>
      <w:r>
        <w:rPr>
          <w:rFonts w:hint="eastAsia"/>
        </w:rPr>
        <w:t>　　表 自动化仪表行业典型经销商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3cdf328a462f" w:history="1">
        <w:r>
          <w:rPr>
            <w:rStyle w:val="Hyperlink"/>
          </w:rPr>
          <w:t>2025-2031年全球与中国自动化仪表行业市场分析及发展前景预测报告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03cdf328a462f" w:history="1">
        <w:r>
          <w:rPr>
            <w:rStyle w:val="Hyperlink"/>
          </w:rPr>
          <w:t>https://www.20087.com/5/81/ZiDongHuaYiBiaoDeQianJingQuShi.html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仪表基础知识培训、自动化仪表操作证、化工仪表自动化安装资质、自动化仪表是核心期刊吗、自动化控制仪表是什么、自动化仪表安装规范GB50093、工业自动化仪器仪表是什么、自动化仪表操作证考试试题、自动化仪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8aae9fae542e4" w:history="1">
      <w:r>
        <w:rPr>
          <w:rStyle w:val="Hyperlink"/>
        </w:rPr>
        <w:t>2025-2031年全球与中国自动化仪表行业市场分析及发展前景预测报告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iDongHuaYiBiaoDeQianJingQuShi.html" TargetMode="External" Id="Rc9603cdf328a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iDongHuaYiBiaoDeQianJingQuShi.html" TargetMode="External" Id="R6368aae9fae5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2025-01-09T02:57:00Z</dcterms:created>
  <dcterms:modified xsi:type="dcterms:W3CDTF">2025-01-09T03:57:00Z</dcterms:modified>
  <dc:subject>2025-2031年全球与中国自动化仪表行业市场分析及发展前景预测报告</dc:subject>
  <dc:title>2025-2031年全球与中国自动化仪表行业市场分析及发展前景预测报告</dc:title>
  <cp:keywords>2025-2031年全球与中国自动化仪表行业市场分析及发展前景预测报告</cp:keywords>
  <dc:description>2025-2031年全球与中国自动化仪表行业市场分析及发展前景预测报告</dc:description>
</cp:coreProperties>
</file>