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0abea8bca4297" w:history="1">
              <w:r>
                <w:rPr>
                  <w:rStyle w:val="Hyperlink"/>
                </w:rPr>
                <w:t>2025-2031年中国自动套袋机行业研究与市场前景报告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0abea8bca4297" w:history="1">
              <w:r>
                <w:rPr>
                  <w:rStyle w:val="Hyperlink"/>
                </w:rPr>
                <w:t>2025-2031年中国自动套袋机行业研究与市场前景报告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0abea8bca4297" w:history="1">
                <w:r>
                  <w:rPr>
                    <w:rStyle w:val="Hyperlink"/>
                  </w:rPr>
                  <w:t>https://www.20087.com/5/61/ZiDongTaoDaiJiHangYeQianJing.html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套袋机是一种用于自动化包装过程的机械设备，常见于食品加工、医药制造等行业，能够高效地完成塑料袋或纸袋的开口、填充和封口操作。随着劳动力成本上升和生产效率要求的提高，越来越多的企业开始采用自动套袋机来替代人工操作。现代自动套袋机不仅具备高速度和高精度的特点，还配备了智能控制系统，可以实时监控运行状态并进行故障诊断。然而，由于设备价格相对昂贵且维护复杂，中小企业在采用该类设备时仍面临一定障碍。</w:t>
      </w:r>
      <w:r>
        <w:rPr>
          <w:rFonts w:hint="eastAsia"/>
        </w:rPr>
        <w:br/>
      </w:r>
      <w:r>
        <w:rPr>
          <w:rFonts w:hint="eastAsia"/>
        </w:rPr>
        <w:t>　　未来，自动套袋机将更加注重智能化与灵活性。一方面，借助人工智能(AI)算法和机器学习技术，实现自我学习和自适应调整功能，根据不同的包装需求自动优化参数设置，提高工作效率；另一方面，结合模块化设计理念，开发多功能一体机，既能满足常规包装任务，又能执行特殊任务（如异形物品包装），拓宽适用范围。此外，随着智能制造概念的普及，支持远程监控和数据采集功能的自动套袋机将成为可能，帮助企业实现精细化管理和决策支持。同时，注重环保设计，采用可降解包装材料，并优化设备能耗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0abea8bca4297" w:history="1">
        <w:r>
          <w:rPr>
            <w:rStyle w:val="Hyperlink"/>
          </w:rPr>
          <w:t>2025-2031年中国自动套袋机行业研究与市场前景报告</w:t>
        </w:r>
      </w:hyperlink>
      <w:r>
        <w:rPr>
          <w:rFonts w:hint="eastAsia"/>
        </w:rPr>
        <w:t>》依托对自动套袋机行业多年的深入监测与研究，综合分析了自动套袋机行业的产业链、市场规模与需求、价格动态。报告运用定量与定性的科学研究方法，准确揭示了自动套袋机行业现状，并对市场前景、发展趋势进行了科学预测。同时，报告聚焦自动套袋机重点企业，深入探讨了行业竞争格局、市场集中度及品牌影响力，还对自动套袋机细分市场进行了详尽剖析。自动套袋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自动套袋机行业概述</w:t>
      </w:r>
      <w:r>
        <w:rPr>
          <w:rFonts w:hint="eastAsia"/>
        </w:rPr>
        <w:br/>
      </w:r>
      <w:r>
        <w:rPr>
          <w:rFonts w:hint="eastAsia"/>
        </w:rPr>
        <w:t>　　第一节 自动套袋机定义与分类</w:t>
      </w:r>
      <w:r>
        <w:rPr>
          <w:rFonts w:hint="eastAsia"/>
        </w:rPr>
        <w:br/>
      </w:r>
      <w:r>
        <w:rPr>
          <w:rFonts w:hint="eastAsia"/>
        </w:rPr>
        <w:t>　　第二节 自动套袋机应用领域</w:t>
      </w:r>
      <w:r>
        <w:rPr>
          <w:rFonts w:hint="eastAsia"/>
        </w:rPr>
        <w:br/>
      </w:r>
      <w:r>
        <w:rPr>
          <w:rFonts w:hint="eastAsia"/>
        </w:rPr>
        <w:t>　　第三节 自动套袋机行业经济指标分析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一、自动套袋机行业赢利性评估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二、自动套袋机行业成长速度分析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三、自动套袋机附加值提升空间探讨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四、自动套袋机行业进入壁垒分析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五、自动套袋机行业风险性评估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六、自动套袋机行业周期性分析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七、自动套袋机行业竞争程度指标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八、自动套袋机行业成熟度综合分析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自动套袋机产业链及经营模式分析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三、自动套袋机销售模式与渠道策略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全球自动套袋机市场发展分析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2024-2025年全球自动套袋机行业发展分析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一、全球自动套袋机行业市场规模与趋势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二、全球自动套袋机行业发展特点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三、全球自动套袋机行业竞争格局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主要国家与地区自动套袋机市场分析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2025-2031年全球自动套袋机行业发展趋势与前景预测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一、自动套袋机行业发展趋势</w:t>
      </w:r>
      <w:r>
        <w:rPr>
          <w:rFonts w:hint="eastAsia"/>
        </w:rPr>
        <w:br/>
      </w:r>
      <w:r>
        <w:rPr>
          <w:rFonts w:hint="eastAsia"/>
        </w:rPr>
        <w:t>　　　　二、自动套袋机行业发展潜力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中国自动套袋机行业市场分析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2024-2025年自动套袋机产能与投资动态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一、国内自动套袋机产能现状与利用效率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二、自动套袋机产能扩张与投资动态分析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2025-2031年自动套袋机行业产量统计与趋势预测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一、2019-2024年自动套袋机行业产量与增长趋势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1、2019-2024年自动套袋机产量及增长趋势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2、2019-2024年自动套袋机细分产品产量及份额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二、自动套袋机产量影响因素分析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三、2025-2031年自动套袋机产量预测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2025-2031年自动套袋机市场需求与销售分析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一、2024-2025年自动套袋机行业需求现状</w:t>
      </w:r>
      <w:r>
        <w:rPr>
          <w:rFonts w:hint="eastAsia"/>
        </w:rPr>
        <w:br/>
      </w:r>
      <w:r>
        <w:rPr>
          <w:rFonts w:hint="eastAsia"/>
        </w:rPr>
        <w:t>　　　　二、自动套袋机客户群体与需求特点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三、2019-2024年自动套袋机行业销售规模分析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四、2025-2031年自动套袋机市场增长潜力与规模预测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2024-2025年自动套袋机行业技术发展现状及趋势分析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自动套袋机行业技术发展现状分析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国内外自动套袋机行业技术差距分析及差距形成的主要原因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自动套袋机行业技术发展方向、趋势预测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提升自动套袋机行业技术能力策略建议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中国自动套袋机细分市场分析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一、2024-2025年自动套袋机主要细分产品市场现状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自动套袋机价格机制与竞争策略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一、2019-2024年自动套袋机市场价格走势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自动套袋机定价策略与方法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2025-2031年自动套袋机价格竞争态势与趋势预测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中国自动套袋机行业重点区域市场研究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2024-2025年重点区域自动套袋机市场发展概况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三、2025-2031年自动套袋机行业发展潜力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三、2025-2031年自动套袋机行业发展潜力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三、2025-2031年自动套袋机行业发展潜力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三、2025-2031年自动套袋机行业发展潜力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二、2019-2024年自动套袋机市场需求规模情况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三、2025-2031年自动套袋机行业发展潜力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2019-2024年中国自动套袋机行业进出口情况分析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自动套袋机行业进口规模与来源分析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一、2019-2024年自动套袋机进口规模分析</w:t>
      </w:r>
      <w:r>
        <w:rPr>
          <w:rFonts w:hint="eastAsia"/>
        </w:rPr>
        <w:br/>
      </w:r>
      <w:r>
        <w:rPr>
          <w:rFonts w:hint="eastAsia"/>
        </w:rPr>
        <w:t>　　　　二、自动套袋机主要进口来源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自动套袋机行业出口规模与目的地分析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一、2019-2024年自动套袋机出口规模分析</w:t>
      </w:r>
      <w:r>
        <w:rPr>
          <w:rFonts w:hint="eastAsia"/>
        </w:rPr>
        <w:br/>
      </w:r>
      <w:r>
        <w:rPr>
          <w:rFonts w:hint="eastAsia"/>
        </w:rPr>
        <w:t>　　　　二、自动套袋机主要出口目的地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2019-2024年中国自动套袋机总体规模与财务指标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中国自动套袋机行业总体规模分析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一、自动套袋机企业数量与结构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二、自动套袋机从业人员规模</w:t>
      </w:r>
      <w:r>
        <w:rPr>
          <w:rFonts w:hint="eastAsia"/>
        </w:rPr>
        <w:br/>
      </w:r>
      <w:r>
        <w:rPr>
          <w:rFonts w:hint="eastAsia"/>
        </w:rPr>
        <w:t>　　　　三、自动套袋机行业资产状况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中国自动套袋机行业财务指标总体分析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自动套袋机行业重点企业经营状况分析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自动套袋机重点企业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自动套袋机领先企业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自动套袋机标杆企业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自动套袋机代表企业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自动套袋机龙头企业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自动套袋机重点企业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中国自动套袋机行业竞争格局分析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自动套袋机行业竞争格局总览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2024-2025年自动套袋机行业竞争力分析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一、自动套袋机供应商议价能力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四、自动套袋机替代品威胁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2019-2024年自动套袋机行业企业并购活动分析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2024-2025年自动套袋机行业会展与招投标活动分析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一、自动套袋机行业会展活动及其市场影响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2025年中国自动套袋机企业发展策略分析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自动套袋机市场策略分析</w:t>
      </w:r>
      <w:r>
        <w:rPr>
          <w:rFonts w:hint="eastAsia"/>
        </w:rPr>
        <w:br/>
      </w:r>
      <w:r>
        <w:rPr>
          <w:rFonts w:hint="eastAsia"/>
        </w:rPr>
        <w:t>　　　　一、自动套袋机市场定位与拓展策略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二、自动套袋机市场细分与目标客户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自动套袋机销售策略分析</w:t>
      </w:r>
      <w:r>
        <w:rPr>
          <w:rFonts w:hint="eastAsia"/>
        </w:rPr>
        <w:br/>
      </w:r>
      <w:r>
        <w:rPr>
          <w:rFonts w:hint="eastAsia"/>
        </w:rPr>
        <w:t>　　　　一、自动套袋机销售渠道与网络建设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提高自动套袋机企业竞争力建议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一、自动套袋机技术创新与管理优化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自动套袋机品牌战略思考</w:t>
      </w:r>
      <w:r>
        <w:rPr>
          <w:rFonts w:hint="eastAsia"/>
        </w:rPr>
        <w:br/>
      </w:r>
      <w:r>
        <w:rPr>
          <w:rFonts w:hint="eastAsia"/>
        </w:rPr>
        <w:t>　　　　一、自动套袋机品牌建设与维护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二、自动套袋机品牌影响力与市场竞争力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中国自动套袋机行业风险与对策</w:t>
      </w:r>
      <w:r>
        <w:rPr>
          <w:rFonts w:hint="eastAsia"/>
        </w:rPr>
        <w:br/>
      </w:r>
      <w:r>
        <w:rPr>
          <w:rFonts w:hint="eastAsia"/>
        </w:rPr>
        <w:t>　　第一节 自动套袋机行业SWOT分析</w:t>
      </w:r>
      <w:r>
        <w:rPr>
          <w:rFonts w:hint="eastAsia"/>
        </w:rPr>
        <w:br/>
      </w:r>
      <w:r>
        <w:rPr>
          <w:rFonts w:hint="eastAsia"/>
        </w:rPr>
        <w:t>　　　　一、自动套袋机行业优势分析</w:t>
      </w:r>
      <w:r>
        <w:rPr>
          <w:rFonts w:hint="eastAsia"/>
        </w:rPr>
        <w:br/>
      </w:r>
      <w:r>
        <w:rPr>
          <w:rFonts w:hint="eastAsia"/>
        </w:rPr>
        <w:t>　　　　二、自动套袋机行业劣势分析</w:t>
      </w:r>
      <w:r>
        <w:rPr>
          <w:rFonts w:hint="eastAsia"/>
        </w:rPr>
        <w:br/>
      </w:r>
      <w:r>
        <w:rPr>
          <w:rFonts w:hint="eastAsia"/>
        </w:rPr>
        <w:t>　　　　三、自动套袋机市场机会探索</w:t>
      </w:r>
      <w:r>
        <w:rPr>
          <w:rFonts w:hint="eastAsia"/>
        </w:rPr>
        <w:br/>
      </w:r>
      <w:r>
        <w:rPr>
          <w:rFonts w:hint="eastAsia"/>
        </w:rPr>
        <w:t>　　　　四、自动套袋机市场威胁评估</w:t>
      </w:r>
      <w:r>
        <w:rPr>
          <w:rFonts w:hint="eastAsia"/>
        </w:rPr>
        <w:br/>
      </w:r>
      <w:r>
        <w:rPr>
          <w:rFonts w:hint="eastAsia"/>
        </w:rPr>
        <w:t>　　第二节 自动套袋机行业风险及对策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2025-2031年中国自动套袋机行业前景与发展趋势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自动套袋机行业发展环境分析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2025-2031年自动套袋机行业发展趋势与方向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一、自动套袋机行业发展方向预测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二、自动套袋机发展趋势分析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2025-2031年自动套袋机行业发展潜力与机遇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一、自动套袋机市场发展潜力评估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二、自动套袋机新兴市场与机遇探索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自动套袋机行业研究结论与建议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中^智^林^自动套袋机行业发展建议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自动套袋机行业类别</w:t>
      </w:r>
      <w:r>
        <w:rPr>
          <w:rFonts w:hint="eastAsia"/>
        </w:rPr>
        <w:br/>
      </w:r>
      <w:r>
        <w:rPr>
          <w:rFonts w:hint="eastAsia"/>
        </w:rPr>
        <w:t>　　图表 自动套袋机行业产业链调研</w:t>
      </w:r>
      <w:r>
        <w:rPr>
          <w:rFonts w:hint="eastAsia"/>
        </w:rPr>
        <w:br/>
      </w:r>
      <w:r>
        <w:rPr>
          <w:rFonts w:hint="eastAsia"/>
        </w:rPr>
        <w:t>　　图表 自动套袋机行业现状</w:t>
      </w:r>
      <w:r>
        <w:rPr>
          <w:rFonts w:hint="eastAsia"/>
        </w:rPr>
        <w:br/>
      </w:r>
      <w:r>
        <w:rPr>
          <w:rFonts w:hint="eastAsia"/>
        </w:rPr>
        <w:t>　　图表 自动套袋机行业标准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2024年中国自动套袋机行业产能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2019-2024年中国自动套袋机行业产量统计</w:t>
      </w:r>
      <w:r>
        <w:rPr>
          <w:rFonts w:hint="eastAsia"/>
        </w:rPr>
        <w:br/>
      </w:r>
      <w:r>
        <w:rPr>
          <w:rFonts w:hint="eastAsia"/>
        </w:rPr>
        <w:t>　　图表 自动套袋机行业动态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2019-2024年中国自动套袋机市场需求量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2024年中国自动套袋机行业需求区域调研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2019-2024年中国自动套袋机行情</w:t>
      </w:r>
      <w:r>
        <w:rPr>
          <w:rFonts w:hint="eastAsia"/>
        </w:rPr>
        <w:br/>
      </w:r>
      <w:r>
        <w:rPr>
          <w:rFonts w:hint="eastAsia"/>
        </w:rPr>
        <w:t>　　图表 2019-2024年中国自动套袋机价格走势图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2019-2024年中国自动套袋机进口统计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2019-2024年中国自动套袋机出口统计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2019-2024年中国自动套袋机行业企业数量统计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**地区自动套袋机市场规模</w:t>
      </w:r>
      <w:r>
        <w:rPr>
          <w:rFonts w:hint="eastAsia"/>
        </w:rPr>
        <w:br/>
      </w:r>
      <w:r>
        <w:rPr>
          <w:rFonts w:hint="eastAsia"/>
        </w:rPr>
        <w:t>　　图表 **地区自动套袋机行业市场需求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**地区自动套袋机市场调研</w:t>
      </w:r>
      <w:r>
        <w:rPr>
          <w:rFonts w:hint="eastAsia"/>
        </w:rPr>
        <w:br/>
      </w:r>
      <w:r>
        <w:rPr>
          <w:rFonts w:hint="eastAsia"/>
        </w:rPr>
        <w:t>　　图表 **地区自动套袋机行业市场需求分析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**地区自动套袋机市场规模</w:t>
      </w:r>
      <w:r>
        <w:rPr>
          <w:rFonts w:hint="eastAsia"/>
        </w:rPr>
        <w:br/>
      </w:r>
      <w:r>
        <w:rPr>
          <w:rFonts w:hint="eastAsia"/>
        </w:rPr>
        <w:t>　　图表 **地区自动套袋机行业市场需求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**地区自动套袋机市场调研</w:t>
      </w:r>
      <w:r>
        <w:rPr>
          <w:rFonts w:hint="eastAsia"/>
        </w:rPr>
        <w:br/>
      </w:r>
      <w:r>
        <w:rPr>
          <w:rFonts w:hint="eastAsia"/>
        </w:rPr>
        <w:t>　　图表 **地区自动套袋机行业市场需求分析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自动套袋机行业竞争对手分析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自动套袋机重点企业（三）成长能力情况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2025-2031年中国自动套袋机行业产能预测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2025-2031年中国自动套袋机行业产量预测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2025-2031年中国自动套袋机市场需求预测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2025-2031年中国自动套袋机行业市场规模预测</w:t>
      </w:r>
      <w:r>
        <w:rPr>
          <w:rFonts w:hint="eastAsia"/>
        </w:rPr>
        <w:br/>
      </w:r>
      <w:r>
        <w:rPr>
          <w:rFonts w:hint="eastAsia"/>
        </w:rPr>
        <w:t>　　图表 自动套袋机行业准入条件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2025-2031年中国自动套袋机市场前景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2025-2031年中国自动套袋机行业信息化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2025-2031年中国自动套袋机行业风险分析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2025-2031年中国自动套袋机行业发展趋势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0abea8bca4297" w:history="1">
        <w:r>
          <w:rPr>
            <w:rStyle w:val="Hyperlink"/>
          </w:rPr>
          <w:t>2025-2031年中国自动套袋机行业研究与市场前景报告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0abea8bca4297" w:history="1">
        <w:r>
          <w:rPr>
            <w:rStyle w:val="Hyperlink"/>
          </w:rPr>
          <w:t>https://www.20087.com/5/61/ZiDongTaoDaiJiHangYeQianJing.html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热点：办一个果袋厂多少钱、脐橙保鲜袋全自动套袋机、撑袋子神器、自动套袋机机器、打包机内部结构图、自动套袋机原理、枕式包装机中封老偏膜、自动套袋机设备、自动套袋机套纸箱找不到原点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2c4af25f94da8" w:history="1">
      <w:r>
        <w:rPr>
          <w:rStyle w:val="Hyperlink"/>
        </w:rPr>
        <w:t>2025-2031年中国自动套袋机行业研究与市场前景报告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iDongTaoDaiJiHangYeQianJing.html" TargetMode="External" Id="R2690abea8bca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iDongTaoDaiJiHangYeQianJing.html" TargetMode="External" Id="R1fc2c4af25f9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2025-04-23T05:53:55Z</dcterms:created>
  <dcterms:modified xsi:type="dcterms:W3CDTF">2025-04-23T06:53:55Z</dcterms:modified>
  <dc:subject>2025-2031年中国自动套袋机行业研究与市场前景报告</dc:subject>
  <dc:title>2025-2031年中国自动套袋机行业研究与市场前景报告</dc:title>
  <cp:keywords>2025-2031年中国自动套袋机行业研究与市场前景报告</cp:keywords>
  <dc:description>2025-2031年中国自动套袋机行业研究与市场前景报告</dc:description>
</cp:coreProperties>
</file>