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da761bbbc4f39" w:history="1">
              <w:r>
                <w:rPr>
                  <w:rStyle w:val="Hyperlink"/>
                </w:rPr>
                <w:t>2024-2030年全球与中国船舶救生筏行业发展全面调研与未来趋势分析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da761bbbc4f39" w:history="1">
              <w:r>
                <w:rPr>
                  <w:rStyle w:val="Hyperlink"/>
                </w:rPr>
                <w:t>2024-2030年全球与中国船舶救生筏行业发展全面调研与未来趋势分析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4da761bbbc4f39" w:history="1">
                <w:r>
                  <w:rPr>
                    <w:rStyle w:val="Hyperlink"/>
                  </w:rPr>
                  <w:t>https://www.20087.com/5/51/ChuanBoJiuShengFaHangYeFaZhanQuS.html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救生筏是一种用于紧急情况下人员逃生的海上救生设备，广泛应用于商船、渔船等领域。目前，船舶救生筏的设计和制造工艺已经非常成熟，能够提供高安全性和可靠性。随着材料科学的进步，船舶救生筏的材料更加轻便耐用，如采用高强度织物、气密材料等，提高了救生筏的使用性能。此外，随着国际海事组织对救生设备标准的提高，船舶救生筏的生产更加注重质量和安全，确保产品的可靠性和合规性。同时，随着船舶自动化技术的发展，船舶救生筏的操作更加简便快捷，提高了紧急情况下的逃生效率。</w:t>
      </w:r>
      <w:r>
        <w:rPr>
          <w:rFonts w:hint="eastAsia"/>
        </w:rPr>
        <w:br/>
      </w:r>
      <w:r>
        <w:rPr>
          <w:rFonts w:hint="eastAsia"/>
        </w:rPr>
        <w:t>　　未来，船舶救生筏的发展将更加注重智能化与多功能化。市场调研网指出，一方面，通过引入物联网技术和智能控制系统，实现船舶救生筏的远程监控和自动部署，提高系统的响应速度和可靠性。另一方面，通过优化设计和功能集成，开发出具有更多功能特性的船舶救生筏，如增加定位功能、通信功能等，提高紧急情况下的救援效率。长期来看，随着智能航运技术的发展，船舶救生筏将更加注重与智能船舶系统的集成，通过数据共享和协同工作，提高船舶的安全管理水平。同时，随着可持续发展理念的推广，船舶救生筏将更加注重环保材料的应用和绿色生产技术的推广，推动行业向绿色可持续方向发展。此外，随着消费者对安全需求的提高，船舶救生筏将更加注重人性化设计，提供更加舒适的逃生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4da761bbbc4f39" w:history="1">
        <w:r>
          <w:rPr>
            <w:rStyle w:val="Hyperlink"/>
          </w:rPr>
          <w:t>2024-2030年全球与中国船舶救生筏行业发展全面调研与未来趋势分析</w:t>
        </w:r>
      </w:hyperlink>
      <w:r>
        <w:rPr>
          <w:rFonts w:hint="eastAsia"/>
        </w:rPr>
        <w:t>》，2024年船舶救生筏行业市场规模达 亿元，预计2030年市场规模将达 亿元，期间年均复合增长率（CAGR）达 %。报告基于国家统计局及相关协会的权威数据，系统研究了船舶救生筏行业的市场需求、市场规模及产业链现状，分析了船舶救生筏价格波动、细分市场动态及重点企业的经营表现，科学预测了船舶救生筏市场前景与发展趋势，揭示了潜在需求与投资机会，同时指出了船舶救生筏行业可能面临的风险。通过对船舶救生筏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船舶救生筏行业简介</w:t>
      </w:r>
      <w:r>
        <w:rPr>
          <w:rFonts w:hint="eastAsia"/>
        </w:rPr>
        <w:br/>
      </w:r>
      <w:r>
        <w:rPr>
          <w:rFonts w:hint="eastAsia"/>
        </w:rPr>
        <w:t>　　　　1.1.1 船舶救生筏行业界定及分类</w:t>
      </w:r>
      <w:r>
        <w:rPr>
          <w:rFonts w:hint="eastAsia"/>
        </w:rPr>
        <w:br/>
      </w:r>
      <w:r>
        <w:rPr>
          <w:rFonts w:hint="eastAsia"/>
        </w:rPr>
        <w:t>　　　　1.1.2 船舶救生筏行业特征</w:t>
      </w:r>
      <w:r>
        <w:rPr>
          <w:rFonts w:hint="eastAsia"/>
        </w:rPr>
        <w:br/>
      </w:r>
      <w:r>
        <w:rPr>
          <w:rFonts w:hint="eastAsia"/>
        </w:rPr>
        <w:t>　　1.2 船舶救生筏产品主要分类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不同种类船舶救生筏价格走势（2018-2023年）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单人</w:t>
      </w:r>
      <w:r>
        <w:rPr>
          <w:rFonts w:hint="eastAsia"/>
        </w:rPr>
        <w:br/>
      </w:r>
      <w:r>
        <w:rPr>
          <w:rFonts w:hint="eastAsia"/>
        </w:rPr>
        <w:t>　　　　1.2.3 双人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船舶救生筏主要应用领域分析</w:t>
      </w:r>
      <w:r>
        <w:rPr>
          <w:rFonts w:hint="eastAsia"/>
        </w:rPr>
        <w:br/>
      </w:r>
      <w:r>
        <w:rPr>
          <w:rFonts w:hint="eastAsia"/>
        </w:rPr>
        <w:t>　　　　1.3.1 海上搜救</w:t>
      </w:r>
      <w:r>
        <w:rPr>
          <w:rFonts w:hint="eastAsia"/>
        </w:rPr>
        <w:br/>
      </w:r>
      <w:r>
        <w:rPr>
          <w:rFonts w:hint="eastAsia"/>
        </w:rPr>
        <w:t>　　　　1.3.2 休闲营救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全球船舶救生筏供需现状及预测（2018-2023年）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全球船舶救生筏产能、产量、产能利用率及发展趋势（2018-2023年）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全球船舶救生筏产量、表观消费量及发展趋势（2018-2023年）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全球船舶救生筏产量、市场需求量及发展趋势（2018-2023年）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中国船舶救生筏供需现状及预测（2018-2023年）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中国船舶救生筏产能、产量、产能利用率及发展趋势（2018-2023年）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中国船舶救生筏产量、表观消费量及发展趋势（2018-2023年）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中国船舶救生筏产量、市场需求量及发展趋势（2018-2023年）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船舶救生筏中国及欧美日等行业政策分析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全球与中国主要厂商船舶救生筏产量、产值及竞争分析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全球市场船舶救生筏主要厂商2022和2023年产量、产值及市场份额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全球市场船舶救生筏主要厂商2022和2023年产量列表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全球市场船舶救生筏主要厂商2022和2023年产值列表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全球市场船舶救生筏主要厂商2022和2023年产品价格列表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中国市场船舶救生筏主要厂商2022和2023年产量、产值及市场份额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中国市场船舶救生筏主要厂商2022和2023年产量列表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中国市场船舶救生筏主要厂商2022和2023年产值列表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船舶救生筏厂商产地分布及商业化日期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船舶救生筏行业集中度、竞争程度分析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船舶救生筏行业集中度分析</w:t>
      </w:r>
      <w:r>
        <w:rPr>
          <w:rFonts w:hint="eastAsia"/>
        </w:rPr>
        <w:br/>
      </w:r>
      <w:r>
        <w:rPr>
          <w:rFonts w:hint="eastAsia"/>
        </w:rPr>
        <w:t>　　　　2.4.2 船舶救生筏行业竞争程度分析</w:t>
      </w:r>
      <w:r>
        <w:rPr>
          <w:rFonts w:hint="eastAsia"/>
        </w:rPr>
        <w:br/>
      </w:r>
      <w:r>
        <w:rPr>
          <w:rFonts w:hint="eastAsia"/>
        </w:rPr>
        <w:t>　　2.5 船舶救生筏全球领先企业SWOT分析</w:t>
      </w:r>
      <w:r>
        <w:rPr>
          <w:rFonts w:hint="eastAsia"/>
        </w:rPr>
        <w:br/>
      </w:r>
      <w:r>
        <w:rPr>
          <w:rFonts w:hint="eastAsia"/>
        </w:rPr>
        <w:t>　　2.6 船舶救生筏中国企业SWOT分析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从生产角度分析全球主要地区船舶救生筏产量、产值、市场份额、增长率及发展趋势（2018-2023年）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全球主要地区船舶救生筏产量、产值及市场份额（2018-2023年）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全球主要地区船舶救生筏产量及市场份额（2018-2023年）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全球主要地区船舶救生筏产值及市场份额（2018-2023年）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中国市场船舶救生筏2018-2023年产量、产值及增长率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美国市场船舶救生筏2018-2023年产量、产值及增长率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欧洲市场船舶救生筏2018-2023年产量、产值及增长率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日本市场船舶救生筏2018-2023年产量、产值及增长率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东南亚市场船舶救生筏2018-2023年产量、产值及增长率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印度市场船舶救生筏2018-2023年产量、产值及增长率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从消费角度分析全球主要地区船舶救生筏消费量、市场份额及发展趋势（2018-2023年）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全球主要地区船舶救生筏消费量、市场份额及发展预测（2018-2023年）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中国市场船舶救生筏2018-2023年消费量、增长率及发展预测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美国市场船舶救生筏2018-2023年消费量、增长率及发展预测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欧洲市场船舶救生筏2018-2023年消费量、增长率及发展预测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日本市场船舶救生筏2018-2023年消费量、增长率及发展预测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东南亚市场船舶救生筏2018-2023年消费量、增长率及发展预测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印度市场船舶救生筏2018-2023年消费量增长率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全球与中国船舶救生筏主要生产商分析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重点企业（1）船舶救生筏产品规格、参数、特点及价格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重点企业（1）船舶救生筏产品规格、参数及特点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重点企业（1）船舶救生筏产品规格及价格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重点企业（1）船舶救生筏产能、产量、产值、价格及毛利率（2018-2023年）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重点企业（2）船舶救生筏产品规格、参数、特点及价格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重点企业（2）船舶救生筏产品规格、参数及特点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重点企业（2）船舶救生筏产品规格及价格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重点企业（2）船舶救生筏产能、产量、产值、价格及毛利率（2018-2023年）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重点企业（3）船舶救生筏产品规格、参数、特点及价格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重点企业（3）船舶救生筏产品规格、参数及特点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重点企业（3）船舶救生筏产品规格及价格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重点企业（3）船舶救生筏产能、产量、产值、价格及毛利率（2018-2023年）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重点企业（4）船舶救生筏产品规格、参数、特点及价格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重点企业（4）船舶救生筏产品规格、参数及特点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重点企业（4）船舶救生筏产品规格及价格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重点企业（4）船舶救生筏产能、产量、产值、价格及毛利率（2018-2023年）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重点企业（5）船舶救生筏产品规格、参数、特点及价格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重点企业（5）船舶救生筏产品规格、参数及特点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重点企业（5）船舶救生筏产品规格及价格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重点企业（5）船舶救生筏产能、产量、产值、价格及毛利率（2018-2023年）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重点企业（6）船舶救生筏产品规格、参数、特点及价格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重点企业（6）船舶救生筏产品规格、参数及特点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重点企业（6）船舶救生筏产品规格及价格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重点企业（6）船舶救生筏产能、产量、产值、价格及毛利率（2018-2023年）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重点企业（7）船舶救生筏产品规格、参数、特点及价格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重点企业（7）船舶救生筏产品规格、参数及特点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重点企业（7）船舶救生筏产品规格及价格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重点企业（7）船舶救生筏产能、产量、产值、价格及毛利率（2018-2023年）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重点企业（8）船舶救生筏产品规格、参数、特点及价格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重点企业（8）船舶救生筏产品规格、参数及特点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重点企业（8）船舶救生筏产品规格及价格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重点企业（8）船舶救生筏产能、产量、产值、价格及毛利率（2018-2023年）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重点企业（9）船舶救生筏产品规格、参数、特点及价格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重点企业（9）船舶救生筏产品规格、参数及特点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重点企业（9）船舶救生筏产品规格及价格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重点企业（9）船舶救生筏产能、产量、产值、价格及毛利率（2018-2023年）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重点企业（10）船舶救生筏产品规格、参数、特点及价格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重点企业（10）船舶救生筏产品规格、参数及特点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重点企业（10）船舶救生筏产品规格及价格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重点企业（10）船舶救生筏产能、产量、产值、价格及毛利率（2018-2023年）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不同类型船舶救生筏产量、价格、产值及市场份额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全球市场不同类型船舶救生筏产量、产值及市场份额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全球市场船舶救生筏不同类型船舶救生筏产量及市场份额（2018-2023年）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全球市场不同类型船舶救生筏产值、市场份额（2018-2023年）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全球市场不同类型船舶救生筏价格走势（2018-2023年）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中国市场船舶救生筏主要分类产量、产值及市场份额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中国市场船舶救生筏主要分类产量及市场份额及（2018-2023年）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中国市场船舶救生筏主要分类产值、市场份额（2018-2023年）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中国市场船舶救生筏主要分类价格走势（2018-2023年）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船舶救生筏上游原料及下游主要应用领域分析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船舶救生筏产业链分析</w:t>
      </w:r>
      <w:r>
        <w:rPr>
          <w:rFonts w:hint="eastAsia"/>
        </w:rPr>
        <w:br/>
      </w:r>
      <w:r>
        <w:rPr>
          <w:rFonts w:hint="eastAsia"/>
        </w:rPr>
        <w:t>　　7.2 船舶救生筏产业上游供应分析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全球市场船舶救生筏下游主要应用领域消费量、市场份额及增长率（2018-2023年）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中国市场船舶救生筏主要应用领域消费量、市场份额及增长率（2018-2023年）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中国市场船舶救生筏产量、消费量、进出口分析及未来趋势（2018-2023年）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中国市场船舶救生筏产量、消费量、进出口分析及未来趋势（2018-2023年）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中国市场船舶救生筏进出口贸易趋势</w:t>
      </w:r>
      <w:r>
        <w:rPr>
          <w:rFonts w:hint="eastAsia"/>
        </w:rPr>
        <w:br/>
      </w:r>
      <w:r>
        <w:rPr>
          <w:rFonts w:hint="eastAsia"/>
        </w:rPr>
        <w:t>　　8.3 中国市场船舶救生筏主要进口来源</w:t>
      </w:r>
      <w:r>
        <w:rPr>
          <w:rFonts w:hint="eastAsia"/>
        </w:rPr>
        <w:br/>
      </w:r>
      <w:r>
        <w:rPr>
          <w:rFonts w:hint="eastAsia"/>
        </w:rPr>
        <w:t>　　8.4 中国市场船舶救生筏主要出口目的地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中国市场船舶救生筏主要地区分布</w:t>
      </w:r>
      <w:r>
        <w:rPr>
          <w:rFonts w:hint="eastAsia"/>
        </w:rPr>
        <w:br/>
      </w:r>
      <w:r>
        <w:rPr>
          <w:rFonts w:hint="eastAsia"/>
        </w:rPr>
        <w:t>　　9.1 中国船舶救生筏生产地区分布</w:t>
      </w:r>
      <w:r>
        <w:rPr>
          <w:rFonts w:hint="eastAsia"/>
        </w:rPr>
        <w:br/>
      </w:r>
      <w:r>
        <w:rPr>
          <w:rFonts w:hint="eastAsia"/>
        </w:rPr>
        <w:t>　　9.2 中国船舶救生筏消费地区分布</w:t>
      </w:r>
      <w:r>
        <w:rPr>
          <w:rFonts w:hint="eastAsia"/>
        </w:rPr>
        <w:br/>
      </w:r>
      <w:r>
        <w:rPr>
          <w:rFonts w:hint="eastAsia"/>
        </w:rPr>
        <w:t>　　9.3 中国船舶救生筏市场集中度及发展趋势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船舶救生筏技术及相关行业技术发展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船舶救生筏销售渠道分析及建议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国内市场船舶救生筏销售渠道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国内市场船舶救生筏未来销售模式及销售渠道的趋势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企业海外船舶救生筏销售渠道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欧美日等地区船舶救生筏销售渠道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欧美日等地区船舶救生筏未来销售模式及销售渠道的趋势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船舶救生筏销售/营销策略建议</w:t>
      </w:r>
      <w:r>
        <w:rPr>
          <w:rFonts w:hint="eastAsia"/>
        </w:rPr>
        <w:br/>
      </w:r>
      <w:r>
        <w:rPr>
          <w:rFonts w:hint="eastAsia"/>
        </w:rPr>
        <w:t>　　　　12.3.1 船舶救生筏产品市场定位及目标消费者分析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船舶救生筏产品图片</w:t>
      </w:r>
      <w:r>
        <w:rPr>
          <w:rFonts w:hint="eastAsia"/>
        </w:rPr>
        <w:br/>
      </w:r>
      <w:r>
        <w:rPr>
          <w:rFonts w:hint="eastAsia"/>
        </w:rPr>
        <w:t>　　表 船舶救生筏产品分类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2024年全球不同种类船舶救生筏产量市场份额</w:t>
      </w:r>
      <w:r>
        <w:rPr>
          <w:rFonts w:hint="eastAsia"/>
        </w:rPr>
        <w:br/>
      </w:r>
      <w:r>
        <w:rPr>
          <w:rFonts w:hint="eastAsia"/>
        </w:rPr>
        <w:t>　　表 不同种类船舶救生筏价格列表及趋势（2018-2023年）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单人产品图片</w:t>
      </w:r>
      <w:r>
        <w:rPr>
          <w:rFonts w:hint="eastAsia"/>
        </w:rPr>
        <w:br/>
      </w:r>
      <w:r>
        <w:rPr>
          <w:rFonts w:hint="eastAsia"/>
        </w:rPr>
        <w:t>　　图 双人产品图片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船舶救生筏主要应用领域表</w:t>
      </w:r>
      <w:r>
        <w:rPr>
          <w:rFonts w:hint="eastAsia"/>
        </w:rPr>
        <w:br/>
      </w:r>
      <w:r>
        <w:rPr>
          <w:rFonts w:hint="eastAsia"/>
        </w:rPr>
        <w:t>　　图 全球2023年船舶救生筏不同应用领域消费量市场份额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全球市场船舶救生筏产量（万个）及增长率（2018-2023年）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全球市场船舶救生筏产值（万元）及增长率（2018-2023年）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中国市场船舶救生筏产量（万个）、增长率及发展趋势（2018-2023年）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中国市场船舶救生筏产值（万元）、增长率及未来发展趋势（2018-2023年）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全球船舶救生筏产能（万个）、产量（万个）、产能利用率及发展趋势（2018-2023年）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全球船舶救生筏产量（万个）、表观消费量及发展趋势（2018-2023年）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全球船舶救生筏产量（万个）、市场需求量及发展趋势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中国船舶救生筏产能（万个）、产量（万个）、产能利用率及发展趋势（2018-2023年）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中国船舶救生筏产量（万个）、表观消费量及发展趋势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中国船舶救生筏产量（万个）、市场需求量及发展趋势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全球市场船舶救生筏主要厂商2022和2023年产量（万个）列表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全球市场船舶救生筏主要厂商2022和2023年产量市场份额列表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全球市场船舶救生筏主要厂商2023年产量市场份额列表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全球市场船舶救生筏主要厂商2022年产量市场份额列表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全球市场船舶救生筏主要厂商2022和2023年产值（万元）列表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全球市场船舶救生筏主要厂商2022和2023年产值市场份额列表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全球市场船舶救生筏主要厂商2023年产值市场份额列表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全球市场船舶救生筏主要厂商2022年产值市场份额列表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全球市场船舶救生筏主要厂商2022和2023年产品价格列表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中国市场船舶救生筏主要厂商2022和2023年产量（万个）列表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中国市场船舶救生筏主要厂商2022和2023年产量市场份额列表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中国市场船舶救生筏主要厂商2023年产量市场份额列表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中国市场船舶救生筏主要厂商2022年产量市场份额列表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中国市场船舶救生筏主要厂商2022和2023年产值（万元）列表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中国市场船舶救生筏主要厂商2022和2023年产值市场份额列表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中国市场船舶救生筏主要厂商2023年产值市场份额列表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中国市场船舶救生筏主要厂商2022年产值市场份额列表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船舶救生筏厂商产地分布及商业化日期</w:t>
      </w:r>
      <w:r>
        <w:rPr>
          <w:rFonts w:hint="eastAsia"/>
        </w:rPr>
        <w:br/>
      </w:r>
      <w:r>
        <w:rPr>
          <w:rFonts w:hint="eastAsia"/>
        </w:rPr>
        <w:t>　　图 船舶救生筏全球领先企业SWOT分析</w:t>
      </w:r>
      <w:r>
        <w:rPr>
          <w:rFonts w:hint="eastAsia"/>
        </w:rPr>
        <w:br/>
      </w:r>
      <w:r>
        <w:rPr>
          <w:rFonts w:hint="eastAsia"/>
        </w:rPr>
        <w:t>　　表 船舶救生筏中国企业SWOT分析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全球主要地区船舶救生筏2018-2023年产量（万个）列表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全球主要地区船舶救生筏2018-2023年产量市场份额列表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全球主要地区船舶救生筏2023年产量市场份额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全球主要地区船舶救生筏2018-2023年产值（万元）列表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全球主要地区船舶救生筏2018-2023年产值市场份额列表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全球主要地区船舶救生筏2024年产值市场份额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中国市场船舶救生筏2018-2023年产量（万个）及增长率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中国市场船舶救生筏2018-2023年产值（万元）及增长率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美国市场船舶救生筏2018-2023年产量（万个）及增长率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美国市场船舶救生筏2018-2023年产值（万元）及增长率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欧洲市场船舶救生筏2018-2023年产量（万个）及增长率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欧洲市场船舶救生筏2018-2023年产值（万元）及增长率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日本市场船舶救生筏2018-2023年产量（万个）及增长率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日本市场船舶救生筏2018-2023年产值（万元）及增长率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东南亚市场船舶救生筏2018-2023年产量（万个）及增长率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东南亚市场船舶救生筏2018-2023年产值（万元）及增长率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印度市场船舶救生筏2018-2023年产量（万个）及增长率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印度市场船舶救生筏2018-2023年产值（万元）及增长率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全球主要地区船舶救生筏2018-2023年消费量（万个）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全球主要地区船舶救生筏2018-2023年消费量市场份额列表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全球主要地区船舶救生筏2024年消费量市场份额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中国市场船舶救生筏2018-2023年消费量（万个）、增长率及发展预测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中国市场船舶救生筏2024-2030年消费量（万个）、增长率及发展预测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欧洲市场船舶救生筏2018-2023年消费量（万个）、增长率及发展预测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日本市场船舶救生筏2018-2023年消费量（万个）、增长率及发展预测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东南亚市场船舶救生筏2018-2023年消费量（万个）、增长率及发展预测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印度市场船舶救生筏2018-2023年消费量（万个）、增长率及发展预测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重点企业（1）船舶救生筏产品规格、参数、特点及价格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重点企业（1）船舶救生筏产品规格及价格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重点企业（1）船舶救生筏产能（万个）、产量（万个）、产值（万元）、价格及毛利率（2018-2023年）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重点企业（1）船舶救生筏产量全球市场份额（2023年）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重点企业（1）船舶救生筏产量全球市场份额（2024年）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重点企业（2）船舶救生筏产品规格、参数、特点及价格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重点企业（2）船舶救生筏产品规格及价格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重点企业（2）船舶救生筏产能（万个）、产量（万个）、产值（万元）、价格及毛利率（2018-2023年）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重点企业（2）船舶救生筏产量全球市场份额（2023年）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重点企业（2）船舶救生筏产量全球市场份额（2024年）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重点企业（3）船舶救生筏产品规格、参数、特点及价格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重点企业（3）船舶救生筏产品规格及价格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重点企业（3）船舶救生筏产能（万个）、产量（万个）、产值（万元）、价格及毛利率（2018-2023年）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重点企业（3）船舶救生筏产量全球市场份额（2023年）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重点企业（3）船舶救生筏产量全球市场份额（2024年）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重点企业（4）船舶救生筏产品规格、参数、特点及价格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重点企业（4）船舶救生筏产品规格及价格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重点企业（4）船舶救生筏产能（万个）、产量（万个）、产值（万元）、价格及毛利率（2018-2023年）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重点企业（4）船舶救生筏产量全球市场份额（2023年）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重点企业（4）船舶救生筏产量全球市场份额（2024年）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重点企业（5）船舶救生筏产品规格、参数、特点及价格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重点企业（5）船舶救生筏产品规格及价格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重点企业（5）船舶救生筏产能（万个）、产量（万个）、产值（万元）、价格及毛利率（2018-2023年）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重点企业（5）船舶救生筏产量全球市场份额（2023年）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重点企业（5）船舶救生筏产量全球市场份额（2024年）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重点企业（6）船舶救生筏产品规格、参数、特点及价格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重点企业（6）船舶救生筏产品规格及价格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重点企业（6）船舶救生筏产能（万个）、产量（万个）、产值（万元）、价格及毛利率（2018-2023年）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重点企业（6）船舶救生筏产量全球市场份额（2023年）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重点企业（6）船舶救生筏产量全球市场份额（2024年）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重点企业（7）船舶救生筏产品规格、参数、特点及价格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重点企业（7）船舶救生筏产品规格及价格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重点企业（7）船舶救生筏产能（万个）、产量（万个）、产值（万元）、价格及毛利率（2018-2023年）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重点企业（7）船舶救生筏产量全球市场份额（2023年）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重点企业（7）船舶救生筏产量全球市场份额（2024年）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重点企业（8）船舶救生筏产品规格、参数、特点及价格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重点企业（8）船舶救生筏产品规格及价格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重点企业（8）船舶救生筏产能（万个）、产量（万个）、产值（万元）、价格及毛利率（2018-2023年）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重点企业（8）船舶救生筏产量全球市场份额（2023年）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重点企业（8）船舶救生筏产量全球市场份额（2024年）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重点企业（9）船舶救生筏产品规格、参数、特点及价格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重点企业（9）船舶救生筏产品规格及价格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重点企业（9）船舶救生筏产能（万个）、产量（万个）、产值（万元）、价格及毛利率（2018-2023年）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重点企业（9）船舶救生筏产量全球市场份额（2023年）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重点企业（9）船舶救生筏产量全球市场份额（2024年）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重点企业（10）船舶救生筏产品规格、参数、特点及价格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重点企业（10）船舶救生筏产品规格及价格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重点企业（10）船舶救生筏产能（万个）、产量（万个）、产值（万元）、价格及毛利率（2018-2023年）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重点企业（10）船舶救生筏产量全球市场份额（2023年）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重点企业（10）船舶救生筏产量全球市场份额（2024年）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全球市场不同类型船舶救生筏产量（万个）（2018-2023年）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全球市场不同类型船舶救生筏产量市场份额（2018-2023年）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全球市场不同类型船舶救生筏产值（万元）（2018-2023年）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全球市场不同类型船舶救生筏产值市场份额（2018-2023年）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全球市场不同类型船舶救生筏价格走势（2018-2023年）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中国市场船舶救生筏主要分类产量（万个）（2018-2023年）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中国市场船舶救生筏主要分类产量市场份额（2018-2023年）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中国市场船舶救生筏主要分类产值（万元）（2018-2023年）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中国市场船舶救生筏主要分类产值市场份额（2018-2023年）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中国市场船舶救生筏主要分类价格走势（2018-2023年）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船舶救生筏产业链图</w:t>
      </w:r>
      <w:r>
        <w:rPr>
          <w:rFonts w:hint="eastAsia"/>
        </w:rPr>
        <w:br/>
      </w:r>
      <w:r>
        <w:rPr>
          <w:rFonts w:hint="eastAsia"/>
        </w:rPr>
        <w:t>　　表 船舶救生筏上游原料供应商及联系方式列表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全球市场船舶救生筏主要应用领域消费量（万个）（2018-2023年）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全球市场船舶救生筏主要应用领域消费量市场份额（2018-2023年）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2024年全球市场船舶救生筏主要应用领域消费量市场份额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全球市场船舶救生筏主要应用领域消费量增长率（2018-2023年）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中国市场船舶救生筏主要应用领域消费量（万个）（2018-2023年）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中国市场船舶救生筏主要应用领域消费量市场份额（2018-2023年）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中国市场船舶救生筏主要应用领域消费量增长率（2018-2023年）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中国市场船舶救生筏产量（万个）、消费量（万个）、进出口分析及未来趋势（2018-2023年）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da761bbbc4f39" w:history="1">
        <w:r>
          <w:rPr>
            <w:rStyle w:val="Hyperlink"/>
          </w:rPr>
          <w:t>2024-2030年全球与中国船舶救生筏行业发展全面调研与未来趋势分析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4da761bbbc4f39" w:history="1">
        <w:r>
          <w:rPr>
            <w:rStyle w:val="Hyperlink"/>
          </w:rPr>
          <w:t>https://www.20087.com/5/51/ChuanBoJiuShengFaHangYeFaZhanQuS.html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弃船声号、船舶救生筏检验一般多久检验一次、救生筏有几种、船舶救生筏静水压力释放器连接图、救生筏配备物品有哪些、船舶救生筏安装图、船用救生筏安装图片、船舶救生筏登乘梯长度要求、救生筏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8907c0485e4eb7" w:history="1">
      <w:r>
        <w:rPr>
          <w:rStyle w:val="Hyperlink"/>
        </w:rPr>
        <w:t>2024-2030年全球与中国船舶救生筏行业发展全面调研与未来趋势分析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ChuanBoJiuShengFaHangYeFaZhanQuS.html" TargetMode="External" Id="Raa4da761bbbc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ChuanBoJiuShengFaHangYeFaZhanQuS.html" TargetMode="External" Id="R148907c0485e4e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2023-11-26T02:37:00Z</dcterms:created>
  <dcterms:modified xsi:type="dcterms:W3CDTF">2023-11-26T03:37:00Z</dcterms:modified>
  <dc:subject>2024-2030年全球与中国船舶救生筏行业发展全面调研与未来趋势分析</dc:subject>
  <dc:title>2024-2030年全球与中国船舶救生筏行业发展全面调研与未来趋势分析</dc:title>
  <cp:keywords>2024-2030年全球与中国船舶救生筏行业发展全面调研与未来趋势分析</cp:keywords>
  <dc:description>2024-2030年全球与中国船舶救生筏行业发展全面调研与未来趋势分析</dc:description>
</cp:coreProperties>
</file>