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43863031f4011" w:history="1">
              <w:r>
                <w:rPr>
                  <w:rStyle w:val="Hyperlink"/>
                </w:rPr>
                <w:t>2024-2030年全球与中国草坪修整机市场调查研究及发展前景预测报告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43863031f4011" w:history="1">
              <w:r>
                <w:rPr>
                  <w:rStyle w:val="Hyperlink"/>
                </w:rPr>
                <w:t>2024-2030年全球与中国草坪修整机市场调查研究及发展前景预测报告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43863031f4011" w:history="1">
                <w:r>
                  <w:rPr>
                    <w:rStyle w:val="Hyperlink"/>
                  </w:rPr>
                  <w:t>https://www.20087.com/5/01/CaoPingXiuZhengJiFaZhanQianJingFenXi.html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修整机是一种用于修剪草坪边缘的专用设备，广泛应用于公园、高尔夫球场、住宅区等场所。近年来，随着环保意识的提高和电动工具技术的发展，电动草坪修整机逐渐取代了传统的汽油驱动型号。这些电动修整机不仅减少了噪音和废气排放，还提高了工作效率和操作简便性。</w:t>
      </w:r>
      <w:r>
        <w:rPr>
          <w:rFonts w:hint="eastAsia"/>
        </w:rPr>
        <w:br/>
      </w:r>
      <w:r>
        <w:rPr>
          <w:rFonts w:hint="eastAsia"/>
        </w:rPr>
        <w:t>　　未来，草坪修整机的发展将更加注重环保性和智能化。一方面，随着电池技术的进步，电动草坪修整机将拥有更长的工作时间和更快的充电速度，同时进一步降低能耗和噪声。另一方面，随着智能技术的应用，草坪修整机将集成更多的自动化功能，如自动导航和智能修剪模式，以提高修剪精度和效率。此外，随着对可持续发展的重视，草坪修整机将更多采用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43863031f4011" w:history="1">
        <w:r>
          <w:rPr>
            <w:rStyle w:val="Hyperlink"/>
          </w:rPr>
          <w:t>2024-2030年全球与中国草坪修整机市场调查研究及发展前景预测报告</w:t>
        </w:r>
      </w:hyperlink>
      <w:r>
        <w:rPr>
          <w:rFonts w:hint="eastAsia"/>
        </w:rPr>
        <w:t>》基于权威数据资源与长期监测数据，全面分析了草坪修整机行业现状、市场需求、市场规模及产业链结构。草坪修整机报告探讨了价格变动、细分市场特征以及市场前景，并对未来发展趋势进行了科学预测。同时，草坪修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草坪修整机市场概述</w:t>
      </w:r>
      <w:r>
        <w:rPr>
          <w:rFonts w:hint="eastAsia"/>
        </w:rPr>
        <w:br/>
      </w:r>
      <w:r>
        <w:rPr>
          <w:rFonts w:hint="eastAsia"/>
        </w:rPr>
        <w:t>　　1.1 草坪修整机行业概述及统计范围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按照不同产品类型，草坪修整机主要可以分为如下几个类别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不同产品类型草坪修整机增长趋势2019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1.3 从不同应用，草坪修整机主要包括如下几个方面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不同应用草坪修整机增长趋势2019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住宅的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草坪修整机行业发展总体概况</w:t>
      </w:r>
      <w:r>
        <w:rPr>
          <w:rFonts w:hint="eastAsia"/>
        </w:rPr>
        <w:br/>
      </w:r>
      <w:r>
        <w:rPr>
          <w:rFonts w:hint="eastAsia"/>
        </w:rPr>
        <w:t>　　　　1.4.2 草坪修整机行业发展主要特点</w:t>
      </w:r>
      <w:r>
        <w:rPr>
          <w:rFonts w:hint="eastAsia"/>
        </w:rPr>
        <w:br/>
      </w:r>
      <w:r>
        <w:rPr>
          <w:rFonts w:hint="eastAsia"/>
        </w:rPr>
        <w:t>　　　　1.4.3 草坪修整机行业发展影响因素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全球草坪修整机供需现状及预测（2019-2030）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全球草坪修整机产能、产量、产能利用率及发展趋势（2019-2030）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全球草坪修整机产量、需求量及发展趋势（2019-2030）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全球主要地区草坪修整机产量及发展趋势（2019-2030）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中国草坪修整机供需现状及预测（2019-2030）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中国草坪修整机产能、产量、产能利用率及发展趋势（2019-2030）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中国草坪修整机产量、市场需求量及发展趋势（2019-2030）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中国草坪修整机产能和产量占全球的比重（2019-2030）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全球草坪修整机销量及收入（2019-2030）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全球市场草坪修整机收入（2019-2030）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全球市场草坪修整机价格趋势（2019-2030）</w:t>
      </w:r>
      <w:r>
        <w:rPr>
          <w:rFonts w:hint="eastAsia"/>
        </w:rPr>
        <w:br/>
      </w:r>
      <w:r>
        <w:rPr>
          <w:rFonts w:hint="eastAsia"/>
        </w:rPr>
        <w:t>　　2.4 中国草坪修整机销量及收入（2019-2030）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中国市场草坪修整机收入（2019-2030）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中国市场草坪修整机销量和收入占全球的比重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全球草坪修整机主要地区分析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全球主要地区草坪修整机市场规模分析：2019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全球主要地区草坪修整机销售收入及市场份额（2019-2024年）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全球主要地区草坪修整机销售收入预测（2024-2030年）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全球主要地区草坪修整机销量分析：2019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全球主要地区草坪修整机销量及市场份额（2019-2024年）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全球主要地区草坪修整机销量及市场份额预测（2024-2030）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北美（美国和加拿大）草坪修整机收入（2019-2030）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欧洲（德国、英国、法国和意大利等国家）草坪修整机收入（2019-2030）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亚太（中国、日本、韩国、中国台湾、印度和东南亚等）草坪修整机收入（2019-2030）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拉美地区（墨西哥、巴西等国家）草坪修整机收入（2019-2030）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中东及非洲（土耳其、沙特等国家）草坪修整机收入（2019-2030）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全球市场主要厂商草坪修整机产能市场份额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全球市场主要厂商草坪修整机销量（2019-2024）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全球市场主要厂商草坪修整机销售收入（2019-2024）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全球市场主要厂商草坪修整机销售价格（2019-2024）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2024年全球主要生产商草坪修整机收入排名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中国市场主要厂商草坪修整机销量（2019-2024）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中国市场主要厂商草坪修整机销售收入（2019-2024）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中国市场主要厂商草坪修整机销售价格（2019-2024）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2024年中国主要生产商草坪修整机收入排名</w:t>
      </w:r>
      <w:r>
        <w:rPr>
          <w:rFonts w:hint="eastAsia"/>
        </w:rPr>
        <w:br/>
      </w:r>
      <w:r>
        <w:rPr>
          <w:rFonts w:hint="eastAsia"/>
        </w:rPr>
        <w:t>　　4.3 全球主要厂商草坪修整机产地分布及商业化日期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全球主要厂商草坪修整机产品类型列表</w:t>
      </w:r>
      <w:r>
        <w:rPr>
          <w:rFonts w:hint="eastAsia"/>
        </w:rPr>
        <w:br/>
      </w:r>
      <w:r>
        <w:rPr>
          <w:rFonts w:hint="eastAsia"/>
        </w:rPr>
        <w:t>　　4.5 草坪修整机行业集中度、竞争程度分析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草坪修整机行业集中度分析：全球头部厂商份额（Top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全球草坪修整机第一梯队、第二梯队和第三梯队生产商（品牌）及市场份额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不同产品类型草坪修整机分析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全球市场不同产品类型草坪修整机销量及市场份额（2019-2024）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全球市场不同产品类型草坪修整机销量预测（2024-2030）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全球市场不同产品类型草坪修整机收入（2019-2030）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全球市场不同产品类型草坪修整机收入及市场份额（2019-2024）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全球市场不同产品类型草坪修整机收入预测（2024-2030）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全球市场不同产品类型草坪修整机价格走势（2019-2030）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中国市场不同产品类型草坪修整机销量及市场份额（2019-2024）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中国市场不同产品类型草坪修整机销量预测（2024-2030）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中国市场不同产品类型草坪修整机收入（2019-2030）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中国市场不同产品类型草坪修整机收入及市场份额（2019-2024）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中国市场不同产品类型草坪修整机收入预测（2024-2030）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不同应用草坪修整机分析</w:t>
      </w:r>
      <w:r>
        <w:rPr>
          <w:rFonts w:hint="eastAsia"/>
        </w:rPr>
        <w:br/>
      </w:r>
      <w:r>
        <w:rPr>
          <w:rFonts w:hint="eastAsia"/>
        </w:rPr>
        <w:t>　　6.1 全球市场不同应用草坪修整机销量（2019-2030）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全球市场不同应用草坪修整机销量及市场份额（2019-2024）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全球市场不同应用草坪修整机销量预测（2024-2030）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全球市场不同应用草坪修整机收入（2019-2030）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全球市场不同应用草坪修整机收入及市场份额（2019-2024）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全球市场不同应用草坪修整机收入预测（2024-2030）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全球市场不同应用草坪修整机价格走势（2019-2030）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中国市场不同应用草坪修整机销量（2019-2030）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中国市场不同应用草坪修整机销量及市场份额（2019-2024）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中国市场不同应用草坪修整机销量预测（2024-2030）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中国市场不同应用草坪修整机收入（2019-2030）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中国市场不同应用草坪修整机收入及市场份额（2019-2024）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中国市场不同应用草坪修整机收入预测（2024-2030）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草坪修整机行业发展趋势</w:t>
      </w:r>
      <w:r>
        <w:rPr>
          <w:rFonts w:hint="eastAsia"/>
        </w:rPr>
        <w:br/>
      </w:r>
      <w:r>
        <w:rPr>
          <w:rFonts w:hint="eastAsia"/>
        </w:rPr>
        <w:t>　　7.2 草坪修整机行业主要驱动因素</w:t>
      </w:r>
      <w:r>
        <w:rPr>
          <w:rFonts w:hint="eastAsia"/>
        </w:rPr>
        <w:br/>
      </w:r>
      <w:r>
        <w:rPr>
          <w:rFonts w:hint="eastAsia"/>
        </w:rPr>
        <w:t>　　7.3 草坪修整机中国企业SWOT分析</w:t>
      </w:r>
      <w:r>
        <w:rPr>
          <w:rFonts w:hint="eastAsia"/>
        </w:rPr>
        <w:br/>
      </w:r>
      <w:r>
        <w:rPr>
          <w:rFonts w:hint="eastAsia"/>
        </w:rPr>
        <w:t>　　7.4 中国草坪修整机行业政策环境分析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草坪修整机行业产业链简介</w:t>
      </w:r>
      <w:r>
        <w:rPr>
          <w:rFonts w:hint="eastAsia"/>
        </w:rPr>
        <w:br/>
      </w:r>
      <w:r>
        <w:rPr>
          <w:rFonts w:hint="eastAsia"/>
        </w:rPr>
        <w:t>　　　　8.2.1 草坪修整机行业供应链分析</w:t>
      </w:r>
      <w:r>
        <w:rPr>
          <w:rFonts w:hint="eastAsia"/>
        </w:rPr>
        <w:br/>
      </w:r>
      <w:r>
        <w:rPr>
          <w:rFonts w:hint="eastAsia"/>
        </w:rPr>
        <w:t>　　　　8.2.2 草坪修整机主要原料及供应情况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草坪修整机行业主要下游客户</w:t>
      </w:r>
      <w:r>
        <w:rPr>
          <w:rFonts w:hint="eastAsia"/>
        </w:rPr>
        <w:br/>
      </w:r>
      <w:r>
        <w:rPr>
          <w:rFonts w:hint="eastAsia"/>
        </w:rPr>
        <w:t>　　8.3 草坪修整机行业采购模式</w:t>
      </w:r>
      <w:r>
        <w:rPr>
          <w:rFonts w:hint="eastAsia"/>
        </w:rPr>
        <w:br/>
      </w:r>
      <w:r>
        <w:rPr>
          <w:rFonts w:hint="eastAsia"/>
        </w:rPr>
        <w:t>　　8.4 草坪修整机行业生产模式</w:t>
      </w:r>
      <w:r>
        <w:rPr>
          <w:rFonts w:hint="eastAsia"/>
        </w:rPr>
        <w:br/>
      </w:r>
      <w:r>
        <w:rPr>
          <w:rFonts w:hint="eastAsia"/>
        </w:rPr>
        <w:t>　　8.5 草坪修整机行业销售模式及销售渠道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全球市场主要草坪修整机厂商简介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重点企业（9）草坪修整机销量、收入、价格及毛利率（2019-2024）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</w:t>
      </w:r>
      <w:r>
        <w:rPr>
          <w:rFonts w:hint="eastAsia"/>
        </w:rPr>
        <w:br/>
      </w:r>
      <w:r>
        <w:rPr>
          <w:rFonts w:hint="eastAsia"/>
        </w:rPr>
        <w:t>　　　　9.10.2 重点企业（10）</w:t>
      </w:r>
      <w:r>
        <w:rPr>
          <w:rFonts w:hint="eastAsia"/>
        </w:rPr>
        <w:br/>
      </w:r>
      <w:r>
        <w:rPr>
          <w:rFonts w:hint="eastAsia"/>
        </w:rPr>
        <w:t>　　　　9.10.3 重点企业（10）</w:t>
      </w:r>
      <w:r>
        <w:rPr>
          <w:rFonts w:hint="eastAsia"/>
        </w:rPr>
        <w:br/>
      </w:r>
      <w:r>
        <w:rPr>
          <w:rFonts w:hint="eastAsia"/>
        </w:rPr>
        <w:t>　　　　9.10.4 重点企业（10）</w:t>
      </w:r>
      <w:r>
        <w:rPr>
          <w:rFonts w:hint="eastAsia"/>
        </w:rPr>
        <w:br/>
      </w:r>
      <w:r>
        <w:rPr>
          <w:rFonts w:hint="eastAsia"/>
        </w:rPr>
        <w:t>　　　　9.10.5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中国市场草坪修整机产量、销量、进出口分析及未来趋势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中国市场草坪修整机产量、销量、进出口分析及未来趋势（2019-2030）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中国市场草坪修整机进出口贸易趋势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中国市场草坪修整机主要进口来源</w:t>
      </w:r>
      <w:r>
        <w:rPr>
          <w:rFonts w:hint="eastAsia"/>
        </w:rPr>
        <w:br/>
      </w:r>
      <w:r>
        <w:rPr>
          <w:rFonts w:hint="eastAsia"/>
        </w:rPr>
        <w:t>　　10.4 中国市场草坪修整机主要出口目的地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中国市场草坪修整机主要地区分布</w:t>
      </w:r>
      <w:r>
        <w:rPr>
          <w:rFonts w:hint="eastAsia"/>
        </w:rPr>
        <w:br/>
      </w:r>
      <w:r>
        <w:rPr>
          <w:rFonts w:hint="eastAsia"/>
        </w:rPr>
        <w:t>　　11.1 中国草坪修整机生产地区分布</w:t>
      </w:r>
      <w:r>
        <w:rPr>
          <w:rFonts w:hint="eastAsia"/>
        </w:rPr>
        <w:br/>
      </w:r>
      <w:r>
        <w:rPr>
          <w:rFonts w:hint="eastAsia"/>
        </w:rPr>
        <w:t>　　11.2 中国草坪修整机消费地区分布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全球不同产品类型草坪修整机增长趋势2019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不同应用草坪修整机增长趋势2019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草坪修整机行业发展主要特点</w:t>
      </w:r>
      <w:r>
        <w:rPr>
          <w:rFonts w:hint="eastAsia"/>
        </w:rPr>
        <w:br/>
      </w:r>
      <w:r>
        <w:rPr>
          <w:rFonts w:hint="eastAsia"/>
        </w:rPr>
        <w:t>　　表4 草坪修整机行业发展有利因素分析</w:t>
      </w:r>
      <w:r>
        <w:rPr>
          <w:rFonts w:hint="eastAsia"/>
        </w:rPr>
        <w:br/>
      </w:r>
      <w:r>
        <w:rPr>
          <w:rFonts w:hint="eastAsia"/>
        </w:rPr>
        <w:t>　　表5 草坪修整机行业发展不利因素分析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进入草坪修整机行业壁垒</w:t>
      </w:r>
      <w:r>
        <w:rPr>
          <w:rFonts w:hint="eastAsia"/>
        </w:rPr>
        <w:br/>
      </w:r>
      <w:r>
        <w:rPr>
          <w:rFonts w:hint="eastAsia"/>
        </w:rPr>
        <w:t>　　表7 全球主要地区草坪修整机产量（台）：2019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全球主要地区草坪修整机产量（2019-2024）&amp;（台）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全球主要地区草坪修整机产量市场份额（2019-2024）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全球主要地区草坪修整机产量（2024-2030）&amp;（台）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全球主要地区草坪修整机销售收入（百万美元）：2019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全球主要地区草坪修整机销售收入（2019-2024）&amp;（百万美元）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全球主要地区草坪修整机销售收入市场份额（2019-2024）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全球主要地区草坪修整机收入（2024-2030）&amp;（百万美元）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全球主要地区草坪修整机收入市场份额（2024-2030）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全球主要地区草坪修整机销量（台）：2019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全球主要地区草坪修整机销量（2019-2024）&amp;（台）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全球主要地区草坪修整机销量市场份额（2019-2024）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全球主要地区草坪修整机销量（2024-2030）&amp;（台）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全球主要地区草坪修整机销量份额（2024-2030）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北美草坪修整机基本情况分析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北美（美国和加拿大）草坪修整机销量（2019-2030）&amp;（台）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北美（美国和加拿大）草坪修整机收入（2019-2030）&amp;（百万美元）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欧洲草坪修整机基本情况分析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欧洲（德国、英国、法国和意大利等国家）草坪修整机销量（2019-2030）&amp;（台）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欧洲（德国、英国、法国和意大利等国家）草坪修整机收入（2019-2030）&amp;（百万美元）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亚太地区草坪修整机基本情况分析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亚太（中国、日本、韩国、中国台湾、印度和东南亚等）草坪修整机销量（2019-2030）&amp;（台）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亚太（中国、日本、韩国、中国台湾、印度和东南亚等）草坪修整机收入（2019-2030）&amp;（百万美元）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拉美地区草坪修整机基本情况分析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拉美地区（墨西哥、巴西等国家）草坪修整机销量（2019-2030）&amp;（台）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拉美地区（墨西哥、巴西等国家）草坪修整机收入（2019-2030）&amp;（百万美元）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中东及非洲草坪修整机基本情况分析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中东及非洲（土耳其、沙特等国家）草坪修整机销量（2019-2030）&amp;（台）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中东及非洲（土耳其、沙特等国家）草坪修整机收入（2019-2030）&amp;（百万美元）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全球市场主要厂商草坪修整机产能（2023-2024）&amp;（台）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全球市场主要厂商草坪修整机销量（2019-2024）&amp;（台）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全球市场主要厂商草坪修整机销量市场份额（2019-2024）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全球市场主要厂商草坪修整机销售收入（2019-2024）&amp;（百万美元）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全球市场主要厂商草坪修整机销售收入市场份额（2019-2024）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全球市场主要厂商草坪修整机销售价格（2019-2024）&amp;（美元\u002F台）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2024年全球主要生产商草坪修整机收入排名（百万美元）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中国市场主要厂商草坪修整机销量（2019-2024）&amp;（台）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中国市场主要厂商草坪修整机销量市场份额（2019-2024）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中国市场主要厂商草坪修整机销售收入（2019-2024）&amp;（百万美元）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中国市场主要厂商草坪修整机销售收入市场份额（2019-2024）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中国市场主要厂商草坪修整机销售价格（2019-2024）&amp;（美元\u002F台）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2024年中国主要生产商草坪修整机收入排名（百万美元）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全球主要厂商草坪修整机产地分布及商业化日期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全球主要厂商草坪修整机产品类型列表</w:t>
      </w:r>
      <w:r>
        <w:rPr>
          <w:rFonts w:hint="eastAsia"/>
        </w:rPr>
        <w:br/>
      </w:r>
      <w:r>
        <w:rPr>
          <w:rFonts w:hint="eastAsia"/>
        </w:rPr>
        <w:t>　　表51 2024全球草坪修整机主要厂商市场地位（第一梯队、第二梯队和第三梯队）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全球不同产品类型草坪修整机销量（2019-2024年）&amp;（台）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全球不同产品类型草坪修整机销量市场份额（2019-2024）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全球不同产品类型草坪修整机销量预测（2024-2030）&amp;（台）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全球市场不同产品类型草坪修整机销量市场份额预测（2024-2030）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全球不同产品类型草坪修整机收入（2019-2024年）&amp;（百万美元）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全球不同产品类型草坪修整机收入市场份额（2019-2024）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全球不同产品类型草坪修整机收入预测（2024-2030）&amp;（百万美元）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全球不同产品类型草坪修整机收入市场份额预测（2024-2030）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全球不同产品类型草坪修整机价格走势（2019-2030）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中国不同产品类型草坪修整机销量（2019-2024年）&amp;（台）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中国不同产品类型草坪修整机销量市场份额（2019-2024）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中国不同产品类型草坪修整机销量预测（2024-2030）&amp;（台）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中国不同产品类型草坪修整机销量市场份额预测（2024-2030）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中国不同产品类型草坪修整机收入（2019-2024年）&amp;（百万美元）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中国不同产品类型草坪修整机收入市场份额（2019-2024）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中国不同产品类型草坪修整机收入预测（2024-2030）&amp;（百万美元）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中国不同产品类型草坪修整机收入市场份额预测（2024-2030）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全球不同应用草坪修整机销量（2019-2024年）&amp;（台）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全球不同应用草坪修整机销量市场份额（2019-2024）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全球不同应用草坪修整机销量预测（2024-2030）&amp;（台）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全球市场不同应用草坪修整机销量市场份额预测（2024-2030）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全球不同应用草坪修整机收入（2019-2024年）&amp;（百万美元）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全球不同应用草坪修整机收入市场份额（2019-2024）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全球不同应用草坪修整机收入预测（2024-2030）&amp;（百万美元）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全球不同应用草坪修整机收入市场份额预测（2024-2030）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全球不同应用草坪修整机价格走势（2019-2030）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中国不同应用草坪修整机销量（2019-2024年）&amp;（台）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中国不同应用草坪修整机销量市场份额（2019-2024）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中国不同应用草坪修整机销量预测（2024-2030）&amp;（台）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中国不同应用草坪修整机销量市场份额预测（2024-2030）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中国不同应用草坪修整机收入（2019-2024年）&amp;（百万美元）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中国不同应用草坪修整机收入市场份额（2019-2024）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中国不同应用草坪修整机收入预测（2024-2030）&amp;（百万美元）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中国不同应用草坪修整机收入市场份额预测（2024-2030）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草坪修整机行业技术发展趋势</w:t>
      </w:r>
      <w:r>
        <w:rPr>
          <w:rFonts w:hint="eastAsia"/>
        </w:rPr>
        <w:br/>
      </w:r>
      <w:r>
        <w:rPr>
          <w:rFonts w:hint="eastAsia"/>
        </w:rPr>
        <w:t>　　表87 草坪修整机行业主要驱动因素</w:t>
      </w:r>
      <w:r>
        <w:rPr>
          <w:rFonts w:hint="eastAsia"/>
        </w:rPr>
        <w:br/>
      </w:r>
      <w:r>
        <w:rPr>
          <w:rFonts w:hint="eastAsia"/>
        </w:rPr>
        <w:t>　　表88 草坪修整机行业供应链分析</w:t>
      </w:r>
      <w:r>
        <w:rPr>
          <w:rFonts w:hint="eastAsia"/>
        </w:rPr>
        <w:br/>
      </w:r>
      <w:r>
        <w:rPr>
          <w:rFonts w:hint="eastAsia"/>
        </w:rPr>
        <w:t>　　表89 草坪修整机上游原料供应商</w:t>
      </w:r>
      <w:r>
        <w:rPr>
          <w:rFonts w:hint="eastAsia"/>
        </w:rPr>
        <w:br/>
      </w:r>
      <w:r>
        <w:rPr>
          <w:rFonts w:hint="eastAsia"/>
        </w:rPr>
        <w:t>　　表90 草坪修整机行业主要下游客户</w:t>
      </w:r>
      <w:r>
        <w:rPr>
          <w:rFonts w:hint="eastAsia"/>
        </w:rPr>
        <w:br/>
      </w:r>
      <w:r>
        <w:rPr>
          <w:rFonts w:hint="eastAsia"/>
        </w:rPr>
        <w:t>　　表91 草坪修整机行业典型经销商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</w:t>
      </w:r>
      <w:r>
        <w:rPr>
          <w:rFonts w:hint="eastAsia"/>
        </w:rPr>
        <w:br/>
      </w:r>
      <w:r>
        <w:rPr>
          <w:rFonts w:hint="eastAsia"/>
        </w:rPr>
        <w:t>　　草坪修整机生产基地、销售区域、竞争对手及市场地位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</w:t>
      </w:r>
      <w:r>
        <w:rPr>
          <w:rFonts w:hint="eastAsia"/>
        </w:rPr>
        <w:br/>
      </w:r>
      <w:r>
        <w:rPr>
          <w:rFonts w:hint="eastAsia"/>
        </w:rPr>
        <w:t>　　草坪修整机产品规格、参数及市场应用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</w:t>
      </w:r>
      <w:r>
        <w:rPr>
          <w:rFonts w:hint="eastAsia"/>
        </w:rPr>
        <w:br/>
      </w:r>
      <w:r>
        <w:rPr>
          <w:rFonts w:hint="eastAsia"/>
        </w:rPr>
        <w:t>　　草坪修整机销量（台）、收入（百万美元）、价格（美元\u002F台）及毛利率（2019-2024）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表142 中国市场草坪修整机产量、销量、进出口（2019-2024年）&amp;（台）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中国市场草坪修整机产量、销量、进出口预测（2024-2030）&amp;（台）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中国市场草坪修整机进出口贸易趋势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中国市场草坪修整机主要进口来源</w:t>
      </w:r>
      <w:r>
        <w:rPr>
          <w:rFonts w:hint="eastAsia"/>
        </w:rPr>
        <w:br/>
      </w:r>
      <w:r>
        <w:rPr>
          <w:rFonts w:hint="eastAsia"/>
        </w:rPr>
        <w:t>　　表146 中国市场草坪修整机主要出口目的地</w:t>
      </w:r>
      <w:r>
        <w:rPr>
          <w:rFonts w:hint="eastAsia"/>
        </w:rPr>
        <w:br/>
      </w:r>
      <w:r>
        <w:rPr>
          <w:rFonts w:hint="eastAsia"/>
        </w:rPr>
        <w:t>　　表147 中国草坪修整机生产地区分布</w:t>
      </w:r>
      <w:r>
        <w:rPr>
          <w:rFonts w:hint="eastAsia"/>
        </w:rPr>
        <w:br/>
      </w:r>
      <w:r>
        <w:rPr>
          <w:rFonts w:hint="eastAsia"/>
        </w:rPr>
        <w:t>　　表148 中国草坪修整机消费地区分布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草坪修整机产品图片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全球不同产品类型草坪修整机市场份额2023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汽油产品图片</w:t>
      </w:r>
      <w:r>
        <w:rPr>
          <w:rFonts w:hint="eastAsia"/>
        </w:rPr>
        <w:br/>
      </w:r>
      <w:r>
        <w:rPr>
          <w:rFonts w:hint="eastAsia"/>
        </w:rPr>
        <w:t>　　图5 全球不同应用草坪修整机市场份额2023 vs 2024</w:t>
      </w:r>
      <w:r>
        <w:rPr>
          <w:rFonts w:hint="eastAsia"/>
        </w:rPr>
        <w:br/>
      </w:r>
      <w:r>
        <w:rPr>
          <w:rFonts w:hint="eastAsia"/>
        </w:rPr>
        <w:t>　　图6 商业的</w:t>
      </w:r>
      <w:r>
        <w:rPr>
          <w:rFonts w:hint="eastAsia"/>
        </w:rPr>
        <w:br/>
      </w:r>
      <w:r>
        <w:rPr>
          <w:rFonts w:hint="eastAsia"/>
        </w:rPr>
        <w:t>　　图7 住宅的</w:t>
      </w:r>
      <w:r>
        <w:rPr>
          <w:rFonts w:hint="eastAsia"/>
        </w:rPr>
        <w:br/>
      </w:r>
      <w:r>
        <w:rPr>
          <w:rFonts w:hint="eastAsia"/>
        </w:rPr>
        <w:t>　　图8 全球草坪修整机产能、产量、产能利用率及发展趋势（2019-2030）&amp;（台）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全球草坪修整机产量、需求量及发展趋势（2019-2030）&amp;（台）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全球主要地区草坪修整机产量市场份额（2019-2030）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中国草坪修整机产能、产量、产能利用率及发展趋势（2019-2030）&amp;（台）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中国草坪修整机产量、市场需求量及发展趋势（2019-2030）&amp;（台）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中国草坪修整机总产能占全球比重（2019-2030）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中国草坪修整机总产量占全球比重（2019-2030）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全球草坪修整机市场收入及增长率：（2019-2030）&amp;（百万美元）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全球市场草坪修整机市场规模：2019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全球市场草坪修整机销量及增长率（2019-2030）&amp;（台）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全球市场草坪修整机价格趋势（2019-2030）&amp;（美元\u002F台）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中国草坪修整机市场收入及增长率：（2019-2030）&amp;（百万美元）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中国市场草坪修整机市场规模：2019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中国市场草坪修整机销量及增长率（2019-2030）&amp;（台）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中国市场草坪修整机销量占全球比重（2019-2030）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中国草坪修整机收入占全球比重（2019-2030）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全球主要地区草坪修整机销售收入市场份额（2019-2024）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全球主要地区草坪修整机销售收入市场份额（2023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全球主要地区草坪修整机收入市场份额（2024-2030）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北美（美国和加拿大）草坪修整机销量份额（2019-2030）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北美（美国和加拿大）草坪修整机收入份额（2019-2030）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欧洲（德国、英国、法国和意大利等国家）草坪修整机销量份额（2019-2030）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欧洲（德国、英国、法国和意大利等国家）草坪修整机收入份额（2019-2030）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亚太（中国、日本、韩国、中国台湾、印度和东南亚等）草坪修整机销量份额（2019-2030）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亚太（中国、日本、韩国、中国台湾、印度和东南亚等）草坪修整机收入份额（2019-2030）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拉美地区（墨西哥、巴西等国家）草坪修整机销量份额（2019-2030）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拉美地区（墨西哥、巴西等国家）草坪修整机收入份额（2019-2030）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中东及非洲（土耳其、沙特等国家）草坪修整机销量份额（2019-2030）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中东及非洲（土耳其、沙特等国家）草坪修整机收入份额（2019-2030）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2024年全球市场主要厂商草坪修整机销量市场份额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2024年全球市场主要厂商草坪修整机收入市场份额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2024年中国市场主要厂商草坪修整机销量市场份额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2024年中国市场主要厂商草坪修整机收入市场份额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2024年全球前五大生产商草坪修整机市场份额</w:t>
      </w:r>
      <w:r>
        <w:rPr>
          <w:rFonts w:hint="eastAsia"/>
        </w:rPr>
        <w:br/>
      </w:r>
      <w:r>
        <w:rPr>
          <w:rFonts w:hint="eastAsia"/>
        </w:rPr>
        <w:t>　　图42 全球草坪修整机第一梯队、第二梯队和第三梯队生产商（品牌）及市场份额（2024）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全球不同产品类型草坪修整机价格走势（2019-2030）&amp;（美元\u002F台）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全球不同应用草坪修整机价格走势（2019-2030）&amp;（美元\u002F台）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草坪修整机中国企业SWOT分析</w:t>
      </w:r>
      <w:r>
        <w:rPr>
          <w:rFonts w:hint="eastAsia"/>
        </w:rPr>
        <w:br/>
      </w:r>
      <w:r>
        <w:rPr>
          <w:rFonts w:hint="eastAsia"/>
        </w:rPr>
        <w:t>　　图46 草坪修整机产业链</w:t>
      </w:r>
      <w:r>
        <w:rPr>
          <w:rFonts w:hint="eastAsia"/>
        </w:rPr>
        <w:br/>
      </w:r>
      <w:r>
        <w:rPr>
          <w:rFonts w:hint="eastAsia"/>
        </w:rPr>
        <w:t>　　图47 草坪修整机行业采购模式分析</w:t>
      </w:r>
      <w:r>
        <w:rPr>
          <w:rFonts w:hint="eastAsia"/>
        </w:rPr>
        <w:br/>
      </w:r>
      <w:r>
        <w:rPr>
          <w:rFonts w:hint="eastAsia"/>
        </w:rPr>
        <w:t>　　图48 草坪修整机行业销售模式分析</w:t>
      </w:r>
      <w:r>
        <w:rPr>
          <w:rFonts w:hint="eastAsia"/>
        </w:rPr>
        <w:br/>
      </w:r>
      <w:r>
        <w:rPr>
          <w:rFonts w:hint="eastAsia"/>
        </w:rPr>
        <w:t>　　图49 草坪修整机行业销售模式分析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43863031f4011" w:history="1">
        <w:r>
          <w:rPr>
            <w:rStyle w:val="Hyperlink"/>
          </w:rPr>
          <w:t>2024-2030年全球与中国草坪修整机市场调查研究及发展前景预测报告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43863031f4011" w:history="1">
        <w:r>
          <w:rPr>
            <w:rStyle w:val="Hyperlink"/>
          </w:rPr>
          <w:t>https://www.20087.com/5/01/CaoPingXiuZhengJiFaZhanQianJingFenXi.html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02a0e470486f" w:history="1">
      <w:r>
        <w:rPr>
          <w:rStyle w:val="Hyperlink"/>
        </w:rPr>
        <w:t>2024-2030年全球与中国草坪修整机市场调查研究及发展前景预测报告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aoPingXiuZhengJiFaZhanQianJingFenXi.html" TargetMode="External" Id="Rfff43863031f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aoPingXiuZhengJiFaZhanQianJingFenXi.html" TargetMode="External" Id="R981402a0e470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2024-02-15T08:50:00Z</dcterms:created>
  <dcterms:modified xsi:type="dcterms:W3CDTF">2024-02-15T09:50:00Z</dcterms:modified>
  <dc:subject>2024-2030年全球与中国草坪修整机市场调查研究及发展前景预测报告</dc:subject>
  <dc:title>2024-2030年全球与中国草坪修整机市场调查研究及发展前景预测报告</dc:title>
  <cp:keywords>2024-2030年全球与中国草坪修整机市场调查研究及发展前景预测报告</cp:keywords>
  <dc:description>2024-2030年全球与中国草坪修整机市场调查研究及发展前景预测报告</dc:description>
</cp:coreProperties>
</file>