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e52be7b4b4864" w:history="1">
              <w:r>
                <w:rPr>
                  <w:rStyle w:val="Hyperlink"/>
                </w:rPr>
                <w:t>2025-2031年中国蒸烤一体机发展现状与趋势分析报告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e52be7b4b4864" w:history="1">
              <w:r>
                <w:rPr>
                  <w:rStyle w:val="Hyperlink"/>
                </w:rPr>
                <w:t>2025-2031年中国蒸烤一体机发展现状与趋势分析报告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e52be7b4b4864" w:history="1">
                <w:r>
                  <w:rPr>
                    <w:rStyle w:val="Hyperlink"/>
                  </w:rPr>
                  <w:t>https://www.20087.com/5/31/ZhengKaoYiTiJiHangYeFaZhanQuShi.html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烤一体机作为厨房电器的创新产品，集蒸汽烹饪与传统烘烤功能于一体，满足了现代家庭对健康饮食与多功能烹饪的需求。目前，一体机注重用户体验，采用触摸屏控制、预设菜单、自动清洁等智能化设计，简化操作流程，提高烹饪效率。同时，内腔材质与加热技术的升级，如使用不锈钢内胆与三维热风循环，确保了食物的营养保留与口感。</w:t>
      </w:r>
      <w:r>
        <w:rPr>
          <w:rFonts w:hint="eastAsia"/>
        </w:rPr>
        <w:br/>
      </w:r>
      <w:r>
        <w:rPr>
          <w:rFonts w:hint="eastAsia"/>
        </w:rPr>
        <w:t>　　蒸烤一体机的未来将朝着更加智能化、健康化与节能环保的方向发展。智能化方面，通过与移动应用的互联，用户可以远程控制、获取食谱推荐、定制个人烹饪程序，实现个性化的烹饪体验。健康烹饪技术的深入研究，如低温慢煮、真空烹饪等，将更好地保留食物营养，迎合健康生活理念。在节能环保上，高效能加热元件、保温设计与能源回收系统的应用，将减少能耗，提升产品的绿色属性。此外，针对小户型的紧凑型设计、集成更多烹饪功能的一体化解决方案，也将是未来市场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e52be7b4b4864" w:history="1">
        <w:r>
          <w:rPr>
            <w:rStyle w:val="Hyperlink"/>
          </w:rPr>
          <w:t>2025-2031年中国蒸烤一体机发展现状与趋势分析报告</w:t>
        </w:r>
      </w:hyperlink>
      <w:r>
        <w:rPr>
          <w:rFonts w:hint="eastAsia"/>
        </w:rPr>
        <w:t>》从市场规模、需求变化及价格动态等维度，全面解析了蒸烤一体机行业的现状与趋势。报告深入挖掘蒸烤一体机产业链各环节，科学预测蒸烤一体机市场前景与发展方向，同时聚焦蒸烤一体机细分市场特点及重点企业的经营表现，系统揭示了蒸烤一体机行业竞争格局、品牌影响力及市场集中度等信息。基于权威数据与专业分析，报告为投资者、企业决策者及信贷机构提供了精准的市场洞察与决策支持，是把握蒸烤一体机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蒸烤一体机行业相关概述</w:t>
      </w:r>
      <w:r>
        <w:rPr>
          <w:rFonts w:hint="eastAsia"/>
        </w:rPr>
        <w:br/>
      </w:r>
      <w:r>
        <w:rPr>
          <w:rFonts w:hint="eastAsia"/>
        </w:rPr>
        <w:t>　　　　一、蒸烤一体机行业定义及特点</w:t>
      </w:r>
      <w:r>
        <w:rPr>
          <w:rFonts w:hint="eastAsia"/>
        </w:rPr>
        <w:br/>
      </w:r>
      <w:r>
        <w:rPr>
          <w:rFonts w:hint="eastAsia"/>
        </w:rPr>
        <w:t>　　　　　　1、蒸烤一体机行业定义</w:t>
      </w:r>
      <w:r>
        <w:rPr>
          <w:rFonts w:hint="eastAsia"/>
        </w:rPr>
        <w:br/>
      </w:r>
      <w:r>
        <w:rPr>
          <w:rFonts w:hint="eastAsia"/>
        </w:rPr>
        <w:t>　　　　　　2、蒸烤一体机行业特点</w:t>
      </w:r>
      <w:r>
        <w:rPr>
          <w:rFonts w:hint="eastAsia"/>
        </w:rPr>
        <w:br/>
      </w:r>
      <w:r>
        <w:rPr>
          <w:rFonts w:hint="eastAsia"/>
        </w:rPr>
        <w:t>　　　　二、蒸烤一体机行业经营模式分析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1、蒸烤一体机生产模式</w:t>
      </w:r>
      <w:r>
        <w:rPr>
          <w:rFonts w:hint="eastAsia"/>
        </w:rPr>
        <w:br/>
      </w:r>
      <w:r>
        <w:rPr>
          <w:rFonts w:hint="eastAsia"/>
        </w:rPr>
        <w:t>　　　　　　2、蒸烤一体机采购模式</w:t>
      </w:r>
      <w:r>
        <w:rPr>
          <w:rFonts w:hint="eastAsia"/>
        </w:rPr>
        <w:br/>
      </w:r>
      <w:r>
        <w:rPr>
          <w:rFonts w:hint="eastAsia"/>
        </w:rPr>
        <w:t>　　　　　　3、蒸烤一体机销售模式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2024-2025年全球蒸烤一体机行业市场运行形势分析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2024-2025年全球蒸烤一体机行业发展概况</w:t>
      </w:r>
      <w:r>
        <w:rPr>
          <w:rFonts w:hint="eastAsia"/>
        </w:rPr>
        <w:br/>
      </w:r>
      <w:r>
        <w:rPr>
          <w:rFonts w:hint="eastAsia"/>
        </w:rPr>
        <w:t>　　第二节 全球蒸烤一体机行业发展走势</w:t>
      </w:r>
      <w:r>
        <w:rPr>
          <w:rFonts w:hint="eastAsia"/>
        </w:rPr>
        <w:br/>
      </w:r>
      <w:r>
        <w:rPr>
          <w:rFonts w:hint="eastAsia"/>
        </w:rPr>
        <w:t>　　　　一、全球蒸烤一体机行业市场分布情况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二、全球蒸烤一体机行业发展趋势分析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全球蒸烤一体机行业重点国家和区域分析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2024-2025年中国蒸烤一体机行业发展环境分析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蒸烤一体机政策环境分析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蒸烤一体机技术环境分析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2024-2025年蒸烤一体机行业技术发展现状及趋势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当前我国蒸烤一体机技术发展现状</w:t>
      </w:r>
      <w:r>
        <w:rPr>
          <w:rFonts w:hint="eastAsia"/>
        </w:rPr>
        <w:br/>
      </w:r>
      <w:r>
        <w:rPr>
          <w:rFonts w:hint="eastAsia"/>
        </w:rPr>
        <w:t>　　第二节 中外蒸烤一体机技术差距及产生差距的主要原因分析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提高我国蒸烤一体机技术的对策</w:t>
      </w:r>
      <w:r>
        <w:rPr>
          <w:rFonts w:hint="eastAsia"/>
        </w:rPr>
        <w:br/>
      </w:r>
      <w:r>
        <w:rPr>
          <w:rFonts w:hint="eastAsia"/>
        </w:rPr>
        <w:t>　　第四节 我国蒸烤一体机研发、设计发展趋势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2024-2025年中国蒸烤一体机行业市场供需状况分析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中国蒸烤一体机行业市场规模情况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中国蒸烤一体机行业盈利情况分析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中国蒸烤一体机行业市场需求状况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一、2019-2024年蒸烤一体机行业市场需求情况</w:t>
      </w:r>
      <w:r>
        <w:rPr>
          <w:rFonts w:hint="eastAsia"/>
        </w:rPr>
        <w:br/>
      </w:r>
      <w:r>
        <w:rPr>
          <w:rFonts w:hint="eastAsia"/>
        </w:rPr>
        <w:t>　　　　二、蒸烤一体机行业市场需求特点分析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三、2025-2031年蒸烤一体机行业市场需求预测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中国蒸烤一体机行业市场供给状况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一、2019-2024年蒸烤一体机行业市场供给情况</w:t>
      </w:r>
      <w:r>
        <w:rPr>
          <w:rFonts w:hint="eastAsia"/>
        </w:rPr>
        <w:br/>
      </w:r>
      <w:r>
        <w:rPr>
          <w:rFonts w:hint="eastAsia"/>
        </w:rPr>
        <w:t>　　　　二、蒸烤一体机行业市场供给特点分析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三、2025-2031年蒸烤一体机行业市场供给预测</w:t>
      </w:r>
      <w:r>
        <w:rPr>
          <w:rFonts w:hint="eastAsia"/>
        </w:rPr>
        <w:br/>
      </w:r>
      <w:r>
        <w:rPr>
          <w:rFonts w:hint="eastAsia"/>
        </w:rPr>
        <w:t>　　第五节 蒸烤一体机行业市场供需平衡状况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中国蒸烤一体机行业进出口情况分析预测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2019-2024年中国蒸烤一体机行业进出口情况分析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一、2019-2024年中国蒸烤一体机行业进口分析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二、2019-2024年中国蒸烤一体机行业出口分析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2025-2031年中国蒸烤一体机行业进出口情况预测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一、2025-2031年中国蒸烤一体机行业进口预测分析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二、2025-2031年中国蒸烤一体机行业出口预测分析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影响蒸烤一体机行业进出口变化的主要原因分析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2019-2024年中国蒸烤一体机行业重点地区调研分析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一、中国蒸烤一体机行业重点区域市场结构调研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二、**地区蒸烤一体机市场调研分析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三、**地区蒸烤一体机市场调研分析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四、**地区蒸烤一体机市场调研分析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五、**地区蒸烤一体机市场调研分析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六、**地区蒸烤一体机市场调研分析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蒸烤一体机行业细分产品市场调研分析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中国蒸烤一体机行业市场行情分析预测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蒸烤一体机价格影响因素分析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2019-2024年中国蒸烤一体机市场价格趋向分析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2025-2031年中国蒸烤一体机市场价格趋向预测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蒸烤一体机行业上、下游市场分析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蒸烤一体机行业上游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蒸烤一体机行业下游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蒸烤一体机行业竞争格局分析</w:t>
      </w:r>
      <w:r>
        <w:rPr>
          <w:rFonts w:hint="eastAsia"/>
        </w:rPr>
        <w:br/>
      </w:r>
      <w:r>
        <w:rPr>
          <w:rFonts w:hint="eastAsia"/>
        </w:rPr>
        <w:t>　　第一节 蒸烤一体机行业集中度分析</w:t>
      </w:r>
      <w:r>
        <w:rPr>
          <w:rFonts w:hint="eastAsia"/>
        </w:rPr>
        <w:br/>
      </w:r>
      <w:r>
        <w:rPr>
          <w:rFonts w:hint="eastAsia"/>
        </w:rPr>
        <w:t>　　　　一、蒸烤一体机市场集中度分析</w:t>
      </w:r>
      <w:r>
        <w:rPr>
          <w:rFonts w:hint="eastAsia"/>
        </w:rPr>
        <w:br/>
      </w:r>
      <w:r>
        <w:rPr>
          <w:rFonts w:hint="eastAsia"/>
        </w:rPr>
        <w:t>　　　　二、蒸烤一体机企业集中度分析</w:t>
      </w:r>
      <w:r>
        <w:rPr>
          <w:rFonts w:hint="eastAsia"/>
        </w:rPr>
        <w:br/>
      </w:r>
      <w:r>
        <w:rPr>
          <w:rFonts w:hint="eastAsia"/>
        </w:rPr>
        <w:t>　　　　三、蒸烤一体机区域集中度分析</w:t>
      </w:r>
      <w:r>
        <w:rPr>
          <w:rFonts w:hint="eastAsia"/>
        </w:rPr>
        <w:br/>
      </w:r>
      <w:r>
        <w:rPr>
          <w:rFonts w:hint="eastAsia"/>
        </w:rPr>
        <w:t>　　第二节 蒸烤一体机行业竞争格局分析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一、2025年蒸烤一体机行业竞争分析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二、2025年中外蒸烤一体机产品竞争分析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三、2019-2024年中国蒸烤一体机市场竞争分析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四、2025-2031年国内主要蒸烤一体机企业动向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蒸烤一体机行业重点企业发展调研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蒸烤一体机重点企业（一）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蒸烤一体机重点企业（二）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蒸烤一体机重点企业（三）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蒸烤一体机重点企业（四）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蒸烤一体机重点企业（五）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蒸烤一体机重点企业（六）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2024-2025年蒸烤一体机企业发展策略分析</w:t>
      </w:r>
      <w:r>
        <w:rPr>
          <w:rFonts w:hint="eastAsia"/>
        </w:rPr>
        <w:br/>
      </w:r>
      <w:r>
        <w:rPr>
          <w:rFonts w:hint="eastAsia"/>
        </w:rPr>
        <w:t>　　第一节 蒸烤一体机市场策略分析</w:t>
      </w:r>
      <w:r>
        <w:rPr>
          <w:rFonts w:hint="eastAsia"/>
        </w:rPr>
        <w:br/>
      </w:r>
      <w:r>
        <w:rPr>
          <w:rFonts w:hint="eastAsia"/>
        </w:rPr>
        <w:t>　　　　一、蒸烤一体机价格策略分析</w:t>
      </w:r>
      <w:r>
        <w:rPr>
          <w:rFonts w:hint="eastAsia"/>
        </w:rPr>
        <w:br/>
      </w:r>
      <w:r>
        <w:rPr>
          <w:rFonts w:hint="eastAsia"/>
        </w:rPr>
        <w:t>　　　　二、蒸烤一体机渠道策略分析</w:t>
      </w:r>
      <w:r>
        <w:rPr>
          <w:rFonts w:hint="eastAsia"/>
        </w:rPr>
        <w:br/>
      </w:r>
      <w:r>
        <w:rPr>
          <w:rFonts w:hint="eastAsia"/>
        </w:rPr>
        <w:t>　　第二节 蒸烤一体机销售策略分析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提高蒸烤一体机企业竞争力的策略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一、提高中国蒸烤一体机企业核心竞争力的对策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二、蒸烤一体机企业提升竞争力的主要方向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三、影响蒸烤一体机企业核心竞争力的因素及提升途径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四、提高蒸烤一体机企业竞争力的策略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对我国蒸烤一体机品牌的战略思考</w:t>
      </w:r>
      <w:r>
        <w:rPr>
          <w:rFonts w:hint="eastAsia"/>
        </w:rPr>
        <w:br/>
      </w:r>
      <w:r>
        <w:rPr>
          <w:rFonts w:hint="eastAsia"/>
        </w:rPr>
        <w:t>　　　　一、蒸烤一体机实施品牌战略的意义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二、蒸烤一体机企业品牌的现状分析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三、我国蒸烤一体机企业的品牌战略</w:t>
      </w:r>
      <w:r>
        <w:rPr>
          <w:rFonts w:hint="eastAsia"/>
        </w:rPr>
        <w:br/>
      </w:r>
      <w:r>
        <w:rPr>
          <w:rFonts w:hint="eastAsia"/>
        </w:rPr>
        <w:t>　　　　四、蒸烤一体机品牌战略管理的策略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2024-2025年中国蒸烤一体机行业营销策略分析</w:t>
      </w:r>
      <w:r>
        <w:rPr>
          <w:rFonts w:hint="eastAsia"/>
        </w:rPr>
        <w:br/>
      </w:r>
      <w:r>
        <w:rPr>
          <w:rFonts w:hint="eastAsia"/>
        </w:rPr>
        <w:t>　　第一节 蒸烤一体机市场推广策略研究分析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一、做好蒸烤一体机产品导入</w:t>
      </w:r>
      <w:r>
        <w:rPr>
          <w:rFonts w:hint="eastAsia"/>
        </w:rPr>
        <w:br/>
      </w:r>
      <w:r>
        <w:rPr>
          <w:rFonts w:hint="eastAsia"/>
        </w:rPr>
        <w:t>　　　　二、做好蒸烤一体机产品组合和产品线决策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三、蒸烤一体机行业城市市场推广策略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蒸烤一体机行业渠道营销研究分析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一、蒸烤一体机行业营销环境分析</w:t>
      </w:r>
      <w:r>
        <w:rPr>
          <w:rFonts w:hint="eastAsia"/>
        </w:rPr>
        <w:br/>
      </w:r>
      <w:r>
        <w:rPr>
          <w:rFonts w:hint="eastAsia"/>
        </w:rPr>
        <w:t>　　　　二、蒸烤一体机行业现存的营销渠道分析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三、蒸烤一体机行业终端市场营销管理策略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蒸烤一体机行业营销战略研究分析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一、中国蒸烤一体机行业有效整合营销策略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二、建立蒸烤一体机行业厂商的双嬴模式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2025-2031年中国蒸烤一体机行业前景与风险预测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2025年蒸烤一体机市场前景分析</w:t>
      </w:r>
      <w:r>
        <w:rPr>
          <w:rFonts w:hint="eastAsia"/>
        </w:rPr>
        <w:br/>
      </w:r>
      <w:r>
        <w:rPr>
          <w:rFonts w:hint="eastAsia"/>
        </w:rPr>
        <w:t>　　第二节 2025年蒸烤一体机发展趋势预测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2025-2031年中国蒸烤一体机行业投资特性分析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一、2025-2031年中国蒸烤一体机行业进入壁垒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二、2025-2031年中国蒸烤一体机行业盈利模式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三、2025-2031年中国蒸烤一体机行业盈利因素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2025-2031年中国蒸烤一体机行业投资机会分析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一、2025-2031年中国蒸烤一体机细分市场投资机会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二、2025-2031年中国蒸烤一体机行业区域市场投资潜力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2025-2031年中国蒸烤一体机行业投资风险分析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一、2025-2031年中国蒸烤一体机行业市场竞争风险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二、2025-2031年中国蒸烤一体机行业技术风险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三、2025-2031年中国蒸烤一体机行业政策风险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四、2025-2031年中国蒸烤一体机行业进入退出风险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2025-2031年中国蒸烤一体机行业盈利模式与投资策略分析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国外蒸烤一体机行业投资现状及经营模式分析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一、境外蒸烤一体机行业成长情况调查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中国蒸烤一体机行业商业模式探讨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中国蒸烤一体机行业投资国际化发展战略分析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中国蒸烤一体机行业投资策略分析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中国蒸烤一体机行业资本运作战略选择方案研究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(中智.林)中国蒸烤一体机行业多元化经营战略的可行性分析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蒸烤一体机行业历程</w:t>
      </w:r>
      <w:r>
        <w:rPr>
          <w:rFonts w:hint="eastAsia"/>
        </w:rPr>
        <w:br/>
      </w:r>
      <w:r>
        <w:rPr>
          <w:rFonts w:hint="eastAsia"/>
        </w:rPr>
        <w:t>　　图表 蒸烤一体机行业生命周期</w:t>
      </w:r>
      <w:r>
        <w:rPr>
          <w:rFonts w:hint="eastAsia"/>
        </w:rPr>
        <w:br/>
      </w:r>
      <w:r>
        <w:rPr>
          <w:rFonts w:hint="eastAsia"/>
        </w:rPr>
        <w:t>　　图表 蒸烤一体机行业产业链分析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2019-2024年中国蒸烤一体机行业市场规模及增长情况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2019-2024年蒸烤一体机行业市场容量分析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2019-2024年中国蒸烤一体机行业产能统计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2019-2024年中国蒸烤一体机行业产量及增长趋势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2019-2024年中国蒸烤一体机市场需求量及增速统计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2025年中国蒸烤一体机行业需求领域分布格局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2019-2024年中国蒸烤一体机行业销售收入分析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2019-2024年中国蒸烤一体机行业盈利情况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2019-2024年中国蒸烤一体机行业利润总额统计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2019-2024年中国蒸烤一体机进口数量分析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2019-2024年中国蒸烤一体机进口金额分析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2019-2024年中国蒸烤一体机出口数量分析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2019-2024年中国蒸烤一体机出口金额分析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2025年中国蒸烤一体机进口国家及地区分析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2025年中国蒸烤一体机出口国家及地区分析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2019-2024年中国蒸烤一体机行业企业数量情况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2019-2024年中国蒸烤一体机行业企业平均规模情况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**地区蒸烤一体机市场规模及增长情况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**地区蒸烤一体机行业市场需求情况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**地区蒸烤一体机市场规模及增长情况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**地区蒸烤一体机行业市场需求情况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**地区蒸烤一体机市场规模及增长情况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**地区蒸烤一体机行业市场需求情况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**地区蒸烤一体机市场规模及增长情况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**地区蒸烤一体机行业市场需求情况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蒸烤一体机重点企业（一）基本信息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蒸烤一体机重点企业（一）经营情况分析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蒸烤一体机重点企业（一）主要经济指标情况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蒸烤一体机重点企业（一）盈利能力情况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蒸烤一体机重点企业（一）偿债能力情况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蒸烤一体机重点企业（一）运营能力情况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蒸烤一体机重点企业（一）成长能力情况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蒸烤一体机重点企业（二）基本信息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蒸烤一体机重点企业（二）经营情况分析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蒸烤一体机重点企业（二）主要经济指标情况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蒸烤一体机重点企业（二）盈利能力情况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蒸烤一体机重点企业（二）偿债能力情况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蒸烤一体机重点企业（二）运营能力情况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蒸烤一体机重点企业（二）成长能力情况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蒸烤一体机重点企业（三）基本信息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蒸烤一体机重点企业（三）经营情况分析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蒸烤一体机重点企业（三）主要经济指标情况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蒸烤一体机重点企业（三）盈利能力情况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蒸烤一体机重点企业（三）偿债能力情况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蒸烤一体机重点企业（三）运营能力情况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蒸烤一体机重点企业（三）成长能力情况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2025-2031年中国蒸烤一体机行业产能预测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2025-2031年中国蒸烤一体机行业产量预测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2025-2031年中国蒸烤一体机市场需求量预测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2025-2031年中国蒸烤一体机行业供需平衡预测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2025-2031年中国蒸烤一体机行业市场容量预测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2025-2031年中国蒸烤一体机行业市场规模预测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2025-2031年中国蒸烤一体机市场前景分析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2025-2031年中国蒸烤一体机行业发展趋势预测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e52be7b4b4864" w:history="1">
        <w:r>
          <w:rPr>
            <w:rStyle w:val="Hyperlink"/>
          </w:rPr>
          <w:t>2025-2031年中国蒸烤一体机发展现状与趋势分析报告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e52be7b4b4864" w:history="1">
        <w:r>
          <w:rPr>
            <w:rStyle w:val="Hyperlink"/>
          </w:rPr>
          <w:t>https://www.20087.com/5/31/ZhengKaoYiTiJiHangYeFaZhanQuShi.html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烤炸一体机不如买三个、蒸烤一体机哪个品牌最好最实用、直喷式蒸汽蒸烤一体机怎么安装、蒸烤一体机排名前十名的品牌、欧派嵌入式蒸箱说明书、蒸烤一体机尺寸、家用蒸馍锅哪个品牌好用、蒸烤一体机使用教程视频、有必要买微蒸烤一体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375350bab4ddf" w:history="1">
      <w:r>
        <w:rPr>
          <w:rStyle w:val="Hyperlink"/>
        </w:rPr>
        <w:t>2025-2031年中国蒸烤一体机发展现状与趋势分析报告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ZhengKaoYiTiJiHangYeFaZhanQuShi.html" TargetMode="External" Id="Rd36e52be7b4b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ZhengKaoYiTiJiHangYeFaZhanQuShi.html" TargetMode="External" Id="Rdb1375350bab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2025-01-28T08:16:00Z</dcterms:created>
  <dcterms:modified xsi:type="dcterms:W3CDTF">2025-01-28T09:16:00Z</dcterms:modified>
  <dc:subject>2025-2031年中国蒸烤一体机发展现状与趋势分析报告</dc:subject>
  <dc:title>2025-2031年中国蒸烤一体机发展现状与趋势分析报告</dc:title>
  <cp:keywords>2025-2031年中国蒸烤一体机发展现状与趋势分析报告</cp:keywords>
  <dc:description>2025-2031年中国蒸烤一体机发展现状与趋势分析报告</dc:description>
</cp:coreProperties>
</file>