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56ae152f548f1" w:history="1">
              <w:r>
                <w:rPr>
                  <w:rStyle w:val="Hyperlink"/>
                </w:rPr>
                <w:t>2025-2031年蜂窝煤机行业深度调研及未来趋势预测报告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56ae152f548f1" w:history="1">
              <w:r>
                <w:rPr>
                  <w:rStyle w:val="Hyperlink"/>
                </w:rPr>
                <w:t>2025-2031年蜂窝煤机行业深度调研及未来趋势预测报告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56ae152f548f1" w:history="1">
                <w:r>
                  <w:rPr>
                    <w:rStyle w:val="Hyperlink"/>
                  </w:rPr>
                  <w:t>https://www.20087.com/5/61/FengWoMeiJiShiChangQianJing.html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煤机是一种用于生产家用蜂窝煤的机械设备，主要服务于农村和部分城市地区，作为传统燃料的一种补充。随着环保政策的收紧和清洁能源的推广，传统燃煤方式逐渐被限制，导致蜂窝煤需求量下降。然而，在缺乏其他经济可行能源的地区，蜂窝煤仍然是重要的生活能源来源，促使蜂窝煤机向提高燃烧效率、减少污染排放的方向改进。</w:t>
      </w:r>
      <w:r>
        <w:rPr>
          <w:rFonts w:hint="eastAsia"/>
        </w:rPr>
        <w:br/>
      </w:r>
      <w:r>
        <w:rPr>
          <w:rFonts w:hint="eastAsia"/>
        </w:rPr>
        <w:t>　　未来，蜂窝煤机的发展将面临转型升级的压力，需向环保型、高效节能方向发展。这包括研发生产低硫、低灰分的环保型蜂窝煤技术，以及提升机械自动化水平，减少生产过程中的能耗与污染。同时，探索生物质燃料或其他可再生资源作为原料的新型蜂窝煤机，以适应能源结构转型的趋势。长远来看，随着清洁能源的普及和技术进步，蜂窝煤机行业可能逐步向提供清洁能源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56ae152f548f1" w:history="1">
        <w:r>
          <w:rPr>
            <w:rStyle w:val="Hyperlink"/>
          </w:rPr>
          <w:t>2025-2031年蜂窝煤机行业深度调研及未来趋势预测报告</w:t>
        </w:r>
      </w:hyperlink>
      <w:r>
        <w:rPr>
          <w:rFonts w:hint="eastAsia"/>
        </w:rPr>
        <w:t>》全面分析了蜂窝煤机行业的市场规模、供需状况及产业链结构，深入探讨了蜂窝煤机各细分市场的品牌竞争情况和价格动态，聚焦蜂窝煤机重点企业经营现状，揭示了行业的集中度和竞争格局。此外，蜂窝煤机报告对蜂窝煤机行业的市场前景进行了科学预测，揭示了行业未来的发展趋势、潜在风险和机遇。蜂窝煤机报告旨在为蜂窝煤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蜂窝煤机市场发展现状</w:t>
      </w:r>
      <w:r>
        <w:rPr>
          <w:rFonts w:hint="eastAsia"/>
        </w:rPr>
        <w:br/>
      </w:r>
      <w:r>
        <w:rPr>
          <w:rFonts w:hint="eastAsia"/>
        </w:rPr>
        <w:t>第一章 全球蜂窝煤机行业发展分析</w:t>
      </w:r>
      <w:r>
        <w:rPr>
          <w:rFonts w:hint="eastAsia"/>
        </w:rPr>
        <w:br/>
      </w:r>
      <w:r>
        <w:rPr>
          <w:rFonts w:hint="eastAsia"/>
        </w:rPr>
        <w:t>　　第一节 全球蜂窝煤机行业发展轨迹综述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一、全球蜂窝煤机行业发展历程</w:t>
      </w:r>
      <w:r>
        <w:rPr>
          <w:rFonts w:hint="eastAsia"/>
        </w:rPr>
        <w:br/>
      </w:r>
      <w:r>
        <w:rPr>
          <w:rFonts w:hint="eastAsia"/>
        </w:rPr>
        <w:t>　　　　二、全球蜂窝煤机行业发展面临的问题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三、全球蜂窝煤机行业技术发展现状及趋势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全球蜂窝煤机行业市场情况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部分国家地区蜂窝煤机行业发展状况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一、2019-2024年北美蜂窝煤机行业发展分析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二、2019-2024年欧盟蜂窝煤机行业发展分析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2019-2024年中国蜂窝煤机行业发展形势</w:t>
      </w:r>
      <w:r>
        <w:rPr>
          <w:rFonts w:hint="eastAsia"/>
        </w:rPr>
        <w:br/>
      </w:r>
      <w:r>
        <w:rPr>
          <w:rFonts w:hint="eastAsia"/>
        </w:rPr>
        <w:t>　　第一节 蜂窝煤机行业发展概况</w:t>
      </w:r>
      <w:r>
        <w:rPr>
          <w:rFonts w:hint="eastAsia"/>
        </w:rPr>
        <w:br/>
      </w:r>
      <w:r>
        <w:rPr>
          <w:rFonts w:hint="eastAsia"/>
        </w:rPr>
        <w:t>　　　　一、蜂窝煤机行业发展特点分析</w:t>
      </w:r>
      <w:r>
        <w:rPr>
          <w:rFonts w:hint="eastAsia"/>
        </w:rPr>
        <w:br/>
      </w:r>
      <w:r>
        <w:rPr>
          <w:rFonts w:hint="eastAsia"/>
        </w:rPr>
        <w:t>　　　　二、蜂窝煤机行业投资现状分析</w:t>
      </w:r>
      <w:r>
        <w:rPr>
          <w:rFonts w:hint="eastAsia"/>
        </w:rPr>
        <w:br/>
      </w:r>
      <w:r>
        <w:rPr>
          <w:rFonts w:hint="eastAsia"/>
        </w:rPr>
        <w:t>　　　　三、蜂窝煤机行业总产值分析</w:t>
      </w:r>
      <w:r>
        <w:rPr>
          <w:rFonts w:hint="eastAsia"/>
        </w:rPr>
        <w:br/>
      </w:r>
      <w:r>
        <w:rPr>
          <w:rFonts w:hint="eastAsia"/>
        </w:rPr>
        <w:t>　　　　四、蜂窝煤机行业技术发展分析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2019-2024年蜂窝煤机行业市场情况分析</w:t>
      </w:r>
      <w:r>
        <w:rPr>
          <w:rFonts w:hint="eastAsia"/>
        </w:rPr>
        <w:br/>
      </w:r>
      <w:r>
        <w:rPr>
          <w:rFonts w:hint="eastAsia"/>
        </w:rPr>
        <w:t>　　　　一、蜂窝煤机行业市场发展分析</w:t>
      </w:r>
      <w:r>
        <w:rPr>
          <w:rFonts w:hint="eastAsia"/>
        </w:rPr>
        <w:br/>
      </w:r>
      <w:r>
        <w:rPr>
          <w:rFonts w:hint="eastAsia"/>
        </w:rPr>
        <w:t>　　　　二、蜂窝煤机市场存在的问题</w:t>
      </w:r>
      <w:r>
        <w:rPr>
          <w:rFonts w:hint="eastAsia"/>
        </w:rPr>
        <w:br/>
      </w:r>
      <w:r>
        <w:rPr>
          <w:rFonts w:hint="eastAsia"/>
        </w:rPr>
        <w:t>　　　　三、蜂窝煤机市场规模分析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2019-2024年蜂窝煤机产销状况分析</w:t>
      </w:r>
      <w:r>
        <w:rPr>
          <w:rFonts w:hint="eastAsia"/>
        </w:rPr>
        <w:br/>
      </w:r>
      <w:r>
        <w:rPr>
          <w:rFonts w:hint="eastAsia"/>
        </w:rPr>
        <w:t>　　　　一、蜂窝煤机产量分析</w:t>
      </w:r>
      <w:r>
        <w:rPr>
          <w:rFonts w:hint="eastAsia"/>
        </w:rPr>
        <w:br/>
      </w:r>
      <w:r>
        <w:rPr>
          <w:rFonts w:hint="eastAsia"/>
        </w:rPr>
        <w:t>　　　　二、蜂窝煤机产能分析</w:t>
      </w:r>
      <w:r>
        <w:rPr>
          <w:rFonts w:hint="eastAsia"/>
        </w:rPr>
        <w:br/>
      </w:r>
      <w:r>
        <w:rPr>
          <w:rFonts w:hint="eastAsia"/>
        </w:rPr>
        <w:t>　　　　三、蜂窝煤机市场需求状况分析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中国蜂窝煤机行业区域市场分析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2025年华北地区蜂窝煤机行业分析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2025年东北地区蜂窝煤机行业分析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2025年华东地区蜂窝煤机行业分析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2025年华南地区蜂窝煤机行业分析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2025年华中地区蜂窝煤机行业分析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2025年西南地区蜂窝煤机行业分析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2025年西北地区蜂窝煤机行业分析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蜂窝煤机行业投资与发展前景分析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2025年蜂窝煤机行业投资情况分析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蜂窝煤机行业投资机会分析</w:t>
      </w:r>
      <w:r>
        <w:rPr>
          <w:rFonts w:hint="eastAsia"/>
        </w:rPr>
        <w:br/>
      </w:r>
      <w:r>
        <w:rPr>
          <w:rFonts w:hint="eastAsia"/>
        </w:rPr>
        <w:t>　　　　一、蜂窝煤机投资项目分析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二、可以投资的蜂窝煤机模式</w:t>
      </w:r>
      <w:r>
        <w:rPr>
          <w:rFonts w:hint="eastAsia"/>
        </w:rPr>
        <w:br/>
      </w:r>
      <w:r>
        <w:rPr>
          <w:rFonts w:hint="eastAsia"/>
        </w:rPr>
        <w:t>　　　　三、2025年蜂窝煤机投资机会</w:t>
      </w:r>
      <w:r>
        <w:rPr>
          <w:rFonts w:hint="eastAsia"/>
        </w:rPr>
        <w:br/>
      </w:r>
      <w:r>
        <w:rPr>
          <w:rFonts w:hint="eastAsia"/>
        </w:rPr>
        <w:t>　　　　四、2025年蜂窝煤机投资新方向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一、新冠疫情下蜂窝煤机市场的发展前景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二、2025年蜂窝煤机市场面临的发展商机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蜂窝煤机市场竞争格局分析</w:t>
      </w:r>
      <w:r>
        <w:rPr>
          <w:rFonts w:hint="eastAsia"/>
        </w:rPr>
        <w:br/>
      </w:r>
      <w:r>
        <w:rPr>
          <w:rFonts w:hint="eastAsia"/>
        </w:rPr>
        <w:t>第五章 蜂窝煤机行业竞争格局分析</w:t>
      </w:r>
      <w:r>
        <w:rPr>
          <w:rFonts w:hint="eastAsia"/>
        </w:rPr>
        <w:br/>
      </w:r>
      <w:r>
        <w:rPr>
          <w:rFonts w:hint="eastAsia"/>
        </w:rPr>
        <w:t>　　第一节 蜂窝煤机行业集中度分析</w:t>
      </w:r>
      <w:r>
        <w:rPr>
          <w:rFonts w:hint="eastAsia"/>
        </w:rPr>
        <w:br/>
      </w:r>
      <w:r>
        <w:rPr>
          <w:rFonts w:hint="eastAsia"/>
        </w:rPr>
        <w:t>　　　　一、蜂窝煤机市场集中度分析</w:t>
      </w:r>
      <w:r>
        <w:rPr>
          <w:rFonts w:hint="eastAsia"/>
        </w:rPr>
        <w:br/>
      </w:r>
      <w:r>
        <w:rPr>
          <w:rFonts w:hint="eastAsia"/>
        </w:rPr>
        <w:t>　　　　二、蜂窝煤机企业集中度分析</w:t>
      </w:r>
      <w:r>
        <w:rPr>
          <w:rFonts w:hint="eastAsia"/>
        </w:rPr>
        <w:br/>
      </w:r>
      <w:r>
        <w:rPr>
          <w:rFonts w:hint="eastAsia"/>
        </w:rPr>
        <w:t>　　　　三、蜂窝煤机区域集中度分析</w:t>
      </w:r>
      <w:r>
        <w:rPr>
          <w:rFonts w:hint="eastAsia"/>
        </w:rPr>
        <w:br/>
      </w:r>
      <w:r>
        <w:rPr>
          <w:rFonts w:hint="eastAsia"/>
        </w:rPr>
        <w:t>　　第二节 蜂窝煤机行业主要企业竞争力分析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蜂窝煤机行业竞争格局分析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一、2025年蜂窝煤机行业竞争分析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二、2025年中外蜂窝煤机产品竞争分析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三、2019-2024年我国蜂窝煤机市场竞争分析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四、2025-2031年国内主要蜂窝煤机企业动向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中国蜂窝煤机行业整体运行指标分析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2025年中国蜂窝煤机行业总体规模分析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2025年中国蜂窝煤机行业产销分析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2025年中国蜂窝煤机行业财务指标总体分析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一、2019-2024年蜂窝煤机行业产销情况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二、2019-2024年蜂窝煤机行业库存情况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三、2019-2024年蜂窝煤机行业资金周转情况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一、2019-2024年蜂窝煤机行业价格走势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二、2019-2024年蜂窝煤机行业营业收入情况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三、2019-2024年蜂窝煤机行业毛利率情况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四、2019-2024年蜂窝煤机行业赢利能力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五、2019-2024年蜂窝煤机行业赢利水平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六、2025-2031年蜂窝煤机行业赢利预测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蜂窝煤机行业盈利能力分析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2025年中国蜂窝煤机行业利润总额分析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2025年中国蜂窝煤机行业销售利润率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2025年中国蜂窝煤机行业总资产利润率分析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2025年中国蜂窝煤机行业产值利税率分析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蜂窝煤机重点企业发展分析</w:t>
      </w:r>
      <w:r>
        <w:rPr>
          <w:rFonts w:hint="eastAsia"/>
        </w:rPr>
        <w:br/>
      </w:r>
      <w:r>
        <w:rPr>
          <w:rFonts w:hint="eastAsia"/>
        </w:rPr>
        <w:t>　　第一节 蜂窝煤机企业（一）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蜂窝煤机企业（二）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蜂窝煤机企业（三）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蜂窝煤机企业（四）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蜂窝煤机企业（五）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蜂窝煤机企业（六）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蜂窝煤机产品竞争力优势分析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蜂窝煤机行业投资策略分析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2025年蜂窝煤机行业投资效益分析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2025年蜂窝煤机行业投资策略研究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2025-2031年蜂窝煤机行业投资风险预警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影响蜂窝煤机行业发展的主要因素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一、2025年影响蜂窝煤机行业运行的有利因素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二、2025年影响蜂窝煤机行业运行的稳定因素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三、2025年影响蜂窝煤机行业运行的不利因素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四、2025年我国蜂窝煤机行业发展面临的挑战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五、2025年我国蜂窝煤机行业发展面临的机遇</w:t>
      </w:r>
      <w:r>
        <w:rPr>
          <w:rFonts w:hint="eastAsia"/>
        </w:rPr>
        <w:br/>
      </w:r>
      <w:r>
        <w:rPr>
          <w:rFonts w:hint="eastAsia"/>
        </w:rPr>
        <w:t>　　第二节 蜂窝煤机行业投资风险预警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一、2025-2031年蜂窝煤机行业市场风险预测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二、2025-2031年蜂窝煤机行业政策风险预测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三、2025-2031年蜂窝煤机行业经营风险预测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四、2025-2031年蜂窝煤机行业技术风险预测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五、2025-2031年蜂窝煤机行业竞争风险预测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六、2025-2031年蜂窝煤机行业其他风险预测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2025-2031年蜂窝煤机行业发展趋势分析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2025-2031年中国蜂窝煤机市场趋势分析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一、2019-2024年我国蜂窝煤机市场趋势总结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二、2025-2031年我国蜂窝煤机发展趋势分析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2025-2031年蜂窝煤机产品发展趋势分析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一、2025-2031年蜂窝煤机产品技术趋势分析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二、2025-2031年蜂窝煤机产品价格趋势分析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2025-2031年中国蜂窝煤机行业供需预测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一、2025-2031年中国蜂窝煤机供给预测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二、2025-2031年中国蜂窝煤机需求预测</w:t>
      </w:r>
      <w:r>
        <w:rPr>
          <w:rFonts w:hint="eastAsia"/>
        </w:rPr>
        <w:br/>
      </w:r>
      <w:r>
        <w:rPr>
          <w:rFonts w:hint="eastAsia"/>
        </w:rPr>
        <w:t>　　第四节 2025-2031年蜂窝煤机行业规划建议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蜂窝煤机企业管理策略建议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一、蜂窝煤机价格策略分析</w:t>
      </w:r>
      <w:r>
        <w:rPr>
          <w:rFonts w:hint="eastAsia"/>
        </w:rPr>
        <w:br/>
      </w:r>
      <w:r>
        <w:rPr>
          <w:rFonts w:hint="eastAsia"/>
        </w:rPr>
        <w:t>　　　　二、蜂窝煤机渠道策略分析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提高蜂窝煤机企业竞争力的策略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一、提高中国蜂窝煤机企业核心竞争力的对策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二、蜂窝煤机企业提升竞争力的主要方向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三、影响蜂窝煤机企业核心竞争力的因素及提升途径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四、提高蜂窝煤机企业竞争力的策略</w:t>
      </w:r>
      <w:r>
        <w:rPr>
          <w:rFonts w:hint="eastAsia"/>
        </w:rPr>
        <w:br/>
      </w:r>
      <w:r>
        <w:rPr>
          <w:rFonts w:hint="eastAsia"/>
        </w:rPr>
        <w:t>　　第四节 [^中^智^林^]对我国蜂窝煤机品牌的战略思考</w:t>
      </w:r>
      <w:r>
        <w:rPr>
          <w:rFonts w:hint="eastAsia"/>
        </w:rPr>
        <w:br/>
      </w:r>
      <w:r>
        <w:rPr>
          <w:rFonts w:hint="eastAsia"/>
        </w:rPr>
        <w:t>　　　　一、蜂窝煤机实施品牌战略的意义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二、蜂窝煤机企业品牌的现状分析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三、我国蜂窝煤机企业的品牌战略</w:t>
      </w:r>
      <w:r>
        <w:rPr>
          <w:rFonts w:hint="eastAsia"/>
        </w:rPr>
        <w:br/>
      </w:r>
      <w:r>
        <w:rPr>
          <w:rFonts w:hint="eastAsia"/>
        </w:rPr>
        <w:t>　　　　四、蜂窝煤机品牌战略管理的策略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蜂窝煤机行业类别</w:t>
      </w:r>
      <w:r>
        <w:rPr>
          <w:rFonts w:hint="eastAsia"/>
        </w:rPr>
        <w:br/>
      </w:r>
      <w:r>
        <w:rPr>
          <w:rFonts w:hint="eastAsia"/>
        </w:rPr>
        <w:t>　　图表 蜂窝煤机行业产业链调研</w:t>
      </w:r>
      <w:r>
        <w:rPr>
          <w:rFonts w:hint="eastAsia"/>
        </w:rPr>
        <w:br/>
      </w:r>
      <w:r>
        <w:rPr>
          <w:rFonts w:hint="eastAsia"/>
        </w:rPr>
        <w:t>　　图表 蜂窝煤机行业现状</w:t>
      </w:r>
      <w:r>
        <w:rPr>
          <w:rFonts w:hint="eastAsia"/>
        </w:rPr>
        <w:br/>
      </w:r>
      <w:r>
        <w:rPr>
          <w:rFonts w:hint="eastAsia"/>
        </w:rPr>
        <w:t>　　图表 蜂窝煤机行业标准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2019-2024年中国蜂窝煤机行业市场规模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2025年中国蜂窝煤机行业产能</w:t>
      </w:r>
      <w:r>
        <w:rPr>
          <w:rFonts w:hint="eastAsia"/>
        </w:rPr>
        <w:br/>
      </w:r>
      <w:r>
        <w:rPr>
          <w:rFonts w:hint="eastAsia"/>
        </w:rPr>
        <w:t>　　图表 2019-2024年中国蜂窝煤机行业产量统计</w:t>
      </w:r>
      <w:r>
        <w:rPr>
          <w:rFonts w:hint="eastAsia"/>
        </w:rPr>
        <w:br/>
      </w:r>
      <w:r>
        <w:rPr>
          <w:rFonts w:hint="eastAsia"/>
        </w:rPr>
        <w:t>　　图表 蜂窝煤机行业动态</w:t>
      </w:r>
      <w:r>
        <w:rPr>
          <w:rFonts w:hint="eastAsia"/>
        </w:rPr>
        <w:br/>
      </w:r>
      <w:r>
        <w:rPr>
          <w:rFonts w:hint="eastAsia"/>
        </w:rPr>
        <w:t>　　图表 2019-2024年中国蜂窝煤机市场需求量</w:t>
      </w:r>
      <w:r>
        <w:rPr>
          <w:rFonts w:hint="eastAsia"/>
        </w:rPr>
        <w:br/>
      </w:r>
      <w:r>
        <w:rPr>
          <w:rFonts w:hint="eastAsia"/>
        </w:rPr>
        <w:t>　　图表 2025年中国蜂窝煤机行业需求区域调研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2019-2024年中国蜂窝煤机行情</w:t>
      </w:r>
      <w:r>
        <w:rPr>
          <w:rFonts w:hint="eastAsia"/>
        </w:rPr>
        <w:br/>
      </w:r>
      <w:r>
        <w:rPr>
          <w:rFonts w:hint="eastAsia"/>
        </w:rPr>
        <w:t>　　图表 2019-2024年中国蜂窝煤机价格走势图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2019-2024年中国蜂窝煤机行业销售收入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2019-2024年中国蜂窝煤机行业盈利情况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2019-2024年中国蜂窝煤机行业利润总额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2019-2024年中国蜂窝煤机进口统计</w:t>
      </w:r>
      <w:r>
        <w:rPr>
          <w:rFonts w:hint="eastAsia"/>
        </w:rPr>
        <w:br/>
      </w:r>
      <w:r>
        <w:rPr>
          <w:rFonts w:hint="eastAsia"/>
        </w:rPr>
        <w:t>　　图表 2019-2024年中国蜂窝煤机出口统计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**地区蜂窝煤机市场规模</w:t>
      </w:r>
      <w:r>
        <w:rPr>
          <w:rFonts w:hint="eastAsia"/>
        </w:rPr>
        <w:br/>
      </w:r>
      <w:r>
        <w:rPr>
          <w:rFonts w:hint="eastAsia"/>
        </w:rPr>
        <w:t>　　图表 **地区蜂窝煤机行业市场需求</w:t>
      </w:r>
      <w:r>
        <w:rPr>
          <w:rFonts w:hint="eastAsia"/>
        </w:rPr>
        <w:br/>
      </w:r>
      <w:r>
        <w:rPr>
          <w:rFonts w:hint="eastAsia"/>
        </w:rPr>
        <w:t>　　图表 **地区蜂窝煤机市场调研</w:t>
      </w:r>
      <w:r>
        <w:rPr>
          <w:rFonts w:hint="eastAsia"/>
        </w:rPr>
        <w:br/>
      </w:r>
      <w:r>
        <w:rPr>
          <w:rFonts w:hint="eastAsia"/>
        </w:rPr>
        <w:t>　　图表 **地区蜂窝煤机行业市场需求分析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**地区蜂窝煤机市场规模</w:t>
      </w:r>
      <w:r>
        <w:rPr>
          <w:rFonts w:hint="eastAsia"/>
        </w:rPr>
        <w:br/>
      </w:r>
      <w:r>
        <w:rPr>
          <w:rFonts w:hint="eastAsia"/>
        </w:rPr>
        <w:t>　　图表 **地区蜂窝煤机行业市场需求</w:t>
      </w:r>
      <w:r>
        <w:rPr>
          <w:rFonts w:hint="eastAsia"/>
        </w:rPr>
        <w:br/>
      </w:r>
      <w:r>
        <w:rPr>
          <w:rFonts w:hint="eastAsia"/>
        </w:rPr>
        <w:t>　　图表 **地区蜂窝煤机市场调研</w:t>
      </w:r>
      <w:r>
        <w:rPr>
          <w:rFonts w:hint="eastAsia"/>
        </w:rPr>
        <w:br/>
      </w:r>
      <w:r>
        <w:rPr>
          <w:rFonts w:hint="eastAsia"/>
        </w:rPr>
        <w:t>　　图表 **地区蜂窝煤机行业市场需求分析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蜂窝煤机行业竞争对手分析</w:t>
      </w:r>
      <w:r>
        <w:rPr>
          <w:rFonts w:hint="eastAsia"/>
        </w:rPr>
        <w:br/>
      </w:r>
      <w:r>
        <w:rPr>
          <w:rFonts w:hint="eastAsia"/>
        </w:rPr>
        <w:t>　　图表 蜂窝煤机重点企业（一）基本信息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蜂窝煤机重点企业（一）盈利能力情况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蜂窝煤机重点企业（二）盈利能力情况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蜂窝煤机重点企业（三）经营情况分析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蜂窝煤机重点企业（三）主要经济指标情况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蜂窝煤机重点企业（三）盈利能力情况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2025-2031年中国蜂窝煤机行业产量预测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2025-2031年中国蜂窝煤机行业市场规模预测</w:t>
      </w:r>
      <w:r>
        <w:rPr>
          <w:rFonts w:hint="eastAsia"/>
        </w:rPr>
        <w:br/>
      </w:r>
      <w:r>
        <w:rPr>
          <w:rFonts w:hint="eastAsia"/>
        </w:rPr>
        <w:t>　　图表 蜂窝煤机行业准入条件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2025-2031年中国蜂窝煤机行业信息化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2025-2031年中国蜂窝煤机市场前景</w:t>
      </w:r>
      <w:r>
        <w:rPr>
          <w:rFonts w:hint="eastAsia"/>
        </w:rPr>
        <w:br/>
      </w:r>
      <w:r>
        <w:rPr>
          <w:rFonts w:hint="eastAsia"/>
        </w:rPr>
        <w:t>　　图表 2025-2031年中国蜂窝煤机行业风险分析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2025-2031年中国蜂窝煤机行业发展趋势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56ae152f548f1" w:history="1">
        <w:r>
          <w:rPr>
            <w:rStyle w:val="Hyperlink"/>
          </w:rPr>
          <w:t>2025-2031年蜂窝煤机行业深度调研及未来趋势预测报告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56ae152f548f1" w:history="1">
        <w:r>
          <w:rPr>
            <w:rStyle w:val="Hyperlink"/>
          </w:rPr>
          <w:t>https://www.20087.com/5/61/FengWoMeiJiShiChangQianJing.html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热点：蜂窝煤包装机视频、蜂窝煤机器、磨煤机型号、宜宾金齿轮蜂窝煤机、手动蜂窝煤机、蜂窝煤机工作视频、太和金纳米瓦质量怎么样、蜂窝煤机器全套设备、炭化炉原理和构造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e13aba7d841c4" w:history="1">
      <w:r>
        <w:rPr>
          <w:rStyle w:val="Hyperlink"/>
        </w:rPr>
        <w:t>2025-2031年蜂窝煤机行业深度调研及未来趋势预测报告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FengWoMeiJiShiChangQianJing.html" TargetMode="External" Id="R4cf56ae152f5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FengWoMeiJiShiChangQianJing.html" TargetMode="External" Id="R32de13aba7d8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2024-12-14T02:00:00Z</dcterms:created>
  <dcterms:modified xsi:type="dcterms:W3CDTF">2024-12-14T03:00:00Z</dcterms:modified>
  <dc:subject>2025-2031年蜂窝煤机行业深度调研及未来趋势预测报告</dc:subject>
  <dc:title>2025-2031年蜂窝煤机行业深度调研及未来趋势预测报告</dc:title>
  <cp:keywords>2025-2031年蜂窝煤机行业深度调研及未来趋势预测报告</cp:keywords>
  <dc:description>2025-2031年蜂窝煤机行业深度调研及未来趋势预测报告</dc:description>
</cp:coreProperties>
</file>