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387debc8f4f08" w:history="1">
              <w:r>
                <w:rPr>
                  <w:rStyle w:val="Hyperlink"/>
                </w:rPr>
                <w:t>2025-2031年中国蜂窝电话系统行业发展分析与前景趋势预测报告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387debc8f4f08" w:history="1">
              <w:r>
                <w:rPr>
                  <w:rStyle w:val="Hyperlink"/>
                </w:rPr>
                <w:t>2025-2031年中国蜂窝电话系统行业发展分析与前景趋势预测报告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387debc8f4f08" w:history="1">
                <w:r>
                  <w:rPr>
                    <w:rStyle w:val="Hyperlink"/>
                  </w:rPr>
                  <w:t>https://www.20087.com/5/31/FengWoDianHuaXiTongHangYeXianZhuangJiQianJing.html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电话系统是一种无线通信网络，能够为用户提供语音通话和数据服务。目前，蜂窝电话系统已经发展到了第五代（5G）技术，能够提供高速数据传输和低延迟连接。随着移动互联网的发展，蜂窝电话系统已经成为人们生活中不可或缺的一部分。此外，随着物联网技术的应用，蜂窝电话系统也在不断扩展其服务范围，如支持智慧城市、远程医疗等应用。</w:t>
      </w:r>
      <w:r>
        <w:rPr>
          <w:rFonts w:hint="eastAsia"/>
        </w:rPr>
        <w:br/>
      </w:r>
      <w:r>
        <w:rPr>
          <w:rFonts w:hint="eastAsia"/>
        </w:rPr>
        <w:t>　　未来，蜂窝电话系统的发展将更加注重高速度、低延迟和广覆盖。一方面，随着6G技术的研发，蜂窝电话系统将朝着更高的数据传输速度和更低的延迟方向发展，以支持更多需要高速连接的应用场景。另一方面，随着物联网技术的普及，蜂窝电话系统将更加注重网络的覆盖范围和服务质量，以满足物联网设备的大规模部署需求。此外，随着边缘计算和人工智能技术的应用，蜂窝电话系统将更加智能化，提供更加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387debc8f4f08" w:history="1">
        <w:r>
          <w:rPr>
            <w:rStyle w:val="Hyperlink"/>
          </w:rPr>
          <w:t>2025-2031年中国蜂窝电话系统行业发展分析与前景趋势预测报告</w:t>
        </w:r>
      </w:hyperlink>
      <w:r>
        <w:rPr>
          <w:rFonts w:hint="eastAsia"/>
        </w:rPr>
        <w:t>》全面分析了蜂窝电话系统行业的现状，深入探讨了蜂窝电话系统市场需求、市场规模及价格波动。蜂窝电话系统报告探讨了产业链关键环节，并对蜂窝电话系统各细分市场进行了研究。同时，基于权威数据和专业分析，科学预测了蜂窝电话系统市场前景与发展趋势。此外，还评估了蜂窝电话系统重点企业的经营状况，包括品牌影响力、市场集中度以及竞争格局，并审慎剖析了潜在风险与机遇。蜂窝电话系统报告以其专业性、科学性和权威性，成为蜂窝电话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蜂窝电话系统行业发展概述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一、蜂窝电话系统行业定义及分类</w:t>
      </w:r>
      <w:r>
        <w:rPr>
          <w:rFonts w:hint="eastAsia"/>
        </w:rPr>
        <w:br/>
      </w:r>
      <w:r>
        <w:rPr>
          <w:rFonts w:hint="eastAsia"/>
        </w:rPr>
        <w:t>　　　　二、蜂窝电话系统行业经济特性</w:t>
      </w:r>
      <w:r>
        <w:rPr>
          <w:rFonts w:hint="eastAsia"/>
        </w:rPr>
        <w:br/>
      </w:r>
      <w:r>
        <w:rPr>
          <w:rFonts w:hint="eastAsia"/>
        </w:rPr>
        <w:t>　　　　三、蜂窝电话系统行业产业链简介</w:t>
      </w:r>
      <w:r>
        <w:rPr>
          <w:rFonts w:hint="eastAsia"/>
        </w:rPr>
        <w:br/>
      </w:r>
      <w:r>
        <w:rPr>
          <w:rFonts w:hint="eastAsia"/>
        </w:rPr>
        <w:t>　　第二节 蜂窝电话系统行业发展成熟度</w:t>
      </w:r>
      <w:r>
        <w:rPr>
          <w:rFonts w:hint="eastAsia"/>
        </w:rPr>
        <w:br/>
      </w:r>
      <w:r>
        <w:rPr>
          <w:rFonts w:hint="eastAsia"/>
        </w:rPr>
        <w:t>　　　　一、蜂窝电话系统行业发展周期分析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蜂窝电话系统行业相关产业动态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2024-2025年蜂窝电话系统行业发展环境分析</w:t>
      </w:r>
      <w:r>
        <w:rPr>
          <w:rFonts w:hint="eastAsia"/>
        </w:rPr>
        <w:br/>
      </w:r>
      <w:r>
        <w:rPr>
          <w:rFonts w:hint="eastAsia"/>
        </w:rPr>
        <w:t>　　第一节 蜂窝电话系统行业环境分析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蜂窝电话系统行业相关政策、法规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蜂窝电话系统行业技术发展现状及趋势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当前我国蜂窝电话系统技术发展现状</w:t>
      </w:r>
      <w:r>
        <w:rPr>
          <w:rFonts w:hint="eastAsia"/>
        </w:rPr>
        <w:br/>
      </w:r>
      <w:r>
        <w:rPr>
          <w:rFonts w:hint="eastAsia"/>
        </w:rPr>
        <w:t>　　第二节 中外蜂窝电话系统技术差距及产生差距的主要原因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提高我国蜂窝电话系统技术的对策</w:t>
      </w:r>
      <w:r>
        <w:rPr>
          <w:rFonts w:hint="eastAsia"/>
        </w:rPr>
        <w:br/>
      </w:r>
      <w:r>
        <w:rPr>
          <w:rFonts w:hint="eastAsia"/>
        </w:rPr>
        <w:t>　　第四节 我国蜂窝电话系统产品研发、设计发展趋势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中国蜂窝电话系统市场发展调研</w:t>
      </w:r>
      <w:r>
        <w:rPr>
          <w:rFonts w:hint="eastAsia"/>
        </w:rPr>
        <w:br/>
      </w:r>
      <w:r>
        <w:rPr>
          <w:rFonts w:hint="eastAsia"/>
        </w:rPr>
        <w:t>　　第一节 蜂窝电话系统市场现状分析及预测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一、2020-2025年中国蜂窝电话系统市场规模分析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二、2025-2031年中国蜂窝电话系统市场规模预测</w:t>
      </w:r>
      <w:r>
        <w:rPr>
          <w:rFonts w:hint="eastAsia"/>
        </w:rPr>
        <w:br/>
      </w:r>
      <w:r>
        <w:rPr>
          <w:rFonts w:hint="eastAsia"/>
        </w:rPr>
        <w:t>　　第二节 蜂窝电话系统行业产能分析及预测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一、2020-2025年中国蜂窝电话系统行业产能分析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二、2025-2031年中国蜂窝电话系统行业产能预测</w:t>
      </w:r>
      <w:r>
        <w:rPr>
          <w:rFonts w:hint="eastAsia"/>
        </w:rPr>
        <w:br/>
      </w:r>
      <w:r>
        <w:rPr>
          <w:rFonts w:hint="eastAsia"/>
        </w:rPr>
        <w:t>　　第三节 蜂窝电话系统行业产量分析及预测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一、2020-2025年中国蜂窝电话系统行业产量分析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二、2025-2031年中国蜂窝电话系统行业产量预测</w:t>
      </w:r>
      <w:r>
        <w:rPr>
          <w:rFonts w:hint="eastAsia"/>
        </w:rPr>
        <w:br/>
      </w:r>
      <w:r>
        <w:rPr>
          <w:rFonts w:hint="eastAsia"/>
        </w:rPr>
        <w:t>　　第四节 蜂窝电话系统市场需求分析及预测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一、2020-2025年中国蜂窝电话系统市场需求分析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二、2025-2031年中国蜂窝电话系统市场需求预测</w:t>
      </w:r>
      <w:r>
        <w:rPr>
          <w:rFonts w:hint="eastAsia"/>
        </w:rPr>
        <w:br/>
      </w:r>
      <w:r>
        <w:rPr>
          <w:rFonts w:hint="eastAsia"/>
        </w:rPr>
        <w:t>　　第五节 蜂窝电话系统进出口数据分析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一、2020-2025年中国蜂窝电话系统进出口数据分析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二、2025-2031年国内蜂窝电话系统进出口情况预测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2020-2025年中国蜂窝电话系统行业总体发展状况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中国蜂窝电话系统行业规模情况分析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一、蜂窝电话系统行业单位规模情况分析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二、蜂窝电话系统行业人员规模状况分析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三、蜂窝电话系统行业资产规模状况分析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四、蜂窝电话系统行业市场规模状况分析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五、蜂窝电话系统行业敏感性分析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中国蜂窝电话系统行业财务能力分析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一、蜂窝电话系统行业盈利能力分析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二、蜂窝电话系统行业偿债能力分析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三、蜂窝电话系统行业营运能力分析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四、蜂窝电话系统行业发展能力分析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中国蜂窝电话系统行业重点区域发展分析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一、中国蜂窝电话系统行业重点区域市场结构变化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二、重点地区（一）蜂窝电话系统行业发展分析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三、重点地区（二）蜂窝电话系统行业发展分析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四、重点地区（三）蜂窝电话系统行业发展分析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五、重点地区（四）蜂窝电话系统行业发展分析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六、重点地区（五）蜂窝电话系统行业发展分析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蜂窝电话系统行业产品价格分析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三、主要蜂窝电话系统品牌产品价位分析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五、价格在蜂窝电话系统行业竞争中的重要性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2025年中国蜂窝电话系统行业上下游行业发展分析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蜂窝电话系统上游行业分析</w:t>
      </w:r>
      <w:r>
        <w:rPr>
          <w:rFonts w:hint="eastAsia"/>
        </w:rPr>
        <w:br/>
      </w:r>
      <w:r>
        <w:rPr>
          <w:rFonts w:hint="eastAsia"/>
        </w:rPr>
        <w:t>　　　　一、蜂窝电话系统产品成本构成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四、上游供给对蜂窝电话系统行业的影响</w:t>
      </w:r>
      <w:r>
        <w:rPr>
          <w:rFonts w:hint="eastAsia"/>
        </w:rPr>
        <w:br/>
      </w:r>
      <w:r>
        <w:rPr>
          <w:rFonts w:hint="eastAsia"/>
        </w:rPr>
        <w:t>　　第二节 蜂窝电话系统下游行业分析</w:t>
      </w:r>
      <w:r>
        <w:rPr>
          <w:rFonts w:hint="eastAsia"/>
        </w:rPr>
        <w:br/>
      </w:r>
      <w:r>
        <w:rPr>
          <w:rFonts w:hint="eastAsia"/>
        </w:rPr>
        <w:t>　　　　一、蜂窝电话系统下游行业分布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四、下游需求对蜂窝电话系统行业的影响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蜂窝电话系统行业重点企业发展调研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蜂窝电话系统重点企业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蜂窝电话系统重点企业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蜂窝电话系统重点企业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蜂窝电话系统重点企业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蜂窝电话系统重点企业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2025年中国蜂窝电话系统产业市场竞争格局分析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2025年中国蜂窝电话系统产业竞争现状分析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一、蜂窝电话系统竞争力分析</w:t>
      </w:r>
      <w:r>
        <w:rPr>
          <w:rFonts w:hint="eastAsia"/>
        </w:rPr>
        <w:br/>
      </w:r>
      <w:r>
        <w:rPr>
          <w:rFonts w:hint="eastAsia"/>
        </w:rPr>
        <w:t>　　　　二、蜂窝电话系统技术竞争分析</w:t>
      </w:r>
      <w:r>
        <w:rPr>
          <w:rFonts w:hint="eastAsia"/>
        </w:rPr>
        <w:br/>
      </w:r>
      <w:r>
        <w:rPr>
          <w:rFonts w:hint="eastAsia"/>
        </w:rPr>
        <w:t>　　　　三、蜂窝电话系统价格竞争分析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2025年中国蜂窝电话系统产业集中度分析</w:t>
      </w:r>
      <w:r>
        <w:rPr>
          <w:rFonts w:hint="eastAsia"/>
        </w:rPr>
        <w:br/>
      </w:r>
      <w:r>
        <w:rPr>
          <w:rFonts w:hint="eastAsia"/>
        </w:rPr>
        <w:t>　　　　一、蜂窝电话系统市场集中度分析</w:t>
      </w:r>
      <w:r>
        <w:rPr>
          <w:rFonts w:hint="eastAsia"/>
        </w:rPr>
        <w:br/>
      </w:r>
      <w:r>
        <w:rPr>
          <w:rFonts w:hint="eastAsia"/>
        </w:rPr>
        <w:t>　　　　二、蜂窝电话系统企业集中度分析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2025-2031年提高蜂窝电话系统企业竞争力的策略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蜂窝电话系统行业投资风险预警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2025年影响蜂窝电话系统行业发展的主要因素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一、影响蜂窝电话系统行业运行的有利因素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二、影响蜂窝电话系统行业运行的稳定因素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三、影响蜂窝电话系统行业运行的不利因素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四、我国蜂窝电话系统行业发展面临的挑战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五、我国蜂窝电话系统行业发展面临的机遇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对蜂窝电话系统行业投资风险预警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一、2025-2031年蜂窝电话系统行业市场风险及控制策略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二、2025-2031年蜂窝电话系统行业政策风险及控制策略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三、2025-2031年蜂窝电话系统行业经营风险及控制策略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四、2025-2031年蜂窝电话系统同业竞争风险及控制策略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五、2025-2031年蜂窝电话系统行业其他风险及控制策略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蜂窝电话系统行业发展趋势与投资规划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2025-2031年蜂窝电话系统市场发展潜力分析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2025-2031年蜂窝电话系统行业发展趋势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2025-2031年蜂窝电话系统行业投资前景研究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对我国蜂窝电话系统品牌的战略思考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二、蜂窝电话系统实施品牌战略的意义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三、蜂窝电话系统企业品牌的现状分析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四、我国蜂窝电话系统企业的品牌战略</w:t>
      </w:r>
      <w:r>
        <w:rPr>
          <w:rFonts w:hint="eastAsia"/>
        </w:rPr>
        <w:br/>
      </w:r>
      <w:r>
        <w:rPr>
          <w:rFonts w:hint="eastAsia"/>
        </w:rPr>
        <w:t>　　　　五、蜂窝电话系统品牌战略管理的策略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2020-2025年中国蜂窝电话系统市场规模及增长情况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2020-2025年中国蜂窝电话系统行业产量及增长趋势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2025-2031年中国蜂窝电话系统行业产量预测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2020-2025年中国蜂窝电话系统行业市场需求及增长情况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2025-2031年中国蜂窝电话系统行业市场需求预测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2020-2025年中国蜂窝电话系统行业利润及增长情况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**地区蜂窝电话系统市场规模及增长情况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**地区蜂窝电话系统行业市场需求情况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**地区蜂窝电话系统行业市场需求情况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2020-2025年中国蜂窝电话系统行业出口情况分析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2020-2025年中国蜂窝电话系统行业产品市场价格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2025-2031年中国蜂窝电话系统行业产品市场价格走势预测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蜂窝电话系统重点企业经营情况分析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蜂窝电话系统重点企业经营情况分析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2025-2031年中国蜂窝电话系统市场规模预测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2025-2031年中国蜂窝电话系统行业利润预测</w:t>
      </w:r>
      <w:r>
        <w:rPr>
          <w:rFonts w:hint="eastAsia"/>
        </w:rPr>
        <w:br/>
      </w:r>
      <w:r>
        <w:rPr>
          <w:rFonts w:hint="eastAsia"/>
        </w:rPr>
        <w:t>　　图表 2025年蜂窝电话系统行业壁垒</w:t>
      </w:r>
      <w:r>
        <w:rPr>
          <w:rFonts w:hint="eastAsia"/>
        </w:rPr>
        <w:br/>
      </w:r>
      <w:r>
        <w:rPr>
          <w:rFonts w:hint="eastAsia"/>
        </w:rPr>
        <w:t>　　图表 2025年蜂窝电话系统市场前景分析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2025-2031年中国蜂窝电话系统市场需求预测</w:t>
      </w:r>
      <w:r>
        <w:rPr>
          <w:rFonts w:hint="eastAsia"/>
        </w:rPr>
        <w:br/>
      </w:r>
      <w:r>
        <w:rPr>
          <w:rFonts w:hint="eastAsia"/>
        </w:rPr>
        <w:t>　　图表 2025年蜂窝电话系统发展趋势预测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387debc8f4f08" w:history="1">
        <w:r>
          <w:rPr>
            <w:rStyle w:val="Hyperlink"/>
          </w:rPr>
          <w:t>2025-2031年中国蜂窝电话系统行业发展分析与前景趋势预测报告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387debc8f4f08" w:history="1">
        <w:r>
          <w:rPr>
            <w:rStyle w:val="Hyperlink"/>
          </w:rPr>
          <w:t>https://www.20087.com/5/31/FengWoDianHuaXiTongHangYeXianZhuangJiQianJing.html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be797bb5d460a" w:history="1">
      <w:r>
        <w:rPr>
          <w:rStyle w:val="Hyperlink"/>
        </w:rPr>
        <w:t>2025-2031年中国蜂窝电话系统行业发展分析与前景趋势预测报告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ngWoDianHuaXiTongHangYeXianZhuangJiQianJing.html" TargetMode="External" Id="R508387debc8f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ngWoDianHuaXiTongHangYeXianZhuangJiQianJing.html" TargetMode="External" Id="R214be797bb5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2024-11-27T02:22:00Z</dcterms:created>
  <dcterms:modified xsi:type="dcterms:W3CDTF">2024-11-27T03:22:00Z</dcterms:modified>
  <dc:subject>2025-2031年中国蜂窝电话系统行业发展分析与前景趋势预测报告</dc:subject>
  <dc:title>2025-2031年中国蜂窝电话系统行业发展分析与前景趋势预测报告</dc:title>
  <cp:keywords>2025-2031年中国蜂窝电话系统行业发展分析与前景趋势预测报告</cp:keywords>
  <dc:description>2025-2031年中国蜂窝电话系统行业发展分析与前景趋势预测报告</dc:description>
</cp:coreProperties>
</file>