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67a2f6b4421d" w:history="1">
              <w:r>
                <w:rPr>
                  <w:rStyle w:val="Hyperlink"/>
                </w:rPr>
                <w:t>全球与中国螺旋槽丝锥市场调查研究及前景趋势报告（2025-2031年）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67a2f6b4421d" w:history="1">
              <w:r>
                <w:rPr>
                  <w:rStyle w:val="Hyperlink"/>
                </w:rPr>
                <w:t>全球与中国螺旋槽丝锥市场调查研究及前景趋势报告（2025-2031年）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e67a2f6b4421d" w:history="1">
                <w:r>
                  <w:rPr>
                    <w:rStyle w:val="Hyperlink"/>
                  </w:rPr>
                  <w:t>https://www.20087.com/5/11/LuoXuanCaoSiZhuiFaZhanQuShi.html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槽丝锥是一种高效的螺纹加工工具，适用于各种金属材料的螺纹切削。近年来，随着制造业对加工效率和精度要求的提高，螺旋槽丝锥的设计和材料不断升级，如采用硬质合金和涂层技术，增强了丝锥的耐磨性和韧性，延长了使用寿命。同时，针对不同的工件材质和加工条件，开发了多种螺旋角和排屑槽设计，以提高切削性能和稳定性。</w:t>
      </w:r>
      <w:r>
        <w:rPr>
          <w:rFonts w:hint="eastAsia"/>
        </w:rPr>
        <w:br/>
      </w:r>
      <w:r>
        <w:rPr>
          <w:rFonts w:hint="eastAsia"/>
        </w:rPr>
        <w:t>　　未来，螺旋槽丝锥的技术创新将更加聚焦于智能化和多功能性。随着工业4.0的推进，智能监控和自我调整功能将被集成到丝锥中，使其能够在加工过程中实时反馈数据，自动优化切削参数，减少人为干预。同时，为了应对复杂工况和特殊材料的加工需求，新型材料和涂层技术将不断涌现，提升丝锥的适用范围和加工效率。此外，可再生和可拆卸设计将被引入，以降低制造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67a2f6b4421d" w:history="1">
        <w:r>
          <w:rPr>
            <w:rStyle w:val="Hyperlink"/>
          </w:rPr>
          <w:t>全球与中国螺旋槽丝锥市场调查研究及前景趋势报告（2025-2031年）</w:t>
        </w:r>
      </w:hyperlink>
      <w:r>
        <w:rPr>
          <w:rFonts w:hint="eastAsia"/>
        </w:rPr>
        <w:t>》依托国家统计局、发改委及螺旋槽丝锥行业协会的数据，全面分析了螺旋槽丝锥行业的产业链、市场规模、需求、价格和现状。螺旋槽丝锥报告深入探讨了行业的竞争格局、集中度和品牌影响力，并对螺旋槽丝锥未来市场前景和发展趋势进行了科学预测。同时，对螺旋槽丝锥重点企业的经营状况和发展战略进行了详细介绍，为投资者、企业决策者和银行信贷部门提供了宝贵的市场情报和决策支持，帮助各方把握螺旋槽丝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中国螺旋槽丝锥概述</w:t>
      </w:r>
      <w:r>
        <w:rPr>
          <w:rFonts w:hint="eastAsia"/>
        </w:rPr>
        <w:br/>
      </w:r>
      <w:r>
        <w:rPr>
          <w:rFonts w:hint="eastAsia"/>
        </w:rPr>
        <w:t>　　第一节 螺旋槽丝锥行业定义</w:t>
      </w:r>
      <w:r>
        <w:rPr>
          <w:rFonts w:hint="eastAsia"/>
        </w:rPr>
        <w:br/>
      </w:r>
      <w:r>
        <w:rPr>
          <w:rFonts w:hint="eastAsia"/>
        </w:rPr>
        <w:t>　　第二节 螺旋槽丝锥行业发展特性</w:t>
      </w:r>
      <w:r>
        <w:rPr>
          <w:rFonts w:hint="eastAsia"/>
        </w:rPr>
        <w:br/>
      </w:r>
      <w:r>
        <w:rPr>
          <w:rFonts w:hint="eastAsia"/>
        </w:rPr>
        <w:t>　　第三节 螺旋槽丝锥产业链分析</w:t>
      </w:r>
      <w:r>
        <w:rPr>
          <w:rFonts w:hint="eastAsia"/>
        </w:rPr>
        <w:br/>
      </w:r>
      <w:r>
        <w:rPr>
          <w:rFonts w:hint="eastAsia"/>
        </w:rPr>
        <w:t>　　第四节 螺旋槽丝锥行业生命周期分析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2024-2025年国外主要螺旋槽丝锥市场发展概况</w:t>
      </w:r>
      <w:r>
        <w:rPr>
          <w:rFonts w:hint="eastAsia"/>
        </w:rPr>
        <w:br/>
      </w:r>
      <w:r>
        <w:rPr>
          <w:rFonts w:hint="eastAsia"/>
        </w:rPr>
        <w:t>　　第一节 全球螺旋槽丝锥市场发展分析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欧盟地区主要国家螺旋槽丝锥市场概况</w:t>
      </w:r>
      <w:r>
        <w:rPr>
          <w:rFonts w:hint="eastAsia"/>
        </w:rPr>
        <w:br/>
      </w:r>
      <w:r>
        <w:rPr>
          <w:rFonts w:hint="eastAsia"/>
        </w:rPr>
        <w:t>　　第三节 北美地区螺旋槽丝锥市场概况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亚洲地区主要国家螺旋槽丝锥市场概况</w:t>
      </w:r>
      <w:r>
        <w:rPr>
          <w:rFonts w:hint="eastAsia"/>
        </w:rPr>
        <w:br/>
      </w:r>
      <w:r>
        <w:rPr>
          <w:rFonts w:hint="eastAsia"/>
        </w:rPr>
        <w:t>　　第五节 全球螺旋槽丝锥市场发展预测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2024-2025年中国螺旋槽丝锥发展环境分析</w:t>
      </w:r>
      <w:r>
        <w:rPr>
          <w:rFonts w:hint="eastAsia"/>
        </w:rPr>
        <w:br/>
      </w:r>
      <w:r>
        <w:rPr>
          <w:rFonts w:hint="eastAsia"/>
        </w:rPr>
        <w:t>　　第一节 螺旋槽丝锥行业经济环境分析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螺旋槽丝锥行业相关政策、标准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螺旋槽丝锥行业相关发展规划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中国螺旋槽丝锥技术发展分析</w:t>
      </w:r>
      <w:r>
        <w:rPr>
          <w:rFonts w:hint="eastAsia"/>
        </w:rPr>
        <w:br/>
      </w:r>
      <w:r>
        <w:rPr>
          <w:rFonts w:hint="eastAsia"/>
        </w:rPr>
        <w:t>　　第一节 当前螺旋槽丝锥技术发展现状分析</w:t>
      </w:r>
      <w:r>
        <w:rPr>
          <w:rFonts w:hint="eastAsia"/>
        </w:rPr>
        <w:br/>
      </w:r>
      <w:r>
        <w:rPr>
          <w:rFonts w:hint="eastAsia"/>
        </w:rPr>
        <w:t>　　第二节 螺旋槽丝锥生产中需注意的问题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螺旋槽丝锥行业主要技术发展趋势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螺旋槽丝锥市场特性分析</w:t>
      </w:r>
      <w:r>
        <w:rPr>
          <w:rFonts w:hint="eastAsia"/>
        </w:rPr>
        <w:br/>
      </w:r>
      <w:r>
        <w:rPr>
          <w:rFonts w:hint="eastAsia"/>
        </w:rPr>
        <w:t>　　第一节 螺旋槽丝锥行业集中度分析</w:t>
      </w:r>
      <w:r>
        <w:rPr>
          <w:rFonts w:hint="eastAsia"/>
        </w:rPr>
        <w:br/>
      </w:r>
      <w:r>
        <w:rPr>
          <w:rFonts w:hint="eastAsia"/>
        </w:rPr>
        <w:t>　　第二节 螺旋槽丝锥行业SWOT分析</w:t>
      </w:r>
      <w:r>
        <w:rPr>
          <w:rFonts w:hint="eastAsia"/>
        </w:rPr>
        <w:br/>
      </w:r>
      <w:r>
        <w:rPr>
          <w:rFonts w:hint="eastAsia"/>
        </w:rPr>
        <w:t>　　　　一、螺旋槽丝锥行业优势</w:t>
      </w:r>
      <w:r>
        <w:rPr>
          <w:rFonts w:hint="eastAsia"/>
        </w:rPr>
        <w:br/>
      </w:r>
      <w:r>
        <w:rPr>
          <w:rFonts w:hint="eastAsia"/>
        </w:rPr>
        <w:t>　　　　二、螺旋槽丝锥行业劣势</w:t>
      </w:r>
      <w:r>
        <w:rPr>
          <w:rFonts w:hint="eastAsia"/>
        </w:rPr>
        <w:br/>
      </w:r>
      <w:r>
        <w:rPr>
          <w:rFonts w:hint="eastAsia"/>
        </w:rPr>
        <w:t>　　　　三、螺旋槽丝锥行业机会</w:t>
      </w:r>
      <w:r>
        <w:rPr>
          <w:rFonts w:hint="eastAsia"/>
        </w:rPr>
        <w:br/>
      </w:r>
      <w:r>
        <w:rPr>
          <w:rFonts w:hint="eastAsia"/>
        </w:rPr>
        <w:t>　　　　四、螺旋槽丝锥行业风险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中国螺旋槽丝锥发展现状</w:t>
      </w:r>
      <w:r>
        <w:rPr>
          <w:rFonts w:hint="eastAsia"/>
        </w:rPr>
        <w:br/>
      </w:r>
      <w:r>
        <w:rPr>
          <w:rFonts w:hint="eastAsia"/>
        </w:rPr>
        <w:t>　　第一节 中国螺旋槽丝锥市场现状分析</w:t>
      </w:r>
      <w:r>
        <w:rPr>
          <w:rFonts w:hint="eastAsia"/>
        </w:rPr>
        <w:br/>
      </w:r>
      <w:r>
        <w:rPr>
          <w:rFonts w:hint="eastAsia"/>
        </w:rPr>
        <w:t>　　第二节 中国螺旋槽丝锥行业产量情况分析及预测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一、螺旋槽丝锥总体产能规模</w:t>
      </w:r>
      <w:r>
        <w:rPr>
          <w:rFonts w:hint="eastAsia"/>
        </w:rPr>
        <w:br/>
      </w:r>
      <w:r>
        <w:rPr>
          <w:rFonts w:hint="eastAsia"/>
        </w:rPr>
        <w:t>　　　　二、螺旋槽丝锥生产区域分布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三、2020-2025年中国螺旋槽丝锥产量统计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四、2025-2031年中国螺旋槽丝锥产量预测</w:t>
      </w:r>
      <w:r>
        <w:rPr>
          <w:rFonts w:hint="eastAsia"/>
        </w:rPr>
        <w:br/>
      </w:r>
      <w:r>
        <w:rPr>
          <w:rFonts w:hint="eastAsia"/>
        </w:rPr>
        <w:t>　　第三节 中国螺旋槽丝锥市场需求分析及预测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一、中国螺旋槽丝锥市场需求特点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二、2020-2025年中国螺旋槽丝锥市场需求量统计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三、2025-2031年中国螺旋槽丝锥市场需求量预测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中国螺旋槽丝锥价格趋势分析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一、2020-2025年中国螺旋槽丝锥市场价格趋势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二、2025-2031年中国螺旋槽丝锥市场价格走势预测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2020-2025年螺旋槽丝锥行业经济运行状况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2020-2025年中国螺旋槽丝锥行业盈利能力分析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2020-2025年中国螺旋槽丝锥行业发展能力分析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2020-2025年螺旋槽丝锥行业偿债能力分析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2020-2025年螺旋槽丝锥制造企业数量分析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螺旋槽丝锥行业上、下游市场分析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螺旋槽丝锥行业上游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螺旋槽丝锥行业下游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中国螺旋槽丝锥行业重点地区发展分析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螺旋槽丝锥行业重点区域市场结构调研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**地区螺旋槽丝锥市场发展分析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2020-2025年中国螺旋槽丝锥进出口分析</w:t>
      </w:r>
      <w:r>
        <w:rPr>
          <w:rFonts w:hint="eastAsia"/>
        </w:rPr>
        <w:br/>
      </w:r>
      <w:r>
        <w:rPr>
          <w:rFonts w:hint="eastAsia"/>
        </w:rPr>
        <w:t>　　第一节 螺旋槽丝锥进口情况分析</w:t>
      </w:r>
      <w:r>
        <w:rPr>
          <w:rFonts w:hint="eastAsia"/>
        </w:rPr>
        <w:br/>
      </w:r>
      <w:r>
        <w:rPr>
          <w:rFonts w:hint="eastAsia"/>
        </w:rPr>
        <w:t>　　第二节 螺旋槽丝锥出口情况分析</w:t>
      </w:r>
      <w:r>
        <w:rPr>
          <w:rFonts w:hint="eastAsia"/>
        </w:rPr>
        <w:br/>
      </w:r>
      <w:r>
        <w:rPr>
          <w:rFonts w:hint="eastAsia"/>
        </w:rPr>
        <w:t>　　第三节 影响螺旋槽丝锥进出口因素分析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螺旋槽丝锥行业重点企业竞争力分析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三、企业螺旋槽丝锥经营状况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螺旋槽丝锥行业企业经营策略研究分析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螺旋槽丝锥企业多样化经营策略分析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一、螺旋槽丝锥企业多样化经营情况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二、现行螺旋槽丝锥行业多样化经营的方向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大型螺旋槽丝锥企业集团未来发展策略分析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对中小螺旋槽丝锥企业生产经营的建议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螺旋槽丝锥行业投资风险预警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影响螺旋槽丝锥行业发展的主要因素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一、2025年影响螺旋槽丝锥行业运行的有利因素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二、2025年影响螺旋槽丝锥行业运行的稳定因素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三、2025年影响螺旋槽丝锥行业运行的不利因素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四、2025年中国螺旋槽丝锥行业发展面临的挑战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五、2025年中国螺旋槽丝锥行业发展面临的机遇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螺旋槽丝锥行业投资风险预警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一、螺旋槽丝锥行业市场风险预测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二、螺旋槽丝锥行业政策风险预测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三、螺旋槽丝锥行业经营风险预测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四、螺旋槽丝锥行业技术风险预测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五、螺旋槽丝锥行业竞争风险预测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六、螺旋槽丝锥行业其他风险预测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螺旋槽丝锥投资建议</w:t>
      </w:r>
      <w:r>
        <w:rPr>
          <w:rFonts w:hint="eastAsia"/>
        </w:rPr>
        <w:br/>
      </w:r>
      <w:r>
        <w:rPr>
          <w:rFonts w:hint="eastAsia"/>
        </w:rPr>
        <w:t>　　第一节 2025年螺旋槽丝锥市场前景分析</w:t>
      </w:r>
      <w:r>
        <w:rPr>
          <w:rFonts w:hint="eastAsia"/>
        </w:rPr>
        <w:br/>
      </w:r>
      <w:r>
        <w:rPr>
          <w:rFonts w:hint="eastAsia"/>
        </w:rPr>
        <w:t>　　第二节 2025年螺旋槽丝锥发展趋势预测</w:t>
      </w:r>
      <w:r>
        <w:rPr>
          <w:rFonts w:hint="eastAsia"/>
        </w:rPr>
        <w:br/>
      </w:r>
      <w:r>
        <w:rPr>
          <w:rFonts w:hint="eastAsia"/>
        </w:rPr>
        <w:t>　　第三节 螺旋槽丝锥行业投资进入壁垒分析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2019-2024年中国螺旋槽丝锥市场规模及增长情况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2025-2031年中国螺旋槽丝锥行业产量预测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2025-2031年中国螺旋槽丝锥行业市场需求预测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**地区螺旋槽丝锥市场规模及增长情况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**地区螺旋槽丝锥行业市场需求情况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**地区螺旋槽丝锥市场规模及增长情况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**地区螺旋槽丝锥行业市场需求情况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2019-2024年中国螺旋槽丝锥行业产品市场价格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2025-2031年中国螺旋槽丝锥行业产品市场价格走势预测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螺旋槽丝锥重点企业经营情况分析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螺旋槽丝锥重点企业经营情况分析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2025-2031年中国螺旋槽丝锥市场规模预测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2025-2031年中国螺旋槽丝锥行业利润预测</w:t>
      </w:r>
      <w:r>
        <w:rPr>
          <w:rFonts w:hint="eastAsia"/>
        </w:rPr>
        <w:br/>
      </w:r>
      <w:r>
        <w:rPr>
          <w:rFonts w:hint="eastAsia"/>
        </w:rPr>
        <w:t>　　图表 2025年螺旋槽丝锥行业壁垒</w:t>
      </w:r>
      <w:r>
        <w:rPr>
          <w:rFonts w:hint="eastAsia"/>
        </w:rPr>
        <w:br/>
      </w:r>
      <w:r>
        <w:rPr>
          <w:rFonts w:hint="eastAsia"/>
        </w:rPr>
        <w:t>　　图表 2025年螺旋槽丝锥市场前景分析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2025-2031年中国螺旋槽丝锥市场需求预测</w:t>
      </w:r>
      <w:r>
        <w:rPr>
          <w:rFonts w:hint="eastAsia"/>
        </w:rPr>
        <w:br/>
      </w:r>
      <w:r>
        <w:rPr>
          <w:rFonts w:hint="eastAsia"/>
        </w:rPr>
        <w:t>　　图表 2025年螺旋槽丝锥发展趋势预测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67a2f6b4421d" w:history="1">
        <w:r>
          <w:rPr>
            <w:rStyle w:val="Hyperlink"/>
          </w:rPr>
          <w:t>全球与中国螺旋槽丝锥市场调查研究及前景趋势报告（2025-2031年）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e67a2f6b4421d" w:history="1">
        <w:r>
          <w:rPr>
            <w:rStyle w:val="Hyperlink"/>
          </w:rPr>
          <w:t>https://www.20087.com/5/11/LuoXuanCaoSiZhuiFaZhanQuShi.html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热点：螺纹丝锥尺寸表、螺旋槽丝锥图片、挤压丝锥底孔对照表、螺旋槽丝锥参数、丝锥进给量的计算、螺旋槽丝锥有几种型号、m10丝锥转速进给表、螺旋槽丝锥,螺旋角越大,切削刃越锋利、断丝锥的原因有哪些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4e7775c54762" w:history="1">
      <w:r>
        <w:rPr>
          <w:rStyle w:val="Hyperlink"/>
        </w:rPr>
        <w:t>全球与中国螺旋槽丝锥市场调查研究及前景趋势报告（2025-2031年）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uoXuanCaoSiZhuiFaZhanQuShi.html" TargetMode="External" Id="Rc4fe67a2f6b4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uoXuanCaoSiZhuiFaZhanQuShi.html" TargetMode="External" Id="Rc9704e7775c5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2025-04-02T04:26:00Z</dcterms:created>
  <dcterms:modified xsi:type="dcterms:W3CDTF">2025-04-02T05:26:00Z</dcterms:modified>
  <dc:subject>全球与中国螺旋槽丝锥市场调查研究及前景趋势报告（2025-2031年）</dc:subject>
  <dc:title>全球与中国螺旋槽丝锥市场调查研究及前景趋势报告（2025-2031年）</dc:title>
  <cp:keywords>全球与中国螺旋槽丝锥市场调查研究及前景趋势报告（2025-2031年）</cp:keywords>
  <dc:description>全球与中国螺旋槽丝锥市场调查研究及前景趋势报告（2025-2031年）</dc:description>
</cp:coreProperties>
</file>