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e5879be90c4f6a" w:history="1">
              <w:r>
                <w:rPr>
                  <w:rStyle w:val="Hyperlink"/>
                </w:rPr>
                <w:t>螺旋输送机行业发展研究分析及趋势预测报告（2026年）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e5879be90c4f6a" w:history="1">
              <w:r>
                <w:rPr>
                  <w:rStyle w:val="Hyperlink"/>
                </w:rPr>
                <w:t>螺旋输送机行业发展研究分析及趋势预测报告（2026年）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e5879be90c4f6a" w:history="1">
                <w:r>
                  <w:rPr>
                    <w:rStyle w:val="Hyperlink"/>
                  </w:rPr>
                  <w:t>https://www.20087.com/5/01/LuoXuanShuSongJiShiChangQianJing.html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输送机是一种常见的物料输送设备，近年来随着制造业自动化和智能化的发展，其性能和功能不断提升。当前市场上，螺旋输送机不仅在输送效率、能耗控制方面有所提高，而且在操作简便性和维护简便性方面也实现了突破。此外，随着对节能环保的需求增加，螺旋输送机的设计更加注重能效优化，减少能源消耗和环境污染。</w:t>
      </w:r>
      <w:r>
        <w:rPr>
          <w:rFonts w:hint="eastAsia"/>
        </w:rPr>
        <w:br/>
      </w:r>
      <w:r>
        <w:rPr>
          <w:rFonts w:hint="eastAsia"/>
        </w:rPr>
        <w:t>　　未来，螺旋输送机的发展将更加注重技术创新和应用场景的拓展。市场调研网指出，一方面，随着智能制造技术的应用，螺旋输送机将更加注重提高自动化水平，实现远程监控和故障预测，提高系统的整体效率。另一方面，随着对环保材料和绿色生产方式的需求增加，螺旋输送机将更加注重采用高效节能的技术和可回收材料，减少对环境的影响。此外，随着模块化设计理念的应用，螺旋输送机将更加注重灵活配置，以适应不同的物料输送需求和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e5879be90c4f6a" w:history="1">
        <w:r>
          <w:rPr>
            <w:rStyle w:val="Hyperlink"/>
          </w:rPr>
          <w:t>螺旋输送机行业发展研究分析及趋势预测报告（2026年）</w:t>
        </w:r>
      </w:hyperlink>
      <w:r>
        <w:rPr>
          <w:rFonts w:hint="eastAsia"/>
        </w:rPr>
        <w:t>》基于国家权威机构及相关协会的详实数据，结合一手调研资料，全面分析了螺旋输送机行业的发展环境、市场规模及未来预测。报告详细解读了螺旋输送机重点地区的市场表现、供需状况及价格趋势，并对螺旋输送机进出口情况进行了前景预测。同时，报告深入探讨了螺旋输送机技术现状与未来发展方向，重点分析了领先企业的经营表现及市场竞争力。通过SWOT分析，报告揭示了螺旋输送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螺旋输送机行业概述</w:t>
      </w:r>
      <w:r>
        <w:rPr>
          <w:rFonts w:hint="eastAsia"/>
        </w:rPr>
        <w:br/>
      </w:r>
      <w:r>
        <w:rPr>
          <w:rFonts w:hint="eastAsia"/>
        </w:rPr>
        <w:t>　　第一节 螺旋输送机行业定义</w:t>
      </w:r>
      <w:r>
        <w:rPr>
          <w:rFonts w:hint="eastAsia"/>
        </w:rPr>
        <w:br/>
      </w:r>
      <w:r>
        <w:rPr>
          <w:rFonts w:hint="eastAsia"/>
        </w:rPr>
        <w:t>　　第二节 螺旋输送机行业细分及特性</w:t>
      </w:r>
      <w:r>
        <w:rPr>
          <w:rFonts w:hint="eastAsia"/>
        </w:rPr>
        <w:br/>
      </w:r>
      <w:r>
        <w:rPr>
          <w:rFonts w:hint="eastAsia"/>
        </w:rPr>
        <w:t>　　　　一、螺旋输送机行业产品分类</w:t>
      </w:r>
      <w:r>
        <w:rPr>
          <w:rFonts w:hint="eastAsia"/>
        </w:rPr>
        <w:br/>
      </w:r>
      <w:r>
        <w:rPr>
          <w:rFonts w:hint="eastAsia"/>
        </w:rPr>
        <w:t>　　　　二、螺旋输送机行业产品特性</w:t>
      </w:r>
      <w:r>
        <w:rPr>
          <w:rFonts w:hint="eastAsia"/>
        </w:rPr>
        <w:br/>
      </w:r>
      <w:r>
        <w:rPr>
          <w:rFonts w:hint="eastAsia"/>
        </w:rPr>
        <w:t>　　第三节 我国螺旋输送机行业发展历程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2021-2026年全球螺旋输送机行业发展状况分析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2021-2026年全球螺旋输送机行业运行概况</w:t>
      </w:r>
      <w:r>
        <w:rPr>
          <w:rFonts w:hint="eastAsia"/>
        </w:rPr>
        <w:br/>
      </w:r>
      <w:r>
        <w:rPr>
          <w:rFonts w:hint="eastAsia"/>
        </w:rPr>
        <w:t>　　　　一、全球螺旋输送机行业特点分析</w:t>
      </w:r>
      <w:r>
        <w:rPr>
          <w:rFonts w:hint="eastAsia"/>
        </w:rPr>
        <w:br/>
      </w:r>
      <w:r>
        <w:rPr>
          <w:rFonts w:hint="eastAsia"/>
        </w:rPr>
        <w:t>　　　　二、国外螺旋输送机行业市场与技术进展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三、全球螺旋输送机行业需求形势分析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2021-2026年全球螺旋输送机行业区域市场运营情况分析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2021-2032年全球螺旋输送机行业发展前景预测分析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2021-2026年我国螺旋输送机行业发展环境分析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2025-2026年螺旋输送机行业经济环境分析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2025-2026年螺旋输送机行业政策环境分析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2025-2026年螺旋输送机行业技术环境分析</w:t>
      </w:r>
      <w:r>
        <w:rPr>
          <w:rFonts w:hint="eastAsia"/>
        </w:rPr>
        <w:br/>
      </w:r>
      <w:r>
        <w:rPr>
          <w:rFonts w:hint="eastAsia"/>
        </w:rPr>
        <w:t>　　　　一、螺旋输送机技术发展现状</w:t>
      </w:r>
      <w:r>
        <w:rPr>
          <w:rFonts w:hint="eastAsia"/>
        </w:rPr>
        <w:br/>
      </w:r>
      <w:r>
        <w:rPr>
          <w:rFonts w:hint="eastAsia"/>
        </w:rPr>
        <w:t>　　　　二、螺旋输送机技术发展趋势</w:t>
      </w:r>
      <w:r>
        <w:rPr>
          <w:rFonts w:hint="eastAsia"/>
        </w:rPr>
        <w:br/>
      </w:r>
      <w:r>
        <w:rPr>
          <w:rFonts w:hint="eastAsia"/>
        </w:rPr>
        <w:t>　　　　三、相关螺旋输送机产业技术发展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2021-2026年我国螺旋输送机行业发展分析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2021-2026年我国螺旋输送机行业发展综述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2021-2026年螺旋输送机行业供需分析</w:t>
      </w:r>
      <w:r>
        <w:rPr>
          <w:rFonts w:hint="eastAsia"/>
        </w:rPr>
        <w:br/>
      </w:r>
      <w:r>
        <w:rPr>
          <w:rFonts w:hint="eastAsia"/>
        </w:rPr>
        <w:t>　　　　一、螺旋输送机行业供给分析</w:t>
      </w:r>
      <w:r>
        <w:rPr>
          <w:rFonts w:hint="eastAsia"/>
        </w:rPr>
        <w:br/>
      </w:r>
      <w:r>
        <w:rPr>
          <w:rFonts w:hint="eastAsia"/>
        </w:rPr>
        <w:t>　　　　二、螺旋输送机行业需求分析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2021-2026年螺旋输送机行业市场价格走势分析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一、螺旋输送机行业市场价格走势影响因素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二、2021-2026年螺旋输送机行业价格走势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2021-2026年螺旋输送机行业发展存在的问题及对策分析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一、螺旋输送机行业存在的问题分析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二、螺旋输送机行业发展策略分析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2021-2026年螺旋输送机行业竞争格局分析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螺旋输送机行业竞争结构分析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螺旋输送机行业集中度分析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螺旋输送机行业产品结构分析</w:t>
      </w:r>
      <w:r>
        <w:rPr>
          <w:rFonts w:hint="eastAsia"/>
        </w:rPr>
        <w:br/>
      </w:r>
      <w:r>
        <w:rPr>
          <w:rFonts w:hint="eastAsia"/>
        </w:rPr>
        <w:t>　　　　一、螺旋输送机行业产品供给结构</w:t>
      </w:r>
      <w:r>
        <w:rPr>
          <w:rFonts w:hint="eastAsia"/>
        </w:rPr>
        <w:br/>
      </w:r>
      <w:r>
        <w:rPr>
          <w:rFonts w:hint="eastAsia"/>
        </w:rPr>
        <w:t>　　　　二、螺旋输送机行业产品需求结构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2021-2026年我国螺旋输送机行业经济运行状况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中国螺旋输送机行业规模情况分析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中国螺旋输送机行业产销情况分析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中国螺旋输送机行业财务能力分析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2021-2026年我国螺旋输送机行业进出口市场分析</w:t>
      </w:r>
      <w:r>
        <w:rPr>
          <w:rFonts w:hint="eastAsia"/>
        </w:rPr>
        <w:br/>
      </w:r>
      <w:r>
        <w:rPr>
          <w:rFonts w:hint="eastAsia"/>
        </w:rPr>
        <w:t>　　第一节 螺旋输送机行业进口分析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螺旋输送机行业出口分析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螺旋输送机行业进出口格局分析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螺旋输送机行业进出口价格走势分析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2021-2026年我国螺旋输送机行业产业链分析</w:t>
      </w:r>
      <w:r>
        <w:rPr>
          <w:rFonts w:hint="eastAsia"/>
        </w:rPr>
        <w:br/>
      </w:r>
      <w:r>
        <w:rPr>
          <w:rFonts w:hint="eastAsia"/>
        </w:rPr>
        <w:t>　　第一节 螺旋输送机行业产业链概述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二、螺旋输送机行业产业链</w:t>
      </w:r>
      <w:r>
        <w:rPr>
          <w:rFonts w:hint="eastAsia"/>
        </w:rPr>
        <w:br/>
      </w:r>
      <w:r>
        <w:rPr>
          <w:rFonts w:hint="eastAsia"/>
        </w:rPr>
        <w:t>　　第二节 2021-2026年螺旋输送机行业主要上游产业发展分析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2021-2026年螺旋输送机行业主要下游产业发展分析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螺旋输送机行业重点企业发展调研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螺旋输送机重点企业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2021-2026年螺旋输送机行业投资项目分析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2021-2026年螺旋输送机行业投资项目综述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2021-2026年螺旋输送机行业主要投资项目分析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螺旋输送机行业发展趋势及预测分析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2021-2032年螺旋输送机行业前景分析</w:t>
      </w:r>
      <w:r>
        <w:rPr>
          <w:rFonts w:hint="eastAsia"/>
        </w:rPr>
        <w:br/>
      </w:r>
      <w:r>
        <w:rPr>
          <w:rFonts w:hint="eastAsia"/>
        </w:rPr>
        <w:t>　　　　一、螺旋输送机行业环境发展趋势</w:t>
      </w:r>
      <w:r>
        <w:rPr>
          <w:rFonts w:hint="eastAsia"/>
        </w:rPr>
        <w:br/>
      </w:r>
      <w:r>
        <w:rPr>
          <w:rFonts w:hint="eastAsia"/>
        </w:rPr>
        <w:t>　　　　二、螺旋输送机行业上下游发展趋势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三、螺旋输送机行业发展趋势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2021-2032年螺旋输送机行业供需预测分析</w:t>
      </w:r>
      <w:r>
        <w:rPr>
          <w:rFonts w:hint="eastAsia"/>
        </w:rPr>
        <w:br/>
      </w:r>
      <w:r>
        <w:rPr>
          <w:rFonts w:hint="eastAsia"/>
        </w:rPr>
        <w:t>　　　　一、螺旋输送机行业供给预测</w:t>
      </w:r>
      <w:r>
        <w:rPr>
          <w:rFonts w:hint="eastAsia"/>
        </w:rPr>
        <w:br/>
      </w:r>
      <w:r>
        <w:rPr>
          <w:rFonts w:hint="eastAsia"/>
        </w:rPr>
        <w:t>　　　　二、螺旋输送机行业需求预测</w:t>
      </w:r>
      <w:r>
        <w:rPr>
          <w:rFonts w:hint="eastAsia"/>
        </w:rPr>
        <w:br/>
      </w:r>
      <w:r>
        <w:rPr>
          <w:rFonts w:hint="eastAsia"/>
        </w:rPr>
        <w:t>　　　　三、螺旋输送机行业进出口预测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2021-2032年中国螺旋输送机行业投资机会与风险分析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2021-2032年中国螺旋输送机行业投资机会分析</w:t>
      </w:r>
      <w:r>
        <w:rPr>
          <w:rFonts w:hint="eastAsia"/>
        </w:rPr>
        <w:br/>
      </w:r>
      <w:r>
        <w:rPr>
          <w:rFonts w:hint="eastAsia"/>
        </w:rPr>
        <w:t>　　　　一、螺旋输送机细分市场投资机会分析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2021-2032年中国螺旋输送机行业投资风险分析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e5879be90c4f6a" w:history="1">
        <w:r>
          <w:rPr>
            <w:rStyle w:val="Hyperlink"/>
          </w:rPr>
          <w:t>螺旋输送机行业发展研究分析及趋势预测报告（2026年）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e5879be90c4f6a" w:history="1">
        <w:r>
          <w:rPr>
            <w:rStyle w:val="Hyperlink"/>
          </w:rPr>
          <w:t>https://www.20087.com/5/01/LuoXuanShuSongJiShiChangQianJing.html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热点：上海世邦矿山机械有限公司、螺旋输送机厂家、金韦尔机械有限公司、螺旋输送机结构图、徐州恒辉编织机械有限公司、螺旋输送机图片、附近机械零件加工厂、螺旋输送机最大倾斜角度、螺旋运动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ab52db26934020" w:history="1">
      <w:r>
        <w:rPr>
          <w:rStyle w:val="Hyperlink"/>
        </w:rPr>
        <w:t>螺旋输送机行业发展研究分析及趋势预测报告（2026年）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LuoXuanShuSongJiShiChangQianJing.html" TargetMode="External" Id="R4ae5879be90c4f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LuoXuanShuSongJiShiChangQianJing.html" TargetMode="External" Id="R8dab52db269340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2026-06-07T23:39:00Z</dcterms:created>
  <dcterms:modified xsi:type="dcterms:W3CDTF">2026-06-08T00:39:00Z</dcterms:modified>
  <dc:subject>螺旋输送机行业发展研究分析及趋势预测报告（2026年）</dc:subject>
  <dc:title>螺旋输送机行业发展研究分析及趋势预测报告（2026年）</dc:title>
  <cp:keywords>螺旋输送机行业发展研究分析及趋势预测报告（2026年）</cp:keywords>
  <dc:description>螺旋输送机行业发展研究分析及趋势预测报告（2026年）</dc:description>
</cp:coreProperties>
</file>