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bb0ab574f4821" w:history="1">
              <w:r>
                <w:rPr>
                  <w:rStyle w:val="Hyperlink"/>
                </w:rPr>
                <w:t>2025-2031年全球与中国螺杆式无油空压机市场研究及发展趋势预测报告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bb0ab574f4821" w:history="1">
              <w:r>
                <w:rPr>
                  <w:rStyle w:val="Hyperlink"/>
                </w:rPr>
                <w:t>2025-2031年全球与中国螺杆式无油空压机市场研究及发展趋势预测报告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bb0ab574f4821" w:history="1">
                <w:r>
                  <w:rPr>
                    <w:rStyle w:val="Hyperlink"/>
                  </w:rPr>
                  <w:t>https://www.20087.com/5/11/LuoGanShiWuYouKongYaJiHangYeFaZhanQuShi.html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式无油空压机作为一种高效、环保的动力设备，近年来在国内外得到了广泛应用。螺杆式无油空压机通过螺杆转子的啮合运动实现空气的压缩，整个过程中无需润滑油，从而避免了油气混合物的产生，使得排出的空气更为纯净。目前，随着技术的不断进步，螺杆式无油空压机的能效比和稳定性都在不断提升。</w:t>
      </w:r>
      <w:r>
        <w:rPr>
          <w:rFonts w:hint="eastAsia"/>
        </w:rPr>
        <w:br/>
      </w:r>
      <w:r>
        <w:rPr>
          <w:rFonts w:hint="eastAsia"/>
        </w:rPr>
        <w:t>　　未来，螺杆式无油空压机将朝着更高效率、更低能耗的方向发展。同时，随着物联网和人工智能技术的应用，空压机的智能化和网络化水平将得到提升，实现远程监控、故障诊断和自适应控制等功能。此外，环保和低碳将成为空压机发展的重要趋势，推动产品的绿色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bb0ab574f4821" w:history="1">
        <w:r>
          <w:rPr>
            <w:rStyle w:val="Hyperlink"/>
          </w:rPr>
          <w:t>2025-2031年全球与中国螺杆式无油空压机市场研究及发展趋势预测报告</w:t>
        </w:r>
      </w:hyperlink>
      <w:r>
        <w:rPr>
          <w:rFonts w:hint="eastAsia"/>
        </w:rPr>
        <w:t>》通过全面的行业调研，系统梳理了螺杆式无油空压机产业链的各个环节，详细分析了螺杆式无油空压机市场规模、需求变化及价格趋势。报告结合当前螺杆式无油空压机行业现状，科学预测了市场前景与发展方向，并解读了重点企业的竞争格局、市场集中度及品牌表现。同时，报告对螺杆式无油空压机细分市场进行了深入探讨，结合螺杆式无油空压机技术现状与SWOT分析，揭示了螺杆式无油空压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螺杆式无油空压机市场概述</w:t>
      </w:r>
      <w:r>
        <w:rPr>
          <w:rFonts w:hint="eastAsia"/>
        </w:rPr>
        <w:br/>
      </w:r>
      <w:r>
        <w:rPr>
          <w:rFonts w:hint="eastAsia"/>
        </w:rPr>
        <w:t>　　1.1 螺杆式无油空压机产品定义及统计范围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按照不同产品类型，螺杆式无油空压机主要可以分为如下几个类别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不同产品类型螺杆式无油空压机增长趋势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从不同应用，螺杆式无油空压机主要包括如下几个方面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全球与中国螺杆式无油空压机发展现状及趋势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2020-2025年全球螺杆式无油空压机发展现状及未来趋势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2020-2025年中国螺杆式无油空压机发展现状及未来趋势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2020-2025年全球螺杆式无油空压机供需现状及2025-2031年预测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2020-2025年全球螺杆式无油空压机产能、产量、产能利用率及发展趋势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2020-2025年全球螺杆式无油空压机产量、表观消费量及发展趋势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2020-2025年中国螺杆式无油空压机供需现状及2025-2031年预测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2020-2025年中国螺杆式无油空压机产能、产量、产能利用率及2025-2031年趋势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2020-2025年中国螺杆式无油空压机产量、表观消费量及发展趋势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2020-2025年中国螺杆式无油空压机产量、市场需求量及发展趋势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中国及欧美日等螺杆式无油空压机行业政策分析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全球与中国主要厂商螺杆式无油空压机产量、产值及竞争分析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2020-2025年全球螺杆式无油空压机主要厂商列表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2020-2025年全球螺杆式无油空压机主要厂商产量列表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2020-2025年全球螺杆式无油空压机主要厂商产值列表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2025年全球主要生产商螺杆式无油空压机收入排名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2020-2025年全球螺杆式无油空压机主要厂商产品价格列表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中国螺杆式无油空压机主要厂商产量、产值及市场份额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2020-2025年中国螺杆式无油空压机主要厂商产量列表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2020-2025年中国螺杆式无油空压机主要厂商产值列表</w:t>
      </w:r>
      <w:r>
        <w:rPr>
          <w:rFonts w:hint="eastAsia"/>
        </w:rPr>
        <w:br/>
      </w:r>
      <w:r>
        <w:rPr>
          <w:rFonts w:hint="eastAsia"/>
        </w:rPr>
        <w:t>　　2.3 螺杆式无油空压机厂商产地分布及商业化日期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螺杆式无油空压机行业集中度、竞争程度分析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螺杆式无油空压机行业集中度分析：全球Top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全球螺杆式无油空压机第一梯队、第二梯队和第三梯队生产商（品牌）及市场份额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全球领先螺杆式无油空压机企业SWOT分析</w:t>
      </w:r>
      <w:r>
        <w:rPr>
          <w:rFonts w:hint="eastAsia"/>
        </w:rPr>
        <w:br/>
      </w:r>
      <w:r>
        <w:rPr>
          <w:rFonts w:hint="eastAsia"/>
        </w:rPr>
        <w:t>　　2.6 全球主要螺杆式无油空压机企业采访及观点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全球主要螺杆式无油空压机生产地区分析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全球主要地区螺杆式无油空压机市场规模分析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2020-2025年全球主要地区螺杆式无油空压机产量及市场份额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2025-2031年全球主要地区螺杆式无油空压机产量及市场份额预测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2020-2025年全球主要地区螺杆式无油空压机产值及市场份额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2025-2031年全球主要地区螺杆式无油空压机产值及市场份额预测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2020-2025年北美市场螺杆式无油空压机产量、产值及增长率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2020-2025年欧洲市场螺杆式无油空压机产量、产值及增长率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2020-2025年中国市场螺杆式无油空压机产量、产值及增长率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2020-2025年日本市场螺杆式无油空压机产量、产值及增长率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2020-2025年东南亚市场螺杆式无油空压机产量、产值及增长率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2020-2025年印度市场螺杆式无油空压机产量、产值及增长率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2025-2031年全球主要地区螺杆式无油空压机消费展望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2020-2025年全球主要地区螺杆式无油空压机消费量及增长率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2025-2031年全球主要地区螺杆式无油空压机消费量预测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2020-2025年中国市场螺杆式无油空压机消费量、增长率及发展预测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2020-2025年北美市场螺杆式无油空压机消费量、增长率及发展预测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2020-2025年欧洲市场螺杆式无油空压机消费量、增长率及发展预测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2020-2025年日本市场螺杆式无油空压机消费量、增长率及发展预测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2020-2025年东南亚市场螺杆式无油空压机消费量、增长率及发展预测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2020-2025年印度市场螺杆式无油空压机消费量、增长率及发展预测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全球螺杆式无油空压机行业重点企业调研分析</w:t>
      </w:r>
      <w:r>
        <w:rPr>
          <w:rFonts w:hint="eastAsia"/>
        </w:rPr>
        <w:br/>
      </w:r>
      <w:r>
        <w:rPr>
          <w:rFonts w:hint="eastAsia"/>
        </w:rPr>
        <w:t>　　5.1 螺杆式无油空压机重点企业（一）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重点企业（一）螺杆式无油空压机产能、产量、产值、价格及毛利率统计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螺杆式无油空压机重点企业（二）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重点企业（二）螺杆式无油空压机产能、产量、产值、价格及毛利率统计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螺杆式无油空压机重点企业（三）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重点企业（三）螺杆式无油空压机产能、产量、产值、价格及毛利率统计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螺杆式无油空压机重点企业（四）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重点企业（四）螺杆式无油空压机产能、产量、产值、价格及毛利率统计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螺杆式无油空压机重点企业（五）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重点企业（五）螺杆式无油空压机产能、产量、产值、价格及毛利率统计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螺杆式无油空压机重点企业（六）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重点企业（六）螺杆式无油空压机产能、产量、产值、价格及毛利率统计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螺杆式无油空压机重点企业（七）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重点企业（七）基本信息、螺杆式无油空压机生产基地、销售区域、竞争对手及市场地位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重点企业（七）螺杆式无油空压机产能、产量、产值、价格及毛利率统计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不同类型螺杆式无油空压机市场分析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2020-2031年全球不同类型螺杆式无油空压机产量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2020-2025年全球不同类型螺杆式无油空压机产量及市场份额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2025-2031年全球不同类型螺杆式无油空压机产量预测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2020-2031年全球不同类型螺杆式无油空压机产值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2020-2025年全球不同类型螺杆式无油空压机产值及市场份额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2025-2031年全球不同类型螺杆式无油空压机产值预测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2020-2025年全球不同类型螺杆式无油空压机价格走势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2020-2025年不同价格区间螺杆式无油空压机市场份额对比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2020-2031年中国不同类型螺杆式无油空压机产量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2020-2025年中国不同类型螺杆式无油空压机产量及市场份额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2025-2031年中国不同类型螺杆式无油空压机产量预测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2020-2031年中国不同类型螺杆式无油空压机产值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2020-2025年中国不同类型螺杆式无油空压机产值及市场份额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2025-2031年中国不同类型螺杆式无油空压机产值预测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螺杆式无油空压机上游原料及下游主要应用分析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螺杆式无油空压机产业链分析</w:t>
      </w:r>
      <w:r>
        <w:rPr>
          <w:rFonts w:hint="eastAsia"/>
        </w:rPr>
        <w:br/>
      </w:r>
      <w:r>
        <w:rPr>
          <w:rFonts w:hint="eastAsia"/>
        </w:rPr>
        <w:t>　　7.2 螺杆式无油空压机产业上游供应分析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2020-2031年全球不同应用螺杆式无油空压机消费量、市场份额及增长率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2020-2025年全球不同应用螺杆式无油空压机消费量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2025-2031年全球不同应用螺杆式无油空压机消费量预测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2020-2031年中国不同应用螺杆式无油空压机消费量、市场份额及增长率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2020-2025年中国不同应用螺杆式无油空压机消费量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2025-2031年中国不同应用螺杆式无油空压机消费量预测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中国螺杆式无油空压机产量、消费量、进出口分析及未来趋势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2020-2031年中国螺杆式无油空压机产量、消费量、进出口分析及未来趋势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中国螺杆式无油空压机进出口贸易趋势</w:t>
      </w:r>
      <w:r>
        <w:rPr>
          <w:rFonts w:hint="eastAsia"/>
        </w:rPr>
        <w:br/>
      </w:r>
      <w:r>
        <w:rPr>
          <w:rFonts w:hint="eastAsia"/>
        </w:rPr>
        <w:t>　　8.3 中国螺杆式无油空压机主要进口来源</w:t>
      </w:r>
      <w:r>
        <w:rPr>
          <w:rFonts w:hint="eastAsia"/>
        </w:rPr>
        <w:br/>
      </w:r>
      <w:r>
        <w:rPr>
          <w:rFonts w:hint="eastAsia"/>
        </w:rPr>
        <w:t>　　8.4 中国螺杆式无油空压机主要出口目的地</w:t>
      </w:r>
      <w:r>
        <w:rPr>
          <w:rFonts w:hint="eastAsia"/>
        </w:rPr>
        <w:br/>
      </w:r>
      <w:r>
        <w:rPr>
          <w:rFonts w:hint="eastAsia"/>
        </w:rPr>
        <w:t>　　8.5 中国螺杆式无油空压机未来发展的有利因素、不利因素分析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中国螺杆式无油空压机主要生产消费地区分布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中国螺杆式无油空压机生产地区分布</w:t>
      </w:r>
      <w:r>
        <w:rPr>
          <w:rFonts w:hint="eastAsia"/>
        </w:rPr>
        <w:br/>
      </w:r>
      <w:r>
        <w:rPr>
          <w:rFonts w:hint="eastAsia"/>
        </w:rPr>
        <w:t>　　9.2 中国螺杆式无油空压机消费地区分布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影响中国螺杆式无油空压机供需的主要因素分析</w:t>
      </w:r>
      <w:r>
        <w:rPr>
          <w:rFonts w:hint="eastAsia"/>
        </w:rPr>
        <w:br/>
      </w:r>
      <w:r>
        <w:rPr>
          <w:rFonts w:hint="eastAsia"/>
        </w:rPr>
        <w:t>　　10.1 螺杆式无油空压机技术及相关行业技术发展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螺杆式无油空压机进出口贸易现状及趋势</w:t>
      </w:r>
      <w:r>
        <w:rPr>
          <w:rFonts w:hint="eastAsia"/>
        </w:rPr>
        <w:br/>
      </w:r>
      <w:r>
        <w:rPr>
          <w:rFonts w:hint="eastAsia"/>
        </w:rPr>
        <w:t>　　10.3 螺杆式无油空压机下游行业需求变化因素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2025-2031年螺杆式无油空压机行业、产品及技术发展趋势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螺杆式无油空压机行业及市场环境发展趋势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螺杆式无油空压机产品及技术发展趋势</w:t>
      </w:r>
      <w:r>
        <w:rPr>
          <w:rFonts w:hint="eastAsia"/>
        </w:rPr>
        <w:br/>
      </w:r>
      <w:r>
        <w:rPr>
          <w:rFonts w:hint="eastAsia"/>
        </w:rPr>
        <w:t>　　11.3 螺杆式无油空压机产品价格走势</w:t>
      </w:r>
      <w:r>
        <w:rPr>
          <w:rFonts w:hint="eastAsia"/>
        </w:rPr>
        <w:br/>
      </w:r>
      <w:r>
        <w:rPr>
          <w:rFonts w:hint="eastAsia"/>
        </w:rPr>
        <w:t>　　11.4 2025-2031年螺杆式无油空压机市场消费形态、消费者偏好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螺杆式无油空压机销售渠道分析及建议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国内螺杆式无油空压机销售渠道</w:t>
      </w:r>
      <w:r>
        <w:rPr>
          <w:rFonts w:hint="eastAsia"/>
        </w:rPr>
        <w:br/>
      </w:r>
      <w:r>
        <w:rPr>
          <w:rFonts w:hint="eastAsia"/>
        </w:rPr>
        <w:t>　　12.2 海外市场螺杆式无油空压机销售渠道</w:t>
      </w:r>
      <w:r>
        <w:rPr>
          <w:rFonts w:hint="eastAsia"/>
        </w:rPr>
        <w:br/>
      </w:r>
      <w:r>
        <w:rPr>
          <w:rFonts w:hint="eastAsia"/>
        </w:rPr>
        <w:t>　　12.3 螺杆式无油空压机销售/营销策略建议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按照不同产品类型，螺杆式无油空压机主要可以分为如下几个类别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不同种类螺杆式无油空压机增长趋势</w:t>
      </w:r>
      <w:r>
        <w:rPr>
          <w:rFonts w:hint="eastAsia"/>
        </w:rPr>
        <w:br/>
      </w:r>
      <w:r>
        <w:rPr>
          <w:rFonts w:hint="eastAsia"/>
        </w:rPr>
        <w:t>　　表3 按不同应用，螺杆式无油空压机主要包括如下几个方面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不同应用螺杆式无油空压机消费量增长趋势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中国及欧美日等地区螺杆式无油空压机相关政策分析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2020-2025年全球螺杆式无油空压机主要厂商产量列表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2020-2025年全球螺杆式无油空压机主要厂商产量市场份额列表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2020-2025年全球螺杆式无油空压机主要厂商产值列表</w:t>
      </w:r>
      <w:r>
        <w:rPr>
          <w:rFonts w:hint="eastAsia"/>
        </w:rPr>
        <w:br/>
      </w:r>
      <w:r>
        <w:rPr>
          <w:rFonts w:hint="eastAsia"/>
        </w:rPr>
        <w:t>　　表9 全球螺杆式无油空压机主要厂商产值、市场份额列表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2025年全球主要生产商螺杆式无油空压机收入排名</w:t>
      </w:r>
      <w:r>
        <w:rPr>
          <w:rFonts w:hint="eastAsia"/>
        </w:rPr>
        <w:br/>
      </w:r>
      <w:r>
        <w:rPr>
          <w:rFonts w:hint="eastAsia"/>
        </w:rPr>
        <w:t>　　表11 2020-2025年全球螺杆式无油空压机主要厂商产品价格列表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中国螺杆式无油空压机主要厂商产品价格列表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2020-2025年中国螺杆式无油空压机主要厂商产量市场份额列表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2020-2025年中国螺杆式无油空压机主要厂商产值列表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2020-2025年中国螺杆式无油空压机主要厂商产值市场份额列表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全球主要螺杆式无油空压机厂商产地分布及商业化日期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全球主要螺杆式无油空压机企业采访及观点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全球主要地区螺杆式无油空压机产值对比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全球主要地区2020-2025年螺杆式无油空压机产量市场份额列表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2025-2031年全球主要地区螺杆式无油空压机产量列表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2025-2031年全球主要地区螺杆式无油空压机产量份额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2020-2025年全球主要地区螺杆式无油空压机产值列表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2020-2025年全球主要地区螺杆式无油空压机产值份额列表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2020-2025年全球主要地区螺杆式无油空压机消费量列表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2020-2025年全球主要地区螺杆式无油空压机消费量市场份额列表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重点企业（一）螺杆式无油空压机产能、产量、产值、价格及毛利率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重点企业（一）螺杆式无油空压机产品规格及价格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重点企业（二）螺杆式无油空压机产能、产量、产值、价格及毛利率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重点企业（二）螺杆式无油空压机产品规格及价格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重点企业（三）螺杆式无油空压机产能、产量、产值、价格及毛利率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重点企业（三）螺杆式无油空压机产品规格及价格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重点企业（四）螺杆式无油空压机产能、产量、产值、价格及毛利率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重点企业（四）螺杆式无油空压机产品规格及价格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重点企业（五）螺杆式无油空压机产能、产量、产值、价格及毛利率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重点企业（五）螺杆式无油空压机产品规格及价格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重点企业（六）螺杆式无油空压机产能、产量、产值、价格及毛利率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重点企业（六）螺杆式无油空压机产品规格及价格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重点企业（七）螺杆式无油空压机产品规格、参数及市场应用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重点企业（七）螺杆式无油空压机产能、产量、产值、价格及毛利率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重点企业（七）螺杆式无油空压机产品规格及价格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2020-2025年全球不同产品类型螺杆式无油空压机产量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2020-2025年全球不同产品类型螺杆式无油空压机产量市场份额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2025-2031年全球不同产品类型螺杆式无油空压机产量预测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2025-2031年全球不同产品类型螺杆式无油空压机产量市场份额预测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2020-2025年全球不同类型螺杆式无油空压机产值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2020-2025年全球不同类型螺杆式无油空压机产值市场份额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2025-2031年全球不同类型螺杆式无油空压机产值预测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2025-2031年全球不同类型螺杆式无油空压机产值市场份额预测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2020-2025年全球不同价格区间螺杆式无油空压机市场份额对比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2020-2025年中国不同产品类型螺杆式无油空压机产量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2020-2025年中国不同产品类型螺杆式无油空压机产量市场份额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2025-2031年中国不同产品类型螺杆式无油空压机产量预测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2025-2031年中国不同产品类型螺杆式无油空压机产量市场份额预测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2020-2025年中国不同产品类型螺杆式无油空压机产值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2020-2025年中国不同产品类型螺杆式无油空压机产值市场份额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2025-2031年中国不同产品类型螺杆式无油空压机产值预测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2025-2031年中国不同产品类型螺杆式无油空压机产值市场份额预测</w:t>
      </w:r>
      <w:r>
        <w:rPr>
          <w:rFonts w:hint="eastAsia"/>
        </w:rPr>
        <w:br/>
      </w:r>
      <w:r>
        <w:rPr>
          <w:rFonts w:hint="eastAsia"/>
        </w:rPr>
        <w:t>　　表78 螺杆式无油空压机上游原料供应商及联系方式列表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2020-2025年全球不同应用螺杆式无油空压机消费量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2020-2025年全球不同应用螺杆式无油空压机消费量市场份额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2025-2031年全球不同应用螺杆式无油空压机消费量预测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2025-2031年全球不同应用螺杆式无油空压机消费量市场份额预测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2020-2025年中国不同应用螺杆式无油空压机消费量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2020-2025年中国不同应用螺杆式无油空压机消费量市场份额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2025-2031年中国不同应用螺杆式无油空压机消费量预测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2025-2031年中国不同应用螺杆式无油空压机消费量市场份额预测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2020-2025年中国螺杆式无油空压机产量、消费量、进出口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2025-2031年中国螺杆式无油空压机产量、消费量、进出口预测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中国市场螺杆式无油空压机进出口贸易趋势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中国市场螺杆式无油空压机主要进口来源</w:t>
      </w:r>
      <w:r>
        <w:rPr>
          <w:rFonts w:hint="eastAsia"/>
        </w:rPr>
        <w:br/>
      </w:r>
      <w:r>
        <w:rPr>
          <w:rFonts w:hint="eastAsia"/>
        </w:rPr>
        <w:t>　　表91 中国市场螺杆式无油空压机主要出口目的地</w:t>
      </w:r>
      <w:r>
        <w:rPr>
          <w:rFonts w:hint="eastAsia"/>
        </w:rPr>
        <w:br/>
      </w:r>
      <w:r>
        <w:rPr>
          <w:rFonts w:hint="eastAsia"/>
        </w:rPr>
        <w:t>　　表92 中国螺杆式无油空压机市场未来发展的有利因素、不利因素分析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中国螺杆式无油空压机生产地区分布</w:t>
      </w:r>
      <w:r>
        <w:rPr>
          <w:rFonts w:hint="eastAsia"/>
        </w:rPr>
        <w:br/>
      </w:r>
      <w:r>
        <w:rPr>
          <w:rFonts w:hint="eastAsia"/>
        </w:rPr>
        <w:t>　　表94 中国螺杆式无油空压机消费地区分布</w:t>
      </w:r>
      <w:r>
        <w:rPr>
          <w:rFonts w:hint="eastAsia"/>
        </w:rPr>
        <w:br/>
      </w:r>
      <w:r>
        <w:rPr>
          <w:rFonts w:hint="eastAsia"/>
        </w:rPr>
        <w:t>　　表95 螺杆式无油空压机行业及市场环境发展趋势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螺杆式无油空压机产品及技术发展趋势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2020-2025年国内螺杆式无油空压机主要销售模式及销售渠道趋势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2020-2025年欧美日等地区螺杆式无油空压机主要销售模式及销售渠道趋势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螺杆式无油空压机产品市场定位及目标消费者分析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螺杆式无油空压机产品图片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2025年全球不同产品类型螺杆式无油空压机产量市场份额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全球不同类型螺杆式无油空压机消费量市场份额对比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2020-2025年全球螺杆式无油空压机产量及增长率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2020-2025年全球螺杆式无油空压机产值及增长率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2020-2025年中国螺杆式无油空压机产量及发展趋势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2020-2025年中国螺杆式无油空压机产值及未来发展趋势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2020-2025年全球螺杆式无油空压机产能、产量、产能利用率及发展趋势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2020-2025年全球螺杆式无油空压机产量、市场需求量及发展趋势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2020-2025年中国螺杆式无油空压机产能、产量、产能利用率及发展趋势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2020-2025年中国螺杆式无油空压机产量、市场需求量及发展趋势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全球螺杆式无油空压机主要厂商2025年产量市场份额列表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全球螺杆式无油空压机主要厂商2025年产值市场份额列表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2020-2025年中国市场螺杆式无油空压机主要厂商产量市场份额列表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中国螺杆式无油空压机主要厂商2025年产量市场份额列表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中国螺杆式无油空压机主要厂商2025年产值市场份额列表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2025年全球前五及前十大生产商螺杆式无油空压机市场份额</w:t>
      </w:r>
      <w:r>
        <w:rPr>
          <w:rFonts w:hint="eastAsia"/>
        </w:rPr>
        <w:br/>
      </w:r>
      <w:r>
        <w:rPr>
          <w:rFonts w:hint="eastAsia"/>
        </w:rPr>
        <w:t>　　图24 2020-2025年全球螺杆式无油空压机第一梯队、第二梯队和第三梯队生产商（品牌）及市场份额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螺杆式无油空压机全球领先企业SWOT分析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全球主要地区螺杆式无油空压机消费量市场份额对比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2020-2025年北美市场螺杆式无油空压机产量及增长率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2020-2025年北美市场螺杆式无油空压机产值及增长率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2020-2025年欧洲市场螺杆式无油空压机产量及增长率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2020-2025年欧洲市场螺杆式无油空压机产值及增长率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2020-2025年中国市场螺杆式无油空压机产量及增长率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2020-2025年中国市场螺杆式无油空压机产值及增长率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2020-2025年日本市场螺杆式无油空压机产量及增长率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2020-2025年日本市场螺杆式无油空压机产值及增长率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2020-2025年东南亚市场螺杆式无油空压机产量及增长率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2020-2025年东南亚市场螺杆式无油空压机产值及增长率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2020-2025年印度市场螺杆式无油空压机产量及增长率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2020-2025年印度市场螺杆式无油空压机产值及增长率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2020-2025年全球主要地区螺杆式无油空压机消费量市场份额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2025-2031年全球主要地区螺杆式无油空压机消费量市场份额预测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2020-2025年中国市场螺杆式无油空压机消费量、增长率及发展预测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2020-2025年北美市场螺杆式无油空压机消费量、增长率及发展预测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2020-2025年欧洲市场螺杆式无油空压机消费量、增长率及发展预测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2020-2025年日本市场螺杆式无油空压机消费量、增长率及发展预测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2020-2025年东南亚市场螺杆式无油空压机消费量、增长率及发展预测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2020-2025年印度市场螺杆式无油空压机消费量、增长率及发展预测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螺杆式无油空压机产业链分析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螺杆式无油空压机产品价格走势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bb0ab574f4821" w:history="1">
        <w:r>
          <w:rPr>
            <w:rStyle w:val="Hyperlink"/>
          </w:rPr>
          <w:t>2025-2031年全球与中国螺杆式无油空压机市场研究及发展趋势预测报告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bb0ab574f4821" w:history="1">
        <w:r>
          <w:rPr>
            <w:rStyle w:val="Hyperlink"/>
          </w:rPr>
          <w:t>https://www.20087.com/5/11/LuoGanShiWuYouKongYaJiHangYeFaZhanQuShi.html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空压机、螺杆式无油空压机每年需保养哪些内容、什么牌子空压机最好、螺杆式无油空压机的优缺点、微型空压机、螺杆无油空压机工作原理、无油空压机维修教程、螺杆空压机和无油空压机的区别、附近买空压机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27c2775204e79" w:history="1">
      <w:r>
        <w:rPr>
          <w:rStyle w:val="Hyperlink"/>
        </w:rPr>
        <w:t>2025-2031年全球与中国螺杆式无油空压机市场研究及发展趋势预测报告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uoGanShiWuYouKongYaJiHangYeFaZhanQuShi.html" TargetMode="External" Id="R1d8bb0ab574f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uoGanShiWuYouKongYaJiHangYeFaZhanQuShi.html" TargetMode="External" Id="R9f927c277520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2025-05-17T07:57:00Z</dcterms:created>
  <dcterms:modified xsi:type="dcterms:W3CDTF">2025-05-17T08:57:00Z</dcterms:modified>
  <dc:subject>2025-2031年全球与中国螺杆式无油空压机市场研究及发展趋势预测报告</dc:subject>
  <dc:title>2025-2031年全球与中国螺杆式无油空压机市场研究及发展趋势预测报告</dc:title>
  <cp:keywords>2025-2031年全球与中国螺杆式无油空压机市场研究及发展趋势预测报告</cp:keywords>
  <dc:description>2025-2031年全球与中国螺杆式无油空压机市场研究及发展趋势预测报告</dc:description>
</cp:coreProperties>
</file>