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4451b7d44450f" w:history="1">
              <w:r>
                <w:rPr>
                  <w:rStyle w:val="Hyperlink"/>
                </w:rPr>
                <w:t>中国装夹工具市场研究与发展前景分析报告（2025-2031年）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4451b7d44450f" w:history="1">
              <w:r>
                <w:rPr>
                  <w:rStyle w:val="Hyperlink"/>
                </w:rPr>
                <w:t>中国装夹工具市场研究与发展前景分析报告（2025-2031年）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4451b7d44450f" w:history="1">
                <w:r>
                  <w:rPr>
                    <w:rStyle w:val="Hyperlink"/>
                  </w:rPr>
                  <w:t>https://www.20087.com/5/31/ZhuangJiaGongJuDeXianZhuangYuQianJing.html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夹工具是机械加工和制造领域中不可或缺的一部分，近年来随着工业自动化和智能制造的推进，其设计和制造技术得到了显著提升。现代装夹工具不仅更加注重精度和耐用性，而且在智能化、模块化和快速换装方面取得了重要进展，大大提高了生产效率和灵活性。同时，轻量化材料的应用和精密加工技术的发展，使得装夹工具更加轻巧、高效。</w:t>
      </w:r>
      <w:r>
        <w:rPr>
          <w:rFonts w:hint="eastAsia"/>
        </w:rPr>
        <w:br/>
      </w:r>
      <w:r>
        <w:rPr>
          <w:rFonts w:hint="eastAsia"/>
        </w:rPr>
        <w:t>　　未来，装夹工具将更加聚焦于智能化和个性化定制。随着物联网和大数据技术的融合，装夹工具将能够实现远程监控、状态预测和智能维护，减少停机时间，提高生产效率。同时，3D打印技术的应用将推动装夹工具的定制化生产，满足不同加工场景和特殊需求。此外，随着绿色制造理念的推广，可持续材料和环保设计将成为装夹工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4451b7d44450f" w:history="1">
        <w:r>
          <w:rPr>
            <w:rStyle w:val="Hyperlink"/>
          </w:rPr>
          <w:t>中国装夹工具市场研究与发展前景分析报告（2025-2031年）</w:t>
        </w:r>
      </w:hyperlink>
      <w:r>
        <w:rPr>
          <w:rFonts w:hint="eastAsia"/>
        </w:rPr>
        <w:t>》通过严谨的分析、翔实的数据及直观的图表，系统解析了装夹工具行业的市场规模、需求变化、价格波动及产业链结构。报告全面评估了当前装夹工具市场现状，科学预测了未来市场前景与发展趋势，重点剖析了装夹工具细分市场的机遇与挑战。同时，报告对装夹工具重点企业的竞争地位及市场集中度进行了评估，为装夹工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装夹工具产品概述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装夹工具市场特点分析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装夹工具行业发展周期特征分析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2024-2025年中国装夹工具行业发展环境分析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中国装夹工具行业发展经济环境分析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中国装夹工具行业发展政策环境分析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一、装夹工具行业政策影响分析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二、相关装夹工具行业标准分析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2024-2025年全球装夹工具行业市场发展调研分析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全球装夹工具行业市场运行环境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全球装夹工具行业市场发展情况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一、全球装夹工具行业市场供给分析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二、全球装夹工具行业市场需求分析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三、全球装夹工具行业主要国家地区发展情况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2025-2031年全球装夹工具行业市场规模趋势预测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中国装夹工具行业市场供需现状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2024-2025年中国装夹工具市场现状</w:t>
      </w:r>
      <w:r>
        <w:rPr>
          <w:rFonts w:hint="eastAsia"/>
        </w:rPr>
        <w:br/>
      </w:r>
      <w:r>
        <w:rPr>
          <w:rFonts w:hint="eastAsia"/>
        </w:rPr>
        <w:t>　　第二节 中国装夹工具行业产量情况分析及预测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一、装夹工具总体产能规模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二、2019-2024年中国装夹工具产量统计</w:t>
      </w:r>
      <w:r>
        <w:rPr>
          <w:rFonts w:hint="eastAsia"/>
        </w:rPr>
        <w:br/>
      </w:r>
      <w:r>
        <w:rPr>
          <w:rFonts w:hint="eastAsia"/>
        </w:rPr>
        <w:t>　　　　三、装夹工具行业供给区域分布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四、2025-2031年中国装夹工具产量预测</w:t>
      </w:r>
      <w:r>
        <w:rPr>
          <w:rFonts w:hint="eastAsia"/>
        </w:rPr>
        <w:br/>
      </w:r>
      <w:r>
        <w:rPr>
          <w:rFonts w:hint="eastAsia"/>
        </w:rPr>
        <w:t>　　第三节 中国装夹工具市场需求分析及预测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一、2019-2024年中国装夹工具市场需求统计</w:t>
      </w:r>
      <w:r>
        <w:rPr>
          <w:rFonts w:hint="eastAsia"/>
        </w:rPr>
        <w:br/>
      </w:r>
      <w:r>
        <w:rPr>
          <w:rFonts w:hint="eastAsia"/>
        </w:rPr>
        <w:t>　　　　二、中国装夹工具市场需求特点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三、2025-2031年中国装夹工具市场需求量预测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中国装夹工具行业现状调研分析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中国装夹工具行业发展现状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一、2024-2025年装夹工具行业品牌发展现状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二、2024-2025年装夹工具行业需求市场现状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三、2024-2025年装夹工具市场需求层次分析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四、2024-2025年中国装夹工具市场走向分析</w:t>
      </w:r>
      <w:r>
        <w:rPr>
          <w:rFonts w:hint="eastAsia"/>
        </w:rPr>
        <w:br/>
      </w:r>
      <w:r>
        <w:rPr>
          <w:rFonts w:hint="eastAsia"/>
        </w:rPr>
        <w:t>　　第二节 中国装夹工具产品技术分析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一、2024-2025年装夹工具产品技术变化特点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二、2024-2025年装夹工具产品市场的新技术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三、2024-2025年装夹工具产品市场现状分析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中国装夹工具行业存在的问题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一、2024-2025年装夹工具产品市场存在的主要问题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二、2024-2025年国内装夹工具产品市场的三大瓶颈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三、2024-2025年装夹工具产品市场遭遇的规模难题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对中国装夹工具市场的分析及思考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一、装夹工具市场特点</w:t>
      </w:r>
      <w:r>
        <w:rPr>
          <w:rFonts w:hint="eastAsia"/>
        </w:rPr>
        <w:br/>
      </w:r>
      <w:r>
        <w:rPr>
          <w:rFonts w:hint="eastAsia"/>
        </w:rPr>
        <w:t>　　　　二、装夹工具市场分析</w:t>
      </w:r>
      <w:r>
        <w:rPr>
          <w:rFonts w:hint="eastAsia"/>
        </w:rPr>
        <w:br/>
      </w:r>
      <w:r>
        <w:rPr>
          <w:rFonts w:hint="eastAsia"/>
        </w:rPr>
        <w:t>　　　　三、装夹工具市场变化的方向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四、中国装夹工具行业发展的新思路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五、对中国装夹工具行业发展的思考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2019-2024年中国装夹工具产品市场进出口数据分析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2019-2024年中国装夹工具产品出口统计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2019-2024年中国装夹工具产品进口统计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2019-2024年中国装夹工具产品进出口价格对比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中国装夹工具主要进口来源地及出口目的地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装夹工具行业细分产品调研</w:t>
      </w:r>
      <w:r>
        <w:rPr>
          <w:rFonts w:hint="eastAsia"/>
        </w:rPr>
        <w:br/>
      </w:r>
      <w:r>
        <w:rPr>
          <w:rFonts w:hint="eastAsia"/>
        </w:rPr>
        <w:t>　　第一节 装夹工具细分产品结构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2019-2024年中国装夹工具行业竞争态势分析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2025年装夹工具行业集中度分析</w:t>
      </w:r>
      <w:r>
        <w:rPr>
          <w:rFonts w:hint="eastAsia"/>
        </w:rPr>
        <w:br/>
      </w:r>
      <w:r>
        <w:rPr>
          <w:rFonts w:hint="eastAsia"/>
        </w:rPr>
        <w:t>　　　　一、装夹工具市场集中度分析</w:t>
      </w:r>
      <w:r>
        <w:rPr>
          <w:rFonts w:hint="eastAsia"/>
        </w:rPr>
        <w:br/>
      </w:r>
      <w:r>
        <w:rPr>
          <w:rFonts w:hint="eastAsia"/>
        </w:rPr>
        <w:t>　　　　二、装夹工具企业分布区域集中度分析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三、装夹工具区域消费集中度分析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2019-2024年装夹工具主要企业竞争力分析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2025年装夹工具行业竞争格局分析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一、装夹工具行业竞争分析</w:t>
      </w:r>
      <w:r>
        <w:rPr>
          <w:rFonts w:hint="eastAsia"/>
        </w:rPr>
        <w:br/>
      </w:r>
      <w:r>
        <w:rPr>
          <w:rFonts w:hint="eastAsia"/>
        </w:rPr>
        <w:t>　　　　二、中外装夹工具产品竞争分析</w:t>
      </w:r>
      <w:r>
        <w:rPr>
          <w:rFonts w:hint="eastAsia"/>
        </w:rPr>
        <w:br/>
      </w:r>
      <w:r>
        <w:rPr>
          <w:rFonts w:hint="eastAsia"/>
        </w:rPr>
        <w:t>　　　　三、国内装夹工具行业重点企业发展动向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装夹工具行业上下游产业链发展情况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装夹工具上游产业发展分析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装夹工具下游产业发展分析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装夹工具行业重点企业竞争力分析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三、企业装夹工具经营状况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装夹工具企业管理策略建议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提高装夹工具企业竞争力的策略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一、提高中国装夹工具企业核心竞争力的对策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二、装夹工具企业提升竞争力的主要方向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三、影响装夹工具企业核心竞争力的因素及提升途径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四、提高装夹工具企业竞争力的策略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对中国装夹工具品牌的战略思考</w:t>
      </w:r>
      <w:r>
        <w:rPr>
          <w:rFonts w:hint="eastAsia"/>
        </w:rPr>
        <w:br/>
      </w:r>
      <w:r>
        <w:rPr>
          <w:rFonts w:hint="eastAsia"/>
        </w:rPr>
        <w:t>　　　　一、装夹工具实施品牌战略的意义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二、装夹工具企业品牌的现状分析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三、中国装夹工具企业的品牌战略</w:t>
      </w:r>
      <w:r>
        <w:rPr>
          <w:rFonts w:hint="eastAsia"/>
        </w:rPr>
        <w:br/>
      </w:r>
      <w:r>
        <w:rPr>
          <w:rFonts w:hint="eastAsia"/>
        </w:rPr>
        <w:t>　　　　四、装夹工具品牌战略管理的策略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装夹工具行业发展趋势及投资风险预警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2025年装夹工具市场前景分析</w:t>
      </w:r>
      <w:r>
        <w:rPr>
          <w:rFonts w:hint="eastAsia"/>
        </w:rPr>
        <w:br/>
      </w:r>
      <w:r>
        <w:rPr>
          <w:rFonts w:hint="eastAsia"/>
        </w:rPr>
        <w:t>　　第二节 2025年装夹工具行业发展趋势预测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影响装夹工具行业发展的主要因素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一、2025年影响装夹工具行业运行的有利因素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二、2025年影响装夹工具行业运行的稳定因素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三、2025年影响装夹工具行业运行的不利因素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四、2025年中国装夹工具行业发展面临的挑战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五、2025年中国装夹工具行业发展面临的机遇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装夹工具行业投资风险预警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一、2025年装夹工具行业市场风险及控制策略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二、2025年装夹工具行业政策风险及控制策略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三、2025年装夹工具行业经营风险及控制策略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四、2025年装夹工具同业竞争风险及控制策略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五、2025年装夹工具行业其他风险及控制策略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装夹工具市场研究结论</w:t>
      </w:r>
      <w:r>
        <w:rPr>
          <w:rFonts w:hint="eastAsia"/>
        </w:rPr>
        <w:br/>
      </w:r>
      <w:r>
        <w:rPr>
          <w:rFonts w:hint="eastAsia"/>
        </w:rPr>
        <w:t>　　第二节 装夹工具子行业研究结论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[^中^智^林]装夹工具市场发展建议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装夹工具行业类别</w:t>
      </w:r>
      <w:r>
        <w:rPr>
          <w:rFonts w:hint="eastAsia"/>
        </w:rPr>
        <w:br/>
      </w:r>
      <w:r>
        <w:rPr>
          <w:rFonts w:hint="eastAsia"/>
        </w:rPr>
        <w:t>　　图表 装夹工具行业产业链调研</w:t>
      </w:r>
      <w:r>
        <w:rPr>
          <w:rFonts w:hint="eastAsia"/>
        </w:rPr>
        <w:br/>
      </w:r>
      <w:r>
        <w:rPr>
          <w:rFonts w:hint="eastAsia"/>
        </w:rPr>
        <w:t>　　图表 装夹工具行业现状</w:t>
      </w:r>
      <w:r>
        <w:rPr>
          <w:rFonts w:hint="eastAsia"/>
        </w:rPr>
        <w:br/>
      </w:r>
      <w:r>
        <w:rPr>
          <w:rFonts w:hint="eastAsia"/>
        </w:rPr>
        <w:t>　　图表 装夹工具行业标准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2019-2024年中国装夹工具市场规模</w:t>
      </w:r>
      <w:r>
        <w:rPr>
          <w:rFonts w:hint="eastAsia"/>
        </w:rPr>
        <w:br/>
      </w:r>
      <w:r>
        <w:rPr>
          <w:rFonts w:hint="eastAsia"/>
        </w:rPr>
        <w:t>　　图表 2024年中国装夹工具行业产能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2019-2024年中国装夹工具产量</w:t>
      </w:r>
      <w:r>
        <w:rPr>
          <w:rFonts w:hint="eastAsia"/>
        </w:rPr>
        <w:br/>
      </w:r>
      <w:r>
        <w:rPr>
          <w:rFonts w:hint="eastAsia"/>
        </w:rPr>
        <w:t>　　图表 装夹工具行业动态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2019-2024年中国装夹工具市场需求量</w:t>
      </w:r>
      <w:r>
        <w:rPr>
          <w:rFonts w:hint="eastAsia"/>
        </w:rPr>
        <w:br/>
      </w:r>
      <w:r>
        <w:rPr>
          <w:rFonts w:hint="eastAsia"/>
        </w:rPr>
        <w:t>　　图表 2025年中国装夹工具行业需求区域调研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2019-2024年中国装夹工具行情</w:t>
      </w:r>
      <w:r>
        <w:rPr>
          <w:rFonts w:hint="eastAsia"/>
        </w:rPr>
        <w:br/>
      </w:r>
      <w:r>
        <w:rPr>
          <w:rFonts w:hint="eastAsia"/>
        </w:rPr>
        <w:t>　　图表 2019-2024年中国装夹工具价格走势图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2019-2024年中国装夹工具行业销售收入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2019-2024年中国装夹工具行业盈利情况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2019-2024年中国装夹工具行业利润总额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2019-2024年中国装夹工具进口数据</w:t>
      </w:r>
      <w:r>
        <w:rPr>
          <w:rFonts w:hint="eastAsia"/>
        </w:rPr>
        <w:br/>
      </w:r>
      <w:r>
        <w:rPr>
          <w:rFonts w:hint="eastAsia"/>
        </w:rPr>
        <w:t>　　图表 2019-2024年中国装夹工具出口数据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2019-2024年中国装夹工具行业企业数量统计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**地区装夹工具市场规模</w:t>
      </w:r>
      <w:r>
        <w:rPr>
          <w:rFonts w:hint="eastAsia"/>
        </w:rPr>
        <w:br/>
      </w:r>
      <w:r>
        <w:rPr>
          <w:rFonts w:hint="eastAsia"/>
        </w:rPr>
        <w:t>　　图表 **地区装夹工具行业市场需求</w:t>
      </w:r>
      <w:r>
        <w:rPr>
          <w:rFonts w:hint="eastAsia"/>
        </w:rPr>
        <w:br/>
      </w:r>
      <w:r>
        <w:rPr>
          <w:rFonts w:hint="eastAsia"/>
        </w:rPr>
        <w:t>　　图表 **地区装夹工具市场调研</w:t>
      </w:r>
      <w:r>
        <w:rPr>
          <w:rFonts w:hint="eastAsia"/>
        </w:rPr>
        <w:br/>
      </w:r>
      <w:r>
        <w:rPr>
          <w:rFonts w:hint="eastAsia"/>
        </w:rPr>
        <w:t>　　图表 **地区装夹工具行业市场需求分析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**地区装夹工具市场规模</w:t>
      </w:r>
      <w:r>
        <w:rPr>
          <w:rFonts w:hint="eastAsia"/>
        </w:rPr>
        <w:br/>
      </w:r>
      <w:r>
        <w:rPr>
          <w:rFonts w:hint="eastAsia"/>
        </w:rPr>
        <w:t>　　图表 **地区装夹工具行业市场需求</w:t>
      </w:r>
      <w:r>
        <w:rPr>
          <w:rFonts w:hint="eastAsia"/>
        </w:rPr>
        <w:br/>
      </w:r>
      <w:r>
        <w:rPr>
          <w:rFonts w:hint="eastAsia"/>
        </w:rPr>
        <w:t>　　图表 **地区装夹工具市场调研</w:t>
      </w:r>
      <w:r>
        <w:rPr>
          <w:rFonts w:hint="eastAsia"/>
        </w:rPr>
        <w:br/>
      </w:r>
      <w:r>
        <w:rPr>
          <w:rFonts w:hint="eastAsia"/>
        </w:rPr>
        <w:t>　　图表 **地区装夹工具行业市场需求分析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装夹工具行业竞争对手分析</w:t>
      </w:r>
      <w:r>
        <w:rPr>
          <w:rFonts w:hint="eastAsia"/>
        </w:rPr>
        <w:br/>
      </w:r>
      <w:r>
        <w:rPr>
          <w:rFonts w:hint="eastAsia"/>
        </w:rPr>
        <w:t>　　图表 装夹工具重点企业（一）基本信息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装夹工具重点企业（一）经营情况分析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装夹工具重点企业（一）主要经济指标情况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装夹工具重点企业（一）盈利能力情况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装夹工具重点企业（一）偿债能力情况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装夹工具重点企业（一）运营能力情况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装夹工具重点企业（一）成长能力情况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装夹工具重点企业（二）基本信息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装夹工具重点企业（二）经营情况分析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装夹工具重点企业（二）主要经济指标情况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装夹工具重点企业（二）盈利能力情况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装夹工具重点企业（二）偿债能力情况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装夹工具重点企业（二）运营能力情况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装夹工具重点企业（二）成长能力情况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装夹工具重点企业（三）基本信息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装夹工具重点企业（三）经营情况分析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装夹工具重点企业（三）主要经济指标情况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装夹工具重点企业（三）盈利能力情况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装夹工具重点企业（三）偿债能力情况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装夹工具重点企业（三）运营能力情况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装夹工具重点企业（三）成长能力情况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2025-2031年中国装夹工具行业产能预测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2025-2031年中国装夹工具行业产量预测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2025-2031年中国装夹工具市场需求预测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2025-2031年中国装夹工具市场规模预测</w:t>
      </w:r>
      <w:r>
        <w:rPr>
          <w:rFonts w:hint="eastAsia"/>
        </w:rPr>
        <w:br/>
      </w:r>
      <w:r>
        <w:rPr>
          <w:rFonts w:hint="eastAsia"/>
        </w:rPr>
        <w:t>　　图表 装夹工具行业准入条件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2025-2031年中国装夹工具行业信息化</w:t>
      </w:r>
      <w:r>
        <w:rPr>
          <w:rFonts w:hint="eastAsia"/>
        </w:rPr>
        <w:br/>
      </w:r>
      <w:r>
        <w:rPr>
          <w:rFonts w:hint="eastAsia"/>
        </w:rPr>
        <w:t>　　图表 2025年中国装夹工具市场前景分析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2025-2031年中国装夹工具行业风险分析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2025-2031年中国装夹工具行业发展趋势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4451b7d44450f" w:history="1">
        <w:r>
          <w:rPr>
            <w:rStyle w:val="Hyperlink"/>
          </w:rPr>
          <w:t>中国装夹工具市场研究与发展前景分析报告（2025-2031年）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4451b7d44450f" w:history="1">
        <w:r>
          <w:rPr>
            <w:rStyle w:val="Hyperlink"/>
          </w:rPr>
          <w:t>https://www.20087.com/5/31/ZhuangJiaGongJuDeXianZhuangYuQianJing.html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热点：车槽刀刀装夹方法是什么、装夹工具和刀具时应该注意、装夹快换系统、装夹工具360、夹东西的工具叫什么、装夹工具时、直装夹器、装夹工具图、快速装夹装置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b8bfca8354759" w:history="1">
      <w:r>
        <w:rPr>
          <w:rStyle w:val="Hyperlink"/>
        </w:rPr>
        <w:t>中国装夹工具市场研究与发展前景分析报告（2025-2031年）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uangJiaGongJuDeXianZhuangYuQianJing.html" TargetMode="External" Id="R8594451b7d44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uangJiaGongJuDeXianZhuangYuQianJing.html" TargetMode="External" Id="R6b5b8bfca835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2024-11-02T02:45:00Z</dcterms:created>
  <dcterms:modified xsi:type="dcterms:W3CDTF">2024-11-02T03:45:00Z</dcterms:modified>
  <dc:subject>中国装夹工具市场研究与发展前景分析报告（2025-2031年）</dc:subject>
  <dc:title>中国装夹工具市场研究与发展前景分析报告（2025-2031年）</dc:title>
  <cp:keywords>中国装夹工具市场研究与发展前景分析报告（2025-2031年）</cp:keywords>
  <dc:description>中国装夹工具市场研究与发展前景分析报告（2025-2031年）</dc:description>
</cp:coreProperties>
</file>