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f834b42604ca5" w:history="1">
              <w:r>
                <w:rPr>
                  <w:rStyle w:val="Hyperlink"/>
                </w:rPr>
                <w:t>2026-2032年全球与中国超声波美容仪市场现状调研及发展前景趋势分析报告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f834b42604ca5" w:history="1">
              <w:r>
                <w:rPr>
                  <w:rStyle w:val="Hyperlink"/>
                </w:rPr>
                <w:t>2026-2032年全球与中国超声波美容仪市场现状调研及发展前景趋势分析报告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f834b42604ca5" w:history="1">
                <w:r>
                  <w:rPr>
                    <w:rStyle w:val="Hyperlink"/>
                  </w:rPr>
                  <w:t>https://www.20087.com/5/61/ChaoShengBoMeiRongYiDeQianJingQuShi.html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美容仪利用高频振动产生的微细按摩作用于皮肤表面，帮助促进血液循环、深层清洁和营养成分吸收，广泛应用于家庭护肤和个人护理领域。近年来，随着消费者对个性化美容需求的增长以及科技的进步，超声波美容仪的设计和功能不断升级，不仅具备基础的清洁和导入功能，还集成了冷热敷、射频等多种美容技术，提升了用户体验和效果。</w:t>
      </w:r>
      <w:r>
        <w:rPr>
          <w:rFonts w:hint="eastAsia"/>
        </w:rPr>
        <w:br/>
      </w:r>
      <w:r>
        <w:rPr>
          <w:rFonts w:hint="eastAsia"/>
        </w:rPr>
        <w:t>　　未来，超声波美容仪的发展将更加侧重于智能化与多功能集成。一方面，通过引入人工智能算法和传感器技术，实现个性化的皮肤分析和护理方案推荐，提供定制化服务；另一方面，结合物联网(IoT)技术，实现设备间的互联互通，构建智能美容生态系统，为用户提供全方位的美容解决方案。此外，随着健康意识的提高，探索超声波技术在医疗美容领域的应用潜力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f834b42604ca5" w:history="1">
        <w:r>
          <w:rPr>
            <w:rStyle w:val="Hyperlink"/>
          </w:rPr>
          <w:t>2026-2032年全球与中国超声波美容仪市场现状调研及发展前景趋势分析报告</w:t>
        </w:r>
      </w:hyperlink>
      <w:r>
        <w:rPr>
          <w:rFonts w:hint="eastAsia"/>
        </w:rPr>
        <w:t>》系统分析了超声波美容仪行业的市场规模、供需动态及竞争格局，重点评估了主要超声波美容仪企业的经营表现，并对超声波美容仪行业未来发展趋势进行了科学预测。报告结合超声波美容仪技术现状与SWOT分析，揭示了市场机遇与潜在风险。市场调研网发布的《</w:t>
      </w:r>
      <w:hyperlink r:id="Rf78f834b42604ca5" w:history="1">
        <w:r>
          <w:rPr>
            <w:rStyle w:val="Hyperlink"/>
          </w:rPr>
          <w:t>2026-2032年全球与中国超声波美容仪市场现状调研及发展前景趋势分析报告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按产品类型细分，全球超声波美容仪市场规模2021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手持式超声波美容仪</w:t>
      </w:r>
      <w:r>
        <w:rPr>
          <w:rFonts w:hint="eastAsia"/>
        </w:rPr>
        <w:br/>
      </w:r>
      <w:r>
        <w:rPr>
          <w:rFonts w:hint="eastAsia"/>
        </w:rPr>
        <w:t>　　　　1.3.3 台式超声波美容仪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按应用细分，全球超声波美容仪市场规模2021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家庭护理</w:t>
      </w:r>
      <w:r>
        <w:rPr>
          <w:rFonts w:hint="eastAsia"/>
        </w:rPr>
        <w:br/>
      </w:r>
      <w:r>
        <w:rPr>
          <w:rFonts w:hint="eastAsia"/>
        </w:rPr>
        <w:t>　　　　1.4.3 美容诊所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超声波美容仪行业发展总体概况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超声波美容仪行业发展主要特点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超声波美容仪行业发展影响因素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超声波美容仪有利因素</w:t>
      </w:r>
      <w:r>
        <w:rPr>
          <w:rFonts w:hint="eastAsia"/>
        </w:rPr>
        <w:br/>
      </w:r>
      <w:r>
        <w:rPr>
          <w:rFonts w:hint="eastAsia"/>
        </w:rPr>
        <w:t>　　　　1.5.3 .2 超声波美容仪不利因素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全球市场，近三年超声波美容仪主要企业占有率及排名（按销量）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超声波美容仪主要企业在国际市场占有率（按销量，2023-2026）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2025年超声波美容仪主要企业在国际市场排名（按销量）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全球市场主要企业超声波美容仪销量（2023-2026）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全球市场，近三年超声波美容仪主要企业占有率及排名（按收入）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超声波美容仪主要企业在国际市场占有率（按收入，2023-2026）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2025年超声波美容仪主要企业在国际市场排名（按收入）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全球市场主要企业超声波美容仪销售收入（2023-2026）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全球市场主要企业超声波美容仪销售价格（2023-2026）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中国市场，近三年超声波美容仪主要企业占有率及排名（按销量）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超声波美容仪主要企业在中国市场占有率（按销量，2023-2026）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2025年超声波美容仪主要企业在中国市场排名（按销量）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中国市场主要企业超声波美容仪销量（2023-2026）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中国市场，近三年超声波美容仪主要企业占有率及排名（按收入）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超声波美容仪主要企业在中国市场占有率（按收入，2023-2026）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2025年超声波美容仪主要企业在中国市场排名（按收入）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中国市场主要企业超声波美容仪销售收入（2023-2026）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全球主要厂商超声波美容仪总部及产地分布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全球主要厂商成立时间及超声波美容仪商业化日期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全球主要厂商超声波美容仪产品类型及应用</w:t>
      </w:r>
      <w:r>
        <w:rPr>
          <w:rFonts w:hint="eastAsia"/>
        </w:rPr>
        <w:br/>
      </w:r>
      <w:r>
        <w:rPr>
          <w:rFonts w:hint="eastAsia"/>
        </w:rPr>
        <w:t>　　2.9 超声波美容仪行业集中度、竞争程度分析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超声波美容仪行业集中度分析：2025年全球Top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全球超声波美容仪第一梯队、第二梯队和第三梯队生产商（品牌）及市场份额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全球超声波美容仪总体规模分析</w:t>
      </w:r>
      <w:r>
        <w:rPr>
          <w:rFonts w:hint="eastAsia"/>
        </w:rPr>
        <w:br/>
      </w:r>
      <w:r>
        <w:rPr>
          <w:rFonts w:hint="eastAsia"/>
        </w:rPr>
        <w:t>　　3.1 全球超声波美容仪供需现状及预测（2021-2032）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全球超声波美容仪产能、产量、产能利用率及发展趋势（2021-2032）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全球超声波美容仪产量、需求量及发展趋势（2021-2032）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全球主要地区超声波美容仪产量及发展趋势（2021-2032）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全球主要地区超声波美容仪产量（2021-2026）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全球主要地区超声波美容仪产量（2027-2032）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全球主要地区超声波美容仪产量市场份额（2021-2032）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中国超声波美容仪供需现状及预测（2021-2032）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中国超声波美容仪产能、产量、产能利用率及发展趋势（2021-2032）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中国超声波美容仪产量、市场需求量及发展趋势（2021-2032）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中国市场超声波美容仪进出口（2021-2032）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全球超声波美容仪销量及销售额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全球市场超声波美容仪销售额（2021-2032）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全球市场超声波美容仪销量（2021-2032）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全球市场超声波美容仪价格趋势（2021-2032）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全球超声波美容仪主要地区分析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全球主要地区超声波美容仪市场规模分析：2021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全球主要地区超声波美容仪销售收入及市场份额（2021-2026）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全球主要地区超声波美容仪销售收入预测（2027-2032）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全球主要地区超声波美容仪销量分析：2021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全球主要地区超声波美容仪销量及市场份额预测（2027-2032）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不同产品类型超声波美容仪分析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全球不同产品类型超声波美容仪销量（2021-2032）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全球不同产品类型超声波美容仪销量预测（2027-2032）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全球不同产品类型超声波美容仪收入（2021-2032）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全球不同产品类型超声波美容仪收入及市场份额（2021-2026）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全球不同产品类型超声波美容仪收入预测（2027-2032）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全球不同产品类型超声波美容仪价格走势（2021-2032）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中国不同产品类型超声波美容仪销量（2021-2032）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中国不同产品类型超声波美容仪销量预测（2027-2032）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中国不同产品类型超声波美容仪收入（2021-2032）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中国不同产品类型超声波美容仪收入及市场份额（2021-2026）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中国不同产品类型超声波美容仪收入预测（2027-2032）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不同应用超声波美容仪分析</w:t>
      </w:r>
      <w:r>
        <w:rPr>
          <w:rFonts w:hint="eastAsia"/>
        </w:rPr>
        <w:br/>
      </w:r>
      <w:r>
        <w:rPr>
          <w:rFonts w:hint="eastAsia"/>
        </w:rPr>
        <w:t>　　7.1 全球不同应用超声波美容仪销量（2021-2032）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全球不同应用超声波美容仪销量预测（2027-2032）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全球不同应用超声波美容仪收入（2021-2032）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全球不同应用超声波美容仪收入及市场份额（2021-2026）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全球不同应用超声波美容仪收入预测（2027-2032）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全球不同应用超声波美容仪价格走势（2021-2032）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中国不同应用超声波美容仪销量（2021-2032）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中国不同应用超声波美容仪销量预测（2027-2032）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中国不同应用超声波美容仪收入（2021-2032）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中国不同应用超声波美容仪收入及市场份额（2021-2026）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中国不同应用超声波美容仪收入预测（2027-2032）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超声波美容仪行业发展趋势</w:t>
      </w:r>
      <w:r>
        <w:rPr>
          <w:rFonts w:hint="eastAsia"/>
        </w:rPr>
        <w:br/>
      </w:r>
      <w:r>
        <w:rPr>
          <w:rFonts w:hint="eastAsia"/>
        </w:rPr>
        <w:t>　　8.2 超声波美容仪行业主要驱动因素</w:t>
      </w:r>
      <w:r>
        <w:rPr>
          <w:rFonts w:hint="eastAsia"/>
        </w:rPr>
        <w:br/>
      </w:r>
      <w:r>
        <w:rPr>
          <w:rFonts w:hint="eastAsia"/>
        </w:rPr>
        <w:t>　　8.3 超声波美容仪中国企业SWOT分析</w:t>
      </w:r>
      <w:r>
        <w:rPr>
          <w:rFonts w:hint="eastAsia"/>
        </w:rPr>
        <w:br/>
      </w:r>
      <w:r>
        <w:rPr>
          <w:rFonts w:hint="eastAsia"/>
        </w:rPr>
        <w:t>　　8.4 中国超声波美容仪行业政策环境分析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超声波美容仪行业产业链简介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超声波美容仪行业供应链分析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超声波美容仪主要原料及供应情况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超声波美容仪行业采购模式</w:t>
      </w:r>
      <w:r>
        <w:rPr>
          <w:rFonts w:hint="eastAsia"/>
        </w:rPr>
        <w:br/>
      </w:r>
      <w:r>
        <w:rPr>
          <w:rFonts w:hint="eastAsia"/>
        </w:rPr>
        <w:t>　　9.3 超声波美容仪行业生产模式</w:t>
      </w:r>
      <w:r>
        <w:rPr>
          <w:rFonts w:hint="eastAsia"/>
        </w:rPr>
        <w:br/>
      </w:r>
      <w:r>
        <w:rPr>
          <w:rFonts w:hint="eastAsia"/>
        </w:rPr>
        <w:t>　　9.4 超声波美容仪行业销售模式及销售渠道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按应用细分，全球超声波美容仪市场规模（CAGR）2021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超声波美容仪行业发展主要特点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超声波美容仪行业发展有利因素分析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超声波美容仪行业发展不利因素分析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进入超声波美容仪行业壁垒</w:t>
      </w:r>
      <w:r>
        <w:rPr>
          <w:rFonts w:hint="eastAsia"/>
        </w:rPr>
        <w:br/>
      </w:r>
      <w:r>
        <w:rPr>
          <w:rFonts w:hint="eastAsia"/>
        </w:rPr>
        <w:t>　　表 7： 超声波美容仪主要企业在国际市场占有率（按销量，2023-2026）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2025年超声波美容仪主要企业在国际市场排名（按销量）&amp;（千件）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全球市场主要企业超声波美容仪销量（2023-2026）&amp;（千件）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超声波美容仪主要企业在国际市场占有率（按收入，2023-2026）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2025年超声波美容仪主要企业在国际市场排名（按收入）&amp;（万元）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全球市场主要企业超声波美容仪销售收入（2023-2026）&amp;（万元）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全球市场主要企业超声波美容仪销售价格（2023-2026）&amp;（元/件）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超声波美容仪主要企业在中国市场占有率（按销量，2023-2026）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2025年超声波美容仪主要企业在中国市场排名（按销量）&amp;（千件）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中国市场主要企业超声波美容仪销量（2023-2026）&amp;（千件）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超声波美容仪主要企业在中国市场占有率（按收入，2023-2026）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2025年超声波美容仪主要企业在中国市场排名（按收入）&amp;（万元）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中国市场主要企业超声波美容仪销售收入（2023-2026）&amp;（万元）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全球主要厂商超声波美容仪总部及产地分布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全球主要厂商成立时间及超声波美容仪商业化日期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全球主要厂商超声波美容仪产品类型及应用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2025年全球超声波美容仪主要厂商市场地位（第一梯队、第二梯队和第三梯队）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全球超声波美容仪市场投资、并购等现状分析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全球主要地区超声波美容仪产量增速（CAGR）：（2021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全球主要地区超声波美容仪产量（2021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全球主要地区超声波美容仪产量（2021-2026）&amp;（千件）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全球主要地区超声波美容仪产量（2027-2032）&amp;（千件）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全球主要地区超声波美容仪产量市场份额（2021-2026）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全球主要地区超声波美容仪产量市场份额（2027-2032）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中国市场超声波美容仪产量、销量、进出口（2021-2026）&amp;（千件）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中国市场超声波美容仪产量、销量、进出口预测（2027-2032）&amp;（千件）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全球主要地区超声波美容仪销售收入增速：（2021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全球主要地区超声波美容仪销售收入（2021-2026）&amp;（万元）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全球主要地区超声波美容仪销售收入市场份额（2021-2026）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全球主要地区超声波美容仪收入（2027-2032）&amp;（万元）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全球主要地区超声波美容仪收入市场份额（2027-2032）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全球主要地区超声波美容仪销量（千件）：2021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全球主要地区超声波美容仪销量（2021-2026）&amp;（千件）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全球主要地区超声波美容仪销量市场份额（2021-2026）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全球主要地区超声波美容仪销量（2027-2032）&amp;（千件）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全球主要地区超声波美容仪销量份额（2027-2032）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超声波美容仪销量（千件）、收入（万元）、价格（元/件）及毛利率（2021-2026）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超声波美容仪生产基地、销售区域、竞争对手及市场地位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超声波美容仪产品规格、参数及市场应用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超声波美容仪销量（千件）、收入（万元）、价格（元/件）及毛利率（2021-2026）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全球不同产品类型超声波美容仪销量（2021-2026）&amp;（千件）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全球不同产品类型超声波美容仪销量市场份额（2021-2026）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全球不同产品类型超声波美容仪销量预测（2027-2032）&amp;（千件）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全球市场不同产品类型超声波美容仪销量市场份额预测（2027-2032）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全球不同产品类型超声波美容仪收入（2021-2026）&amp;（万元）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全球不同产品类型超声波美容仪收入市场份额（2021-2026）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全球不同产品类型超声波美容仪收入预测（2027-2032）&amp;（万元）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全球不同产品类型超声波美容仪收入市场份额预测（2027-2032）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中国不同产品类型超声波美容仪销量（2021-2026）&amp;（千件）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中国不同产品类型超声波美容仪销量市场份额（2021-2026）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中国不同产品类型超声波美容仪销量预测（2027-2032）&amp;（千件）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全球市场不同产品类型超声波美容仪销量市场份额预测（2027-2032）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中国不同产品类型超声波美容仪收入（2021-2026）&amp;（万元）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中国不同产品类型超声波美容仪收入市场份额（2021-2026）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中国不同产品类型超声波美容仪收入预测（2027-2032）&amp;（万元）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中国不同产品类型超声波美容仪收入市场份额预测（2027-2032）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全球不同应用超声波美容仪销量（2021-2026）&amp;（千件）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全球不同应用超声波美容仪销量市场份额（2021-2026）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全球不同应用超声波美容仪销量预测（2027-2032）&amp;（千件）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全球市场不同应用超声波美容仪销量市场份额预测（2027-2032）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全球不同应用超声波美容仪收入（2021-2026）&amp;（万元）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全球不同应用超声波美容仪收入市场份额（2021-2026）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全球不同应用超声波美容仪收入预测（2027-2032）&amp;（万元）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全球不同应用超声波美容仪收入市场份额预测（2027-2032）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中国不同应用超声波美容仪销量（2021-2026）&amp;（千件）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中国不同应用超声波美容仪销量市场份额（2021-2026）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中国不同应用超声波美容仪销量预测（2027-2032）&amp;（千件）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中国市场不同应用超声波美容仪销量市场份额预测（2027-2032）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中国不同应用超声波美容仪收入（2021-2026）&amp;（万元）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中国不同应用超声波美容仪收入市场份额（2021-2026）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中国不同应用超声波美容仪收入预测（2027-2032）&amp;（万元）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中国不同应用超声波美容仪收入市场份额预测（2027-2032）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超声波美容仪行业发展趋势</w:t>
      </w:r>
      <w:r>
        <w:rPr>
          <w:rFonts w:hint="eastAsia"/>
        </w:rPr>
        <w:br/>
      </w:r>
      <w:r>
        <w:rPr>
          <w:rFonts w:hint="eastAsia"/>
        </w:rPr>
        <w:t>　　表 141： 超声波美容仪行业主要驱动因素</w:t>
      </w:r>
      <w:r>
        <w:rPr>
          <w:rFonts w:hint="eastAsia"/>
        </w:rPr>
        <w:br/>
      </w:r>
      <w:r>
        <w:rPr>
          <w:rFonts w:hint="eastAsia"/>
        </w:rPr>
        <w:t>　　表 142： 超声波美容仪行业供应链分析</w:t>
      </w:r>
      <w:r>
        <w:rPr>
          <w:rFonts w:hint="eastAsia"/>
        </w:rPr>
        <w:br/>
      </w:r>
      <w:r>
        <w:rPr>
          <w:rFonts w:hint="eastAsia"/>
        </w:rPr>
        <w:t>　　表 143： 超声波美容仪上游原料供应商</w:t>
      </w:r>
      <w:r>
        <w:rPr>
          <w:rFonts w:hint="eastAsia"/>
        </w:rPr>
        <w:br/>
      </w:r>
      <w:r>
        <w:rPr>
          <w:rFonts w:hint="eastAsia"/>
        </w:rPr>
        <w:t>　　表 144： 超声波美容仪主要地区不同应用客户分析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超声波美容仪典型经销商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超声波美容仪产品图片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全球不同产品类型超声波美容仪销售额2021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全球不同产品类型超声波美容仪市场份额2025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手持式超声波美容仪产品图片</w:t>
      </w:r>
      <w:r>
        <w:rPr>
          <w:rFonts w:hint="eastAsia"/>
        </w:rPr>
        <w:br/>
      </w:r>
      <w:r>
        <w:rPr>
          <w:rFonts w:hint="eastAsia"/>
        </w:rPr>
        <w:t>　　图 5： 台式超声波美容仪产品图片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全球不同应用超声波美容仪市场份额2025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家庭护理</w:t>
      </w:r>
      <w:r>
        <w:rPr>
          <w:rFonts w:hint="eastAsia"/>
        </w:rPr>
        <w:br/>
      </w:r>
      <w:r>
        <w:rPr>
          <w:rFonts w:hint="eastAsia"/>
        </w:rPr>
        <w:t>　　图 9： 美容诊所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2025年全球前五大生产商超声波美容仪市场份额</w:t>
      </w:r>
      <w:r>
        <w:rPr>
          <w:rFonts w:hint="eastAsia"/>
        </w:rPr>
        <w:br/>
      </w:r>
      <w:r>
        <w:rPr>
          <w:rFonts w:hint="eastAsia"/>
        </w:rPr>
        <w:t>　　图 12： 2025年全球超声波美容仪第一梯队、第二梯队和第三梯队厂商及市场份额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全球超声波美容仪产能、产量、产能利用率及发展趋势（2021-2032）&amp;（千件）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全球超声波美容仪产量、需求量及发展趋势（2021-2032）&amp;（千件）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全球主要地区超声波美容仪产量市场份额（2021-2032）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中国超声波美容仪产能、产量、产能利用率及发展趋势（2021-2032）&amp;（千件）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中国超声波美容仪产量、市场需求量及发展趋势（2021-2032）&amp;（千件）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全球超声波美容仪市场销售额及增长率：（2021-2032）&amp;（万元）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全球市场超声波美容仪市场规模：2021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全球市场超声波美容仪销量及增长率（2021-2032）&amp;（千件）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全球市场超声波美容仪价格趋势（2021-2032）&amp;（元/件）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全球主要地区超声波美容仪销售收入（2021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全球主要地区超声波美容仪销售收入市场份额（2021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北美市场超声波美容仪销量及增长率（2021-2032）&amp;（千件）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北美市场超声波美容仪收入及增长率（2021-2032）&amp;（万元）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欧洲市场超声波美容仪销量及增长率（2021-2032）&amp;（千件）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欧洲市场超声波美容仪收入及增长率（2021-2032）&amp;（万元）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中国市场超声波美容仪销量及增长率（2021-2032）&amp;（千件）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中国市场超声波美容仪收入及增长率（2021-2032）&amp;（万元）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日本市场超声波美容仪销量及增长率（2021-2032）&amp;（千件）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日本市场超声波美容仪收入及增长率（2021-2032）&amp;（万元）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东南亚市场超声波美容仪销量及增长率（2021-2032）&amp;（千件）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东南亚市场超声波美容仪收入及增长率（2021-2032）&amp;（万元）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印度市场超声波美容仪销量及增长率（2021-2032）&amp;（千件）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印度市场超声波美容仪收入及增长率（2021-2032）&amp;（万元）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南美市场超声波美容仪销量及增长率（2021-2032）&amp;（千件）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南美市场超声波美容仪收入及增长率（2021-2032）&amp;（万元）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中东市场超声波美容仪销量及增长率（2021-2032）&amp;（千件）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中东市场超声波美容仪收入及增长率（2021-2032）&amp;（万元）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全球不同产品类型超声波美容仪价格走势（2021-2032）&amp;（元/件）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全球不同应用超声波美容仪价格走势（2021-2032）&amp;（元/件）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超声波美容仪中国企业SWOT分析</w:t>
      </w:r>
      <w:r>
        <w:rPr>
          <w:rFonts w:hint="eastAsia"/>
        </w:rPr>
        <w:br/>
      </w:r>
      <w:r>
        <w:rPr>
          <w:rFonts w:hint="eastAsia"/>
        </w:rPr>
        <w:t>　　图 43： 超声波美容仪产业链</w:t>
      </w:r>
      <w:r>
        <w:rPr>
          <w:rFonts w:hint="eastAsia"/>
        </w:rPr>
        <w:br/>
      </w:r>
      <w:r>
        <w:rPr>
          <w:rFonts w:hint="eastAsia"/>
        </w:rPr>
        <w:t>　　图 44： 超声波美容仪行业采购模式分析</w:t>
      </w:r>
      <w:r>
        <w:rPr>
          <w:rFonts w:hint="eastAsia"/>
        </w:rPr>
        <w:br/>
      </w:r>
      <w:r>
        <w:rPr>
          <w:rFonts w:hint="eastAsia"/>
        </w:rPr>
        <w:t>　　图 45： 超声波美容仪行业生产模式</w:t>
      </w:r>
      <w:r>
        <w:rPr>
          <w:rFonts w:hint="eastAsia"/>
        </w:rPr>
        <w:br/>
      </w:r>
      <w:r>
        <w:rPr>
          <w:rFonts w:hint="eastAsia"/>
        </w:rPr>
        <w:t>　　图 46： 超声波美容仪行业销售模式分析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f834b42604ca5" w:history="1">
        <w:r>
          <w:rPr>
            <w:rStyle w:val="Hyperlink"/>
          </w:rPr>
          <w:t>2026-2032年全球与中国超声波美容仪市场现状调研及发展前景趋势分析报告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f834b42604ca5" w:history="1">
        <w:r>
          <w:rPr>
            <w:rStyle w:val="Hyperlink"/>
          </w:rPr>
          <w:t>https://www.20087.com/5/61/ChaoShengBoMeiRongYiDeQianJingQuShi.html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nhope超声波美容仪、超声波美容仪的使用方法、超音波美容仪的原理、超声波美容仪的副作用、美容超声波、超声波美容仪有危害吗、超声波美容仪的设计、超声波美容仪器真的有用吗、超声波离子美容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6698827784cce" w:history="1">
      <w:r>
        <w:rPr>
          <w:rStyle w:val="Hyperlink"/>
        </w:rPr>
        <w:t>2026-2032年全球与中国超声波美容仪市场现状调研及发展前景趋势分析报告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haoShengBoMeiRongYiDeQianJingQuShi.html" TargetMode="External" Id="Rf78f834b4260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haoShengBoMeiRongYiDeQianJingQuShi.html" TargetMode="External" Id="R2e4669882778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2025-12-30T01:30:41Z</dcterms:created>
  <dcterms:modified xsi:type="dcterms:W3CDTF">2025-12-30T02:30:41Z</dcterms:modified>
  <dc:subject>2026-2032年全球与中国超声波美容仪市场现状调研及发展前景趋势分析报告</dc:subject>
  <dc:title>2026-2032年全球与中国超声波美容仪市场现状调研及发展前景趋势分析报告</dc:title>
  <cp:keywords>2026-2032年全球与中国超声波美容仪市场现状调研及发展前景趋势分析报告</cp:keywords>
  <dc:description>2026-2032年全球与中国超声波美容仪市场现状调研及发展前景趋势分析报告</dc:description>
</cp:coreProperties>
</file>