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b6fa1f15346de" w:history="1">
              <w:r>
                <w:rPr>
                  <w:rStyle w:val="Hyperlink"/>
                </w:rPr>
                <w:t>2025-2031年全球与中国超薄液压千斤顶行业研究分析及前景趋势预测报告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b6fa1f15346de" w:history="1">
              <w:r>
                <w:rPr>
                  <w:rStyle w:val="Hyperlink"/>
                </w:rPr>
                <w:t>2025-2031年全球与中国超薄液压千斤顶行业研究分析及前景趋势预测报告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b6fa1f15346de" w:history="1">
                <w:r>
                  <w:rPr>
                    <w:rStyle w:val="Hyperlink"/>
                  </w:rPr>
                  <w:t>https://www.20087.com/5/01/ChaoBoYeYaQianJinDingHangYeQianJingQuShi.html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液压千斤顶因其超低的初始高度和强大的举升能力，在狭小空间内的重型设备维修和救援行动中发挥着重要作用。近年来，随着液压技术和材料科学的进步，超薄液压千斤顶的性能得到了显著提升，包括更高的承重能力、更平稳的举升动作和更长的使用寿命。同时，遥控操作和位置传感器的加入，提高了操作的安全性和便利性，降低了操作人员的劳动强度。</w:t>
      </w:r>
      <w:r>
        <w:rPr>
          <w:rFonts w:hint="eastAsia"/>
        </w:rPr>
        <w:br/>
      </w:r>
      <w:r>
        <w:rPr>
          <w:rFonts w:hint="eastAsia"/>
        </w:rPr>
        <w:t>　　未来，超薄液压千斤顶将更加注重智能化和模块化设计。集成的传感器和无线通信技术将实现远程监控和故障诊断，通过数据分析优化设备的维护计划。同时，设备将采用更先进的密封技术和轻量化材料，提高在恶劣环境下的适应性和操作的灵活性。此外，模块化设计将允许用户根据具体需求快速更换或升级部件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b6fa1f15346de" w:history="1">
        <w:r>
          <w:rPr>
            <w:rStyle w:val="Hyperlink"/>
          </w:rPr>
          <w:t>2025-2031年全球与中国超薄液压千斤顶行业研究分析及前景趋势预测报告</w:t>
        </w:r>
      </w:hyperlink>
      <w:r>
        <w:rPr>
          <w:rFonts w:hint="eastAsia"/>
        </w:rPr>
        <w:t>》从产业链视角出发，系统分析了超薄液压千斤顶行业的市场现状与需求动态，详细解读了超薄液压千斤顶市场规模、价格波动及上下游影响因素。报告深入剖析了超薄液压千斤顶细分领域的发展特点，基于权威数据对市场前景及未来趋势进行了科学预测，同时揭示了超薄液压千斤顶重点企业的竞争格局与市场集中度变化。报告客观翔实地指出了超薄液压千斤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超薄液压千斤顶行业概述及发展现状</w:t>
      </w:r>
      <w:r>
        <w:rPr>
          <w:rFonts w:hint="eastAsia"/>
        </w:rPr>
        <w:br/>
      </w:r>
      <w:r>
        <w:rPr>
          <w:rFonts w:hint="eastAsia"/>
        </w:rPr>
        <w:t>　　1.1 超薄液压千斤顶行业介绍</w:t>
      </w:r>
      <w:r>
        <w:rPr>
          <w:rFonts w:hint="eastAsia"/>
        </w:rPr>
        <w:br/>
      </w:r>
      <w:r>
        <w:rPr>
          <w:rFonts w:hint="eastAsia"/>
        </w:rPr>
        <w:t>　　1.2 超薄液压千斤顶主要种类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2024年不同种类超薄液压千斤顶产量占比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2020-2031年不同种类超薄液压千斤顶价格走势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超薄液压千斤顶主要应用领域分析</w:t>
      </w:r>
      <w:r>
        <w:rPr>
          <w:rFonts w:hint="eastAsia"/>
        </w:rPr>
        <w:br/>
      </w:r>
      <w:r>
        <w:rPr>
          <w:rFonts w:hint="eastAsia"/>
        </w:rPr>
        <w:t>　　　　1.3.1 超薄液压千斤顶主要应用领域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2024年全球超薄液压千斤顶不同应用领域消费量占比分析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全球与中国超薄液压千斤顶市场发展现状对比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2020-2031年全球超薄液压千斤顶市场现状及发展趋势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2020-2031年中国超薄液压千斤顶市场现状及发展趋势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2020-2031年全球超薄液压千斤顶供需现状及趋势预测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2020-2031年全球超薄液压千斤顶产能、产量、产能利用率情况及趋势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2020-2031年全球超薄液压千斤顶产量、表观消费量情况及趋势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2020-2031年中国超薄液压千斤顶供需现状及趋势预测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2020-2031年中国超薄液压千斤顶产能、产量、产能利用率情况及趋势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2020-2031年中国超薄液压千斤顶产量、表观消费量情况及趋势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2020-2031年中国超薄液压千斤顶产量、需求量、市场缺口情况及趋势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中国超薄液压千斤顶行业政策分析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全球与中国超薄液压千斤顶重点企业产量、产值、集中度分析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全球市场超薄液压千斤顶重点企业2024和2025年产量、产值对比分析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全球市场超薄液压千斤顶重点企业2024和2025年产量对比分析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全球市场超薄液压千斤顶重点企业2024和2025年产值对比分析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全球市场超薄液压千斤顶重点企业2024和2025年产品价格分析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中国市场超薄液压千斤顶重点企业2024和2025年产量、产值对比分析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中国市场超薄液压千斤顶重点企业2024和2025年产量对比分析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中国市场超薄液压千斤顶重点企业2024和2025年产值对比分析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超薄液压千斤顶重点厂商总部</w:t>
      </w:r>
      <w:r>
        <w:rPr>
          <w:rFonts w:hint="eastAsia"/>
        </w:rPr>
        <w:br/>
      </w:r>
      <w:r>
        <w:rPr>
          <w:rFonts w:hint="eastAsia"/>
        </w:rPr>
        <w:t>　　2.4 超薄液压千斤顶行业企业集中度分析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全球重点超薄液压千斤顶企业SWOT分析</w:t>
      </w:r>
      <w:r>
        <w:rPr>
          <w:rFonts w:hint="eastAsia"/>
        </w:rPr>
        <w:br/>
      </w:r>
      <w:r>
        <w:rPr>
          <w:rFonts w:hint="eastAsia"/>
        </w:rPr>
        <w:t>　　2.6 中国重点超薄液压千斤顶企业SWOT分析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2020-2031年全球主要地区超薄液压千斤顶产量、产值、市场份额情况及趋势预测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2020-2031年全球主要地区超薄液压千斤顶产量、产值及市场份额情况及趋势预测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2020-2031年全球主要地区超薄液压千斤顶产量及市场份额情况及趋势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2020-2031年全球主要地区超薄液压千斤顶产值及市场份额情况及趋势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2020-2031年中国市场超薄液压千斤顶产量、产值情况及趋势预测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2020-2031年北美市场超薄液压千斤顶产量、产值情况及趋势预测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2020-2031年欧洲市场超薄液压千斤顶产量、产值情况及趋势预测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2020-2031年日本市场超薄液压千斤顶产量、产值情况及趋势预测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2020-2031年全球主要地区超薄液压千斤顶消费量、市场份额及发展趋势分析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2020-2031年全球主要地区超薄液压千斤顶消费量、市场份额及发展趋势预测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2020-2031年中国市场超薄液压千斤顶消费情况及发展趋势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2020-2031年北美市场超薄液压千斤顶消费情况及发展趋势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2020-2031年欧洲市场超薄液压千斤顶消费情况及发展趋势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2020-2031年日本市场超薄液压千斤顶消费情况及发展趋势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超薄液压千斤顶行业重点企业调研分析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企业超薄液压千斤顶产品</w:t>
      </w:r>
      <w:r>
        <w:rPr>
          <w:rFonts w:hint="eastAsia"/>
        </w:rPr>
        <w:br/>
      </w:r>
      <w:r>
        <w:rPr>
          <w:rFonts w:hint="eastAsia"/>
        </w:rPr>
        <w:t>　　　　5.1.3 企业超薄液压千斤顶产量、价格、收入、成本、毛利情况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企业超薄液压千斤顶产品</w:t>
      </w:r>
      <w:r>
        <w:rPr>
          <w:rFonts w:hint="eastAsia"/>
        </w:rPr>
        <w:br/>
      </w:r>
      <w:r>
        <w:rPr>
          <w:rFonts w:hint="eastAsia"/>
        </w:rPr>
        <w:t>　　　　5.2.3 企业超薄液压千斤顶产量、价格、收入、成本、毛利情况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企业超薄液压千斤顶产品</w:t>
      </w:r>
      <w:r>
        <w:rPr>
          <w:rFonts w:hint="eastAsia"/>
        </w:rPr>
        <w:br/>
      </w:r>
      <w:r>
        <w:rPr>
          <w:rFonts w:hint="eastAsia"/>
        </w:rPr>
        <w:t>　　　　5.3.3 企业超薄液压千斤顶产量、价格、收入、成本、毛利情况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企业超薄液压千斤顶产品</w:t>
      </w:r>
      <w:r>
        <w:rPr>
          <w:rFonts w:hint="eastAsia"/>
        </w:rPr>
        <w:br/>
      </w:r>
      <w:r>
        <w:rPr>
          <w:rFonts w:hint="eastAsia"/>
        </w:rPr>
        <w:t>　　　　5.4.3 企业超薄液压千斤顶产量、价格、收入、成本、毛利情况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企业超薄液压千斤顶产品</w:t>
      </w:r>
      <w:r>
        <w:rPr>
          <w:rFonts w:hint="eastAsia"/>
        </w:rPr>
        <w:br/>
      </w:r>
      <w:r>
        <w:rPr>
          <w:rFonts w:hint="eastAsia"/>
        </w:rPr>
        <w:t>　　　　5.5.3 企业超薄液压千斤顶产量、价格、收入、成本、毛利情况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企业超薄液压千斤顶产品</w:t>
      </w:r>
      <w:r>
        <w:rPr>
          <w:rFonts w:hint="eastAsia"/>
        </w:rPr>
        <w:br/>
      </w:r>
      <w:r>
        <w:rPr>
          <w:rFonts w:hint="eastAsia"/>
        </w:rPr>
        <w:t>　　　　5.6.3 企业超薄液压千斤顶产量、价格、收入、成本、毛利情况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企业超薄液压千斤顶产品</w:t>
      </w:r>
      <w:r>
        <w:rPr>
          <w:rFonts w:hint="eastAsia"/>
        </w:rPr>
        <w:br/>
      </w:r>
      <w:r>
        <w:rPr>
          <w:rFonts w:hint="eastAsia"/>
        </w:rPr>
        <w:t>　　　　5.7.3 企业超薄液压千斤顶产量、价格、收入、成本、毛利情况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企业超薄液压千斤顶产品</w:t>
      </w:r>
      <w:r>
        <w:rPr>
          <w:rFonts w:hint="eastAsia"/>
        </w:rPr>
        <w:br/>
      </w:r>
      <w:r>
        <w:rPr>
          <w:rFonts w:hint="eastAsia"/>
        </w:rPr>
        <w:t>　　　　5.8.3 企业超薄液压千斤顶产量、价格、收入、成本、毛利情况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企业超薄液压千斤顶产品</w:t>
      </w:r>
      <w:r>
        <w:rPr>
          <w:rFonts w:hint="eastAsia"/>
        </w:rPr>
        <w:br/>
      </w:r>
      <w:r>
        <w:rPr>
          <w:rFonts w:hint="eastAsia"/>
        </w:rPr>
        <w:t>　　　　5.9.3 企业超薄液压千斤顶产量、价格、收入、成本、毛利情况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企业超薄液压千斤顶产品</w:t>
      </w:r>
      <w:r>
        <w:rPr>
          <w:rFonts w:hint="eastAsia"/>
        </w:rPr>
        <w:br/>
      </w:r>
      <w:r>
        <w:rPr>
          <w:rFonts w:hint="eastAsia"/>
        </w:rPr>
        <w:t>　　　　5.10.3 企业超薄液压千斤顶产量、价格、收入、成本、毛利情况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2020-2031不同种类超薄液压千斤顶产量、价格、产值及市场份额情况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全球市场不同种类超薄液压千斤顶产量、产值及市场份额情况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2020-2031年全球市场不同种类超薄液压千斤顶产量、市场份额情况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2020-2031年全球市场不同种类超薄液压千斤顶产值、市场份额情况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2020-2031年全球市场不同种类超薄液压千斤顶价格走势分析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中国市场不同种类超薄液压千斤顶产量、产值及市场份额情况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2020-2031年中国市场不同种类超薄液压千斤顶产量、市场份额情况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2020-2031年中国市场不同种类超薄液压千斤顶产值、市场份额情况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2020-2031年中国市场不同种类超薄液压千斤顶价格走势分析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超薄液压千斤顶上游原料及下游主要应用领域分析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超薄液压千斤顶产业链分析</w:t>
      </w:r>
      <w:r>
        <w:rPr>
          <w:rFonts w:hint="eastAsia"/>
        </w:rPr>
        <w:br/>
      </w:r>
      <w:r>
        <w:rPr>
          <w:rFonts w:hint="eastAsia"/>
        </w:rPr>
        <w:t>　　7.2 超薄液压千斤顶产业上游供应分析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2020-2031年全球市场超薄液压千斤顶下游主要应用领域消费量、市场份额情况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2020-2031年中国市场超薄液压千斤顶下游主要应用领域消费量、市场份额及增长情况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2020-2031年中国市场超薄液压千斤顶产量、消费量、进出口分析及发展趋势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2020-2031年中国市场超薄液压千斤顶产量、消费量、进出口分析及发展趋势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2020-2031年中国市场超薄液压千斤顶进出口贸易趋势</w:t>
      </w:r>
      <w:r>
        <w:rPr>
          <w:rFonts w:hint="eastAsia"/>
        </w:rPr>
        <w:br/>
      </w:r>
      <w:r>
        <w:rPr>
          <w:rFonts w:hint="eastAsia"/>
        </w:rPr>
        <w:t>　　8.3 中国市场超薄液压千斤顶主要进口来源</w:t>
      </w:r>
      <w:r>
        <w:rPr>
          <w:rFonts w:hint="eastAsia"/>
        </w:rPr>
        <w:br/>
      </w:r>
      <w:r>
        <w:rPr>
          <w:rFonts w:hint="eastAsia"/>
        </w:rPr>
        <w:t>　　8.4 中国市场超薄液压千斤顶主要出口目的地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2025年中国市场超薄液压千斤顶主要地区分布</w:t>
      </w:r>
      <w:r>
        <w:rPr>
          <w:rFonts w:hint="eastAsia"/>
        </w:rPr>
        <w:br/>
      </w:r>
      <w:r>
        <w:rPr>
          <w:rFonts w:hint="eastAsia"/>
        </w:rPr>
        <w:t>　　9.1 中国超薄液压千斤顶生产地区分布</w:t>
      </w:r>
      <w:r>
        <w:rPr>
          <w:rFonts w:hint="eastAsia"/>
        </w:rPr>
        <w:br/>
      </w:r>
      <w:r>
        <w:rPr>
          <w:rFonts w:hint="eastAsia"/>
        </w:rPr>
        <w:t>　　9.2 中国超薄液压千斤顶消费地区分布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影响中国市场超薄液压千斤顶供需因素分析</w:t>
      </w:r>
      <w:r>
        <w:rPr>
          <w:rFonts w:hint="eastAsia"/>
        </w:rPr>
        <w:br/>
      </w:r>
      <w:r>
        <w:rPr>
          <w:rFonts w:hint="eastAsia"/>
        </w:rPr>
        <w:t>　　10.1 超薄液压千斤顶及相关行业技术发展概况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2020-2031年超薄液压千斤顶进出口贸易现状及趋势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2020-2031年超薄液压千斤顶产品技术趋势与价格走势预测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超薄液压千斤顶行业市场环境发展趋势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2020-2031年不同种类超薄液压千斤顶产品技术发展趋势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2020-2031年超薄液压千斤顶价格走势预测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超薄液压千斤顶销售渠道分析及建议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国内市场超薄液压千斤顶销售渠道分析</w:t>
      </w:r>
      <w:r>
        <w:rPr>
          <w:rFonts w:hint="eastAsia"/>
        </w:rPr>
        <w:br/>
      </w:r>
      <w:r>
        <w:rPr>
          <w:rFonts w:hint="eastAsia"/>
        </w:rPr>
        <w:t>　　　　12.1.1 当前超薄液压千斤顶主要销售模式及销售渠道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2020-2031年国内市场超薄液压千斤顶销售模式及销售渠道趋势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海外市场超薄液压千斤顶销售渠道分析</w:t>
      </w:r>
      <w:r>
        <w:rPr>
          <w:rFonts w:hint="eastAsia"/>
        </w:rPr>
        <w:br/>
      </w:r>
      <w:r>
        <w:rPr>
          <w:rFonts w:hint="eastAsia"/>
        </w:rPr>
        <w:t>　　12.3 超薄液压千斤顶行业营销策略建议</w:t>
      </w:r>
      <w:r>
        <w:rPr>
          <w:rFonts w:hint="eastAsia"/>
        </w:rPr>
        <w:br/>
      </w:r>
      <w:r>
        <w:rPr>
          <w:rFonts w:hint="eastAsia"/>
        </w:rPr>
        <w:t>　　　　12.3.1 超薄液压千斤顶市场定位及目标消费者分析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超薄液压千斤顶行业营销模式及销售渠道建议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超薄液压千斤顶产品介绍</w:t>
      </w:r>
      <w:r>
        <w:rPr>
          <w:rFonts w:hint="eastAsia"/>
        </w:rPr>
        <w:br/>
      </w:r>
      <w:r>
        <w:rPr>
          <w:rFonts w:hint="eastAsia"/>
        </w:rPr>
        <w:t>　　表 超薄液压千斤顶产品分类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2025年全球不同种类超薄液压千斤顶产量份额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2020-2031年不同种类超薄液压千斤顶价格及趋势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超薄液压千斤顶主要应用领域</w:t>
      </w:r>
      <w:r>
        <w:rPr>
          <w:rFonts w:hint="eastAsia"/>
        </w:rPr>
        <w:br/>
      </w:r>
      <w:r>
        <w:rPr>
          <w:rFonts w:hint="eastAsia"/>
        </w:rPr>
        <w:t>　　图 全球2025年超薄液压千斤顶不同应用领域消费量份额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2020-2031年全球市场超薄液压千斤顶产量及增长情况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2020-2031年全球市场超薄液压千斤顶产值及增长情况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2020-2031年中国市场超薄液压千斤顶产量、增长率及趋势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2020-2031年中国市场超薄液压千斤顶产值、增长率及趋势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2020-2031年全球超薄液压千斤顶产能、产量、产能利用率及趋势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2020-2031年全球超薄液压千斤顶产量、表观消费量及趋势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2020-2031年中国超薄液压千斤顶产能、产量、产能利用率及趋势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2020-2031年中国超薄液压千斤顶产量、表观消费量及趋势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2020-2031年中国超薄液压千斤顶产量、市场需求量及趋势</w:t>
      </w:r>
      <w:r>
        <w:rPr>
          <w:rFonts w:hint="eastAsia"/>
        </w:rPr>
        <w:br/>
      </w:r>
      <w:r>
        <w:rPr>
          <w:rFonts w:hint="eastAsia"/>
        </w:rPr>
        <w:t>　　表 超薄液压千斤顶行业政策分析</w:t>
      </w:r>
      <w:r>
        <w:rPr>
          <w:rFonts w:hint="eastAsia"/>
        </w:rPr>
        <w:br/>
      </w:r>
      <w:r>
        <w:rPr>
          <w:rFonts w:hint="eastAsia"/>
        </w:rPr>
        <w:t>　　表 全球市场超薄液压千斤顶重点企业2024和2025年产量对比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全球市场超薄液压千斤顶重点企业2024和2025年产量、市场份额统计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全球市场超薄液压千斤顶重点企业2025年产量、市场份额统计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全球市场超薄液压千斤顶重点企业2025年产量、市场份额统计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全球市场超薄液压千斤顶重点企业2024和2025年产值对比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全球市场超薄液压千斤顶重点企业2024和2025年产值市场份额统计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全球市场超薄液压千斤顶重点企业2025年产值、市场份额统计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全球市场超薄液压千斤顶重点企业2025年产值、市场份额统计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全球市场超薄液压千斤顶重点企业2024和2025年产品价格统计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中国市场超薄液压千斤顶重点企业2024和2025年产量对比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中国市场超薄液压千斤顶重点企业2024和2025年产量市场份额统计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中国市场超薄液压千斤顶重点企业2025年产量、市场份额统计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中国市场超薄液压千斤顶重点企业2025年产量、市场份额统计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中国市场超薄液压千斤顶重点企业2024和2025年产值对比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中国市场超薄液压千斤顶重点企业2024和2025年产值市场份额统计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中国市场超薄液压千斤顶重点企业2025年产值、市场份额统计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中国市场超薄液压千斤顶重点企业2025年产值、市场份额统计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超薄液压千斤顶企业总部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2024和2025年全球市场超薄液压千斤顶重点企业产值市场份额对比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全球超薄液压千斤顶重点企业SWOT分析</w:t>
      </w:r>
      <w:r>
        <w:rPr>
          <w:rFonts w:hint="eastAsia"/>
        </w:rPr>
        <w:br/>
      </w:r>
      <w:r>
        <w:rPr>
          <w:rFonts w:hint="eastAsia"/>
        </w:rPr>
        <w:t>　　表 中国超薄液压千斤顶重点企业SWOT分析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2020-2025年全球主要地区超薄液压千斤顶产量统计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2025-2031年全球主要地区超薄液压千斤顶产量预测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2020-2031年全球主要地区超薄液压千斤顶产量市场份额统计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2025年全球主要地区超薄液压千斤顶产量市场份额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2020-2025年全球主要地区超薄液压千斤顶产值统计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2025-2031年全球主要地区超薄液压千斤顶产值预测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2020-2031年全球主要地区超薄液压千斤顶产值市场份额统计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2025年全球主要地区超薄液压千斤顶产值市场份额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2020-2031年中国市场超薄液压千斤顶产量及增长情况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2020-2031年中国市场超薄液压千斤顶产值及增长情况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2020-2031年北美市场超薄液压千斤顶产量及增长情况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2020-2031年北美市场超薄液压千斤顶产值及增长情况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2020-2031年欧洲市场超薄液压千斤顶产量及增长情况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2020-2031年欧洲市场超薄液压千斤顶产值及增长情况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2020-2031年日本市场超薄液压千斤顶产量及增长情况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2020-2031年日本市场超薄液压千斤顶产值及增长情况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2020-2025年全球主要地区超薄液压千斤顶消费量统计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2025-2031年全球主要地区超薄液压千斤顶消费量预测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2020-2031年全球主要地区超薄液压千斤顶消费量市场份额统计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2025年全球主要地区超薄液压千斤顶消费量市场份额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2020-2031年中国市场超薄液压千斤顶消费量、增长率及趋势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2020-2031年北美市场超薄液压千斤顶消费量、增长率及趋势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2020-2031年欧洲市场超薄液压千斤顶消费量、增长率及趋势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2020-2031年日本市场超薄液压千斤顶消费量、增长率及趋势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重点企业（一）超薄液压千斤顶产品情况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重点企业（二）超薄液压千斤顶产品情况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重点企业（三）超薄液压千斤顶产品情况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重点企业（四）超薄液压千斤顶产品情况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重点企业（五）超薄液压千斤顶产品情况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重点企业（六）超薄液压千斤顶产品情况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重点企业（七）超薄液压千斤顶产品情况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重点企业（八）超薄液压千斤顶产品情况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重点企业（九）超薄液压千斤顶产品情况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重点企业（十）超薄液压千斤顶产品情况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重点企业（十）2024-2025年超薄液压千斤顶产量、价格、收入、成本、毛利情况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2020-2025年全球市场不同种类超薄液压千斤顶产量统计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2025-2031年全球市场不同种类超薄液压千斤顶产量预测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2020-2031年全球市场不同种类超薄液压千斤顶产量市场份额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2020-2025年全球市场不同种类超薄液压千斤顶产值统计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2025-2031年全球市场不同种类超薄液压千斤顶产值预测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2020-2031年全球市场不同种类超薄液压千斤顶产值市场份额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2020-2031年全球市场不同种类超薄液压千斤顶价格走势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2020-2025年中国市场不同种类超薄液压千斤顶产量统计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2025-2031年中国市场不同种类超薄液压千斤顶产量预测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2020-2031年中国市场不同种类超薄液压千斤顶产量市场份额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2020-2025年中国市场不同种类超薄液压千斤顶产值统计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2025-2031年中国市场不同种类超薄液压千斤顶产值预测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2020-2031年中国市场不同种类超薄液压千斤顶产值市场份额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2020-2031年中国市场不同种类超薄液压千斤顶价格走势</w:t>
      </w:r>
      <w:r>
        <w:rPr>
          <w:rFonts w:hint="eastAsia"/>
        </w:rPr>
        <w:br/>
      </w:r>
      <w:r>
        <w:rPr>
          <w:rFonts w:hint="eastAsia"/>
        </w:rPr>
        <w:t>　　图 超薄液压千斤顶产业链</w:t>
      </w:r>
      <w:r>
        <w:rPr>
          <w:rFonts w:hint="eastAsia"/>
        </w:rPr>
        <w:br/>
      </w:r>
      <w:r>
        <w:rPr>
          <w:rFonts w:hint="eastAsia"/>
        </w:rPr>
        <w:t>　　表 超薄液压千斤顶原材料</w:t>
      </w:r>
      <w:r>
        <w:rPr>
          <w:rFonts w:hint="eastAsia"/>
        </w:rPr>
        <w:br/>
      </w:r>
      <w:r>
        <w:rPr>
          <w:rFonts w:hint="eastAsia"/>
        </w:rPr>
        <w:t>　　表 超薄液压千斤顶上游原料供应商及联系方式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2020-2025年全球市场超薄液压千斤顶主要应用领域消费量统计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2025-2031年全球市场超薄液压千斤顶主要应用领域消费量预测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2020-2031年全球市场超薄液压千斤顶主要应用领域消费量市场份额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2025年全球市场超薄液压千斤顶主要应用领域消费量市场份额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2020-2031年全球市场超薄液压千斤顶主要应用领域消费量增长率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2020-2025年中国市场超薄液压千斤顶主要应用领域消费量统计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2025-2031年中国市场超薄液压千斤顶主要应用领域消费量预测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2020-2031年中国市场超薄液压千斤顶主要应用领域消费量市场份额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2020-2031年中国市场超薄液压千斤顶主要应用领域消费量增长率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2020-2025年中国市场超薄液压千斤顶产量、消费量、进出口情况分析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2025-2031年中国市场超薄液压千斤顶产量、消费量、进出口情况预测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2020-2031年中国市场超薄液压千斤顶进出口量</w:t>
      </w:r>
      <w:r>
        <w:rPr>
          <w:rFonts w:hint="eastAsia"/>
        </w:rPr>
        <w:br/>
      </w:r>
      <w:r>
        <w:rPr>
          <w:rFonts w:hint="eastAsia"/>
        </w:rPr>
        <w:t>　　图 2025年超薄液压千斤顶生产地区分布</w:t>
      </w:r>
      <w:r>
        <w:rPr>
          <w:rFonts w:hint="eastAsia"/>
        </w:rPr>
        <w:br/>
      </w:r>
      <w:r>
        <w:rPr>
          <w:rFonts w:hint="eastAsia"/>
        </w:rPr>
        <w:t>　　图 2025年超薄液压千斤顶消费地区分布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2020-2031年中国超薄液压千斤顶进口量及趋势预测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2020-2031年中国超薄液压千斤顶出口量及趋势预测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2025-2031年不同种类超薄液压千斤顶产量占比</w:t>
      </w:r>
      <w:r>
        <w:rPr>
          <w:rFonts w:hint="eastAsia"/>
        </w:rPr>
        <w:br/>
      </w:r>
      <w:r>
        <w:rPr>
          <w:rFonts w:hint="eastAsia"/>
        </w:rPr>
        <w:t>　　图 2025-2031年超薄液压千斤顶价格走势预测</w:t>
      </w:r>
      <w:r>
        <w:rPr>
          <w:rFonts w:hint="eastAsia"/>
        </w:rPr>
        <w:br/>
      </w:r>
      <w:r>
        <w:rPr>
          <w:rFonts w:hint="eastAsia"/>
        </w:rPr>
        <w:t>　　图 国内市场超薄液压千斤顶未来销售渠道趋势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b6fa1f15346de" w:history="1">
        <w:r>
          <w:rPr>
            <w:rStyle w:val="Hyperlink"/>
          </w:rPr>
          <w:t>2025-2031年全球与中国超薄液压千斤顶行业研究分析及前景趋势预测报告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b6fa1f15346de" w:history="1">
        <w:r>
          <w:rPr>
            <w:rStyle w:val="Hyperlink"/>
          </w:rPr>
          <w:t>https://www.20087.com/5/01/ChaoBoYeYaQianJinDingHangYeQianJingQuShi.html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热点：大学机械制图千斤顶装配图、超薄液压千斤顶价格、最小型千斤顶、超薄液压千斤顶维修、各种各样的千斤顶、超薄液压千斤顶怎么使用、中国十大千斤顶品牌、超薄液压千斤顶 故障、空心液压千斤顶结构图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7d6bb6ae34f5e" w:history="1">
      <w:r>
        <w:rPr>
          <w:rStyle w:val="Hyperlink"/>
        </w:rPr>
        <w:t>2025-2031年全球与中国超薄液压千斤顶行业研究分析及前景趋势预测报告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aoBoYeYaQianJinDingHangYeQianJingQuShi.html" TargetMode="External" Id="R61ab6fa1f153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aoBoYeYaQianJinDingHangYeQianJingQuShi.html" TargetMode="External" Id="R31e7d6bb6ae3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2025-06-04T02:24:00Z</dcterms:created>
  <dcterms:modified xsi:type="dcterms:W3CDTF">2025-06-04T03:24:00Z</dcterms:modified>
  <dc:subject>2025-2031年全球与中国超薄液压千斤顶行业研究分析及前景趋势预测报告</dc:subject>
  <dc:title>2025-2031年全球与中国超薄液压千斤顶行业研究分析及前景趋势预测报告</dc:title>
  <cp:keywords>2025-2031年全球与中国超薄液压千斤顶行业研究分析及前景趋势预测报告</cp:keywords>
  <dc:description>2025-2031年全球与中国超薄液压千斤顶行业研究分析及前景趋势预测报告</dc:description>
</cp:coreProperties>
</file>