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4f0e75814bee" w:history="1">
              <w:r>
                <w:rPr>
                  <w:rStyle w:val="Hyperlink"/>
                </w:rPr>
                <w:t>2024-2030年全球与中国轨道铺设设备市场现状深度调研与发展趋势预测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4f0e75814bee" w:history="1">
              <w:r>
                <w:rPr>
                  <w:rStyle w:val="Hyperlink"/>
                </w:rPr>
                <w:t>2024-2030年全球与中国轨道铺设设备市场现状深度调研与发展趋势预测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94f0e75814bee" w:history="1">
                <w:r>
                  <w:rPr>
                    <w:rStyle w:val="Hyperlink"/>
                  </w:rPr>
                  <w:t>https://www.20087.com/5/31/GuiDaoPuSheSheBeiFaZhanQuShi.html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铺设设备是铁路建设中的关键装备，其技术水平直接影响到铁路施工的质量和效率。近年来，随着高铁网络的快速扩张和技术的进步，轨道铺设设备经历了从机械化向自动化、智能化转变的过程。现代轨道铺设设备不仅能够实现快速精准铺设，还配备了先进的测量和控制系统，确保了轨道的平直度和稳定性。此外，通过采用模块化设计，设备的维护和升级变得更加便捷，降低了运营成本。随着“一带一路”倡议的实施，中国轨道交通装备企业正在积极开拓国际市场，轨道铺设设备的技术和服务水平也得到了国际认可。</w:t>
      </w:r>
      <w:r>
        <w:rPr>
          <w:rFonts w:hint="eastAsia"/>
        </w:rPr>
        <w:br/>
      </w:r>
      <w:r>
        <w:rPr>
          <w:rFonts w:hint="eastAsia"/>
        </w:rPr>
        <w:t>　　未来，轨道铺设设备的发展将更加注重技术创新和服务升级。市场调研网指出，一方面，通过融合人工智能、物联网等先进技术，提升设备的智能化水平，实现无人化施工，进一步提高施工效率和安全性；另一方面，通过加强与铁路建设企业的合作，提供定制化的解决方案和服务，满足不同客户的具体需求。此外，随着可持续发展理念在全球范围内的推广，开发节能环保型轨道铺设设备，减少施工过程中的能源消耗和环境污染，将是行业发展的又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94f0e75814bee" w:history="1">
        <w:r>
          <w:rPr>
            <w:rStyle w:val="Hyperlink"/>
          </w:rPr>
          <w:t>2024-2030年全球与中国轨道铺设设备市场现状深度调研与发展趋势预测</w:t>
        </w:r>
      </w:hyperlink>
      <w:r>
        <w:rPr>
          <w:rFonts w:hint="eastAsia"/>
        </w:rPr>
        <w:t>》，2024年轨道铺设设备行业市场规模达 亿元，预计2030年市场规模将达 亿元，期间年均复合增长率（CAGR）达 %。报告从市场规模、需求变化及价格动态等维度，系统解析了轨道铺设设备行业的现状与发展趋势。报告深入分析了轨道铺设设备产业链各环节，科学预测了市场前景与技术发展方向，同时聚焦轨道铺设设备细分市场特点及重点企业的经营表现，揭示了轨道铺设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轨道铺设设备行业简介</w:t>
      </w:r>
      <w:r>
        <w:rPr>
          <w:rFonts w:hint="eastAsia"/>
        </w:rPr>
        <w:br/>
      </w:r>
      <w:r>
        <w:rPr>
          <w:rFonts w:hint="eastAsia"/>
        </w:rPr>
        <w:t>　　　　1.1.1 轨道铺设设备行业界定及分类</w:t>
      </w:r>
      <w:r>
        <w:rPr>
          <w:rFonts w:hint="eastAsia"/>
        </w:rPr>
        <w:br/>
      </w:r>
      <w:r>
        <w:rPr>
          <w:rFonts w:hint="eastAsia"/>
        </w:rPr>
        <w:t>　　　　1.1.2 轨道铺设设备行业特征</w:t>
      </w:r>
      <w:r>
        <w:rPr>
          <w:rFonts w:hint="eastAsia"/>
        </w:rPr>
        <w:br/>
      </w:r>
      <w:r>
        <w:rPr>
          <w:rFonts w:hint="eastAsia"/>
        </w:rPr>
        <w:t>　　1.2 轨道铺设设备产品主要分类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不同种类轨道铺设设备价格走势（2018-2023年）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新工程设备</w:t>
      </w:r>
      <w:r>
        <w:rPr>
          <w:rFonts w:hint="eastAsia"/>
        </w:rPr>
        <w:br/>
      </w:r>
      <w:r>
        <w:rPr>
          <w:rFonts w:hint="eastAsia"/>
        </w:rPr>
        <w:t>　　　　1.2.3 更新工程设备</w:t>
      </w:r>
      <w:r>
        <w:rPr>
          <w:rFonts w:hint="eastAsia"/>
        </w:rPr>
        <w:br/>
      </w:r>
      <w:r>
        <w:rPr>
          <w:rFonts w:hint="eastAsia"/>
        </w:rPr>
        <w:t>　　1.3 轨道铺设设备主要应用领域分析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重型铁轨</w:t>
      </w:r>
      <w:r>
        <w:rPr>
          <w:rFonts w:hint="eastAsia"/>
        </w:rPr>
        <w:br/>
      </w:r>
      <w:r>
        <w:rPr>
          <w:rFonts w:hint="eastAsia"/>
        </w:rPr>
        <w:t>　　　　1.3.2 城市铁轨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全球轨道铺设设备供需现状及预测（2018-2023年）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全球轨道铺设设备产能、产量、产能利用率及发展趋势（2018-2023年）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全球轨道铺设设备产量、表观消费量及发展趋势（2018-2023年）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全球轨道铺设设备产量、市场需求量及发展趋势（2018-2023年）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中国轨道铺设设备供需现状及预测（2018-2023年）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中国轨道铺设设备产能、产量、产能利用率及发展趋势（2018-2023年）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中国轨道铺设设备产量、表观消费量及发展趋势（2018-2023年）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中国轨道铺设设备产量、市场需求量及发展趋势（2018-2023年）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轨道铺设设备中国及欧美日等行业政策分析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全球与中国主要厂商轨道铺设设备产量、产值及竞争分析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全球市场轨道铺设设备主要厂商2022和2023年产量、产值及市场份额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全球市场轨道铺设设备主要厂商2022和2023年产量列表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全球市场轨道铺设设备主要厂商2022和2023年产值列表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全球市场轨道铺设设备主要厂商2022和2023年产品价格列表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中国市场轨道铺设设备主要厂商2022和2023年产量、产值及市场份额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中国市场轨道铺设设备主要厂商2022和2023年产量列表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中国市场轨道铺设设备主要厂商2022和2023年产值列表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轨道铺设设备厂商产地分布及商业化日期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轨道铺设设备行业集中度、竞争程度分析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轨道铺设设备行业集中度分析</w:t>
      </w:r>
      <w:r>
        <w:rPr>
          <w:rFonts w:hint="eastAsia"/>
        </w:rPr>
        <w:br/>
      </w:r>
      <w:r>
        <w:rPr>
          <w:rFonts w:hint="eastAsia"/>
        </w:rPr>
        <w:t>　　　　2.4.2 轨道铺设设备行业竞争程度分析</w:t>
      </w:r>
      <w:r>
        <w:rPr>
          <w:rFonts w:hint="eastAsia"/>
        </w:rPr>
        <w:br/>
      </w:r>
      <w:r>
        <w:rPr>
          <w:rFonts w:hint="eastAsia"/>
        </w:rPr>
        <w:t>　　2.5 轨道铺设设备全球领先企业SWOT分析</w:t>
      </w:r>
      <w:r>
        <w:rPr>
          <w:rFonts w:hint="eastAsia"/>
        </w:rPr>
        <w:br/>
      </w:r>
      <w:r>
        <w:rPr>
          <w:rFonts w:hint="eastAsia"/>
        </w:rPr>
        <w:t>　　2.6 轨道铺设设备中国企业SWOT分析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从生产角度分析全球主要地区轨道铺设设备产量、产值、市场份额、增长率及发展趋势（2018-2023年）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全球主要地区轨道铺设设备产量、产值及市场份额（2018-2023年）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全球主要地区轨道铺设设备产量及市场份额（2018-2023年）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全球主要地区轨道铺设设备产值及市场份额（2018-2023年）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北美市场轨道铺设设备2018-2023年产量、产值及增长率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欧洲市场轨道铺设设备2018-2023年产量、产值及增长率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中国市场轨道铺设设备2018-2023年产量、产值及增长率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从消费角度分析全球主要地区轨道铺设设备消费量、市场份额及发展趋势（2018-2023年）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全球主要地区轨道铺设设备消费量、市场份额及发展预测（2018-2023年）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全球与中国轨道铺设设备主要生产商分析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不同类型轨道铺设设备产量、价格、产值及市场份额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全球市场不同类型轨道铺设设备产量、产值及市场份额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全球市场轨道铺设设备不同类型轨道铺设设备产量及市场份额（2018-2023年）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全球市场不同类型轨道铺设设备产值、市场份额（2018-2023年）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全球市场不同类型轨道铺设设备价格走势（2018-2023年）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中国市场轨道铺设设备主要分类产量、产值及市场份额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中国市场轨道铺设设备主要分类产量及市场份额及（2018-2023年）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中国市场轨道铺设设备主要分类产值、市场份额（2018-2023年）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中国市场轨道铺设设备主要分类价格走势（2018-2023年）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轨道铺设设备上游原料及下游主要应用领域分析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轨道铺设设备产业链分析</w:t>
      </w:r>
      <w:r>
        <w:rPr>
          <w:rFonts w:hint="eastAsia"/>
        </w:rPr>
        <w:br/>
      </w:r>
      <w:r>
        <w:rPr>
          <w:rFonts w:hint="eastAsia"/>
        </w:rPr>
        <w:t>　　7.2 轨道铺设设备产业上游供应分析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全球市场轨道铺设设备下游主要应用领域消费量、市场份额及增长率（2018-2023年）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中国市场轨道铺设设备主要应用领域消费量、市场份额及增长率（2018-2023年）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中国市场轨道铺设设备产量、消费量、进出口分析及未来趋势（2018-2023年）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中国市场轨道铺设设备产量、消费量、进出口分析及未来趋势（2018-2023年）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中国市场轨道铺设设备进出口贸易趋势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中国市场轨道铺设设备主要进口来源</w:t>
      </w:r>
      <w:r>
        <w:rPr>
          <w:rFonts w:hint="eastAsia"/>
        </w:rPr>
        <w:br/>
      </w:r>
      <w:r>
        <w:rPr>
          <w:rFonts w:hint="eastAsia"/>
        </w:rPr>
        <w:t>　　8.4 中国市场轨道铺设设备主要出口目的地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中国市场轨道铺设设备主要地区分布</w:t>
      </w:r>
      <w:r>
        <w:rPr>
          <w:rFonts w:hint="eastAsia"/>
        </w:rPr>
        <w:br/>
      </w:r>
      <w:r>
        <w:rPr>
          <w:rFonts w:hint="eastAsia"/>
        </w:rPr>
        <w:t>　　9.1 中国轨道铺设设备生产地区分布</w:t>
      </w:r>
      <w:r>
        <w:rPr>
          <w:rFonts w:hint="eastAsia"/>
        </w:rPr>
        <w:br/>
      </w:r>
      <w:r>
        <w:rPr>
          <w:rFonts w:hint="eastAsia"/>
        </w:rPr>
        <w:t>　　9.2 中国轨道铺设设备消费地区分布</w:t>
      </w:r>
      <w:r>
        <w:rPr>
          <w:rFonts w:hint="eastAsia"/>
        </w:rPr>
        <w:br/>
      </w:r>
      <w:r>
        <w:rPr>
          <w:rFonts w:hint="eastAsia"/>
        </w:rPr>
        <w:t>　　9.3 中国轨道铺设设备市场集中度及发展趋势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轨道铺设设备技术及相关行业技术发展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[中.智.林.]轨道铺设设备销售渠道分析及建议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国内市场轨道铺设设备销售渠道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国内市场轨道铺设设备未来销售模式及销售渠道的趋势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企业海外轨道铺设设备销售渠道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欧美日等地区轨道铺设设备销售渠道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欧美日等地区轨道铺设设备未来销售模式及销售渠道的趋势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轨道铺设设备销售/营销策略建议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轨道铺设设备产品市场定位及目标消费者分析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轨道铺设设备产品图片</w:t>
      </w:r>
      <w:r>
        <w:rPr>
          <w:rFonts w:hint="eastAsia"/>
        </w:rPr>
        <w:br/>
      </w:r>
      <w:r>
        <w:rPr>
          <w:rFonts w:hint="eastAsia"/>
        </w:rPr>
        <w:t>　　表 轨道铺设设备产品分类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2024年全球不同种类轨道铺设设备产量市场份额</w:t>
      </w:r>
      <w:r>
        <w:rPr>
          <w:rFonts w:hint="eastAsia"/>
        </w:rPr>
        <w:br/>
      </w:r>
      <w:r>
        <w:rPr>
          <w:rFonts w:hint="eastAsia"/>
        </w:rPr>
        <w:t>　　表 不同种类轨道铺设设备价格列表及趋势（2018-2023年）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新工程设备产品图片</w:t>
      </w:r>
      <w:r>
        <w:rPr>
          <w:rFonts w:hint="eastAsia"/>
        </w:rPr>
        <w:br/>
      </w:r>
      <w:r>
        <w:rPr>
          <w:rFonts w:hint="eastAsia"/>
        </w:rPr>
        <w:t>　　图 更新工程设备产品图片</w:t>
      </w:r>
      <w:r>
        <w:rPr>
          <w:rFonts w:hint="eastAsia"/>
        </w:rPr>
        <w:br/>
      </w:r>
      <w:r>
        <w:rPr>
          <w:rFonts w:hint="eastAsia"/>
        </w:rPr>
        <w:t>　　表 轨道铺设设备主要应用领域表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全球2023年轨道铺设设备不同应用领域消费量市场份额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全球市场轨道铺设设备产量（台）及增长率（2018-2023年）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全球市场轨道铺设设备产值（万元）及增长率（2018-2023年）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中国市场轨道铺设设备产量（台）、增长率及发展趋势（2018-2023年）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中国市场轨道铺设设备产值（万元）、增长率及未来发展趋势（2018-2023年）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全球轨道铺设设备产能（台）、产量（台）、产能利用率及发展趋势（2018-2023年）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全球轨道铺设设备产量（台）、表观消费量及发展趋势（2018-2023年）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全球轨道铺设设备产量（台）、市场需求量及发展趋势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中国轨道铺设设备产能（台）、产量（台）、产能利用率及发展趋势（2018-2023年）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中国轨道铺设设备产量（台）、表观消费量及发展趋势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中国轨道铺设设备产量（台）、市场需求量及发展趋势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全球市场轨道铺设设备主要厂商2023年产量市场份额列表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全球市场轨道铺设设备主要厂商2022年产量市场份额列表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全球市场轨道铺设设备主要厂商2023年产值市场份额列表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全球市场轨道铺设设备主要厂商2022年产值市场份额列表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中国市场轨道铺设设备主要厂商2022和2023年产量（台）列表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中国市场轨道铺设设备主要厂商2022和2023年产量市场份额列表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中国市场轨道铺设设备主要厂商2023年产量市场份额列表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中国市场轨道铺设设备主要厂商2022年产量市场份额列表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中国市场轨道铺设设备主要厂商2022和2023年产值（万元）列表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中国市场轨道铺设设备主要厂商2022和2023年产值市场份额列表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中国市场轨道铺设设备主要厂商2023年产值市场份额列表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中国市场轨道铺设设备主要厂商2022年产值市场份额列表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轨道铺设设备厂商产地分布及商业化日期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轨道铺设设备全球领先企业SWOT分析</w:t>
      </w:r>
      <w:r>
        <w:rPr>
          <w:rFonts w:hint="eastAsia"/>
        </w:rPr>
        <w:br/>
      </w:r>
      <w:r>
        <w:rPr>
          <w:rFonts w:hint="eastAsia"/>
        </w:rPr>
        <w:t>　　表 轨道铺设设备中国企业SWOT分析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全球主要地区轨道铺设设备2018-2023年产量（台）列表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全球主要地区轨道铺设设备2018-2023年产值（万元）列表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北美市场轨道铺设设备2018-2023年产量（台）及增长率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北美市场轨道铺设设备2018-2023年产值（万元）及增长率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欧洲市场轨道铺设设备2018-2023年产量（台）及增长率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欧洲市场轨道铺设设备2018-2023年产值（万元）及增长率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中国市场轨道铺设设备2018-2023年产量（台）及增长率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中国市场轨道铺设设备2018-2023年产值（万元）及增长率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全球主要地区轨道铺设设备2018-2023年消费量（台）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轨道铺设设备产业链图</w:t>
      </w:r>
      <w:r>
        <w:rPr>
          <w:rFonts w:hint="eastAsia"/>
        </w:rPr>
        <w:br/>
      </w:r>
      <w:r>
        <w:rPr>
          <w:rFonts w:hint="eastAsia"/>
        </w:rPr>
        <w:t>　　表 轨道铺设设备上游原料供应商及联系方式列表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全球市场轨道铺设设备主要应用领域消费量市场份额（2018-2023年）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2024年全球市场轨道铺设设备主要应用领域消费量市场份额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全球市场轨道铺设设备主要应用领域消费量增长率（2018-2023年）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4f0e75814bee" w:history="1">
        <w:r>
          <w:rPr>
            <w:rStyle w:val="Hyperlink"/>
          </w:rPr>
          <w:t>2024-2030年全球与中国轨道铺设设备市场现状深度调研与发展趋势预测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94f0e75814bee" w:history="1">
        <w:r>
          <w:rPr>
            <w:rStyle w:val="Hyperlink"/>
          </w:rPr>
          <w:t>https://www.20087.com/5/31/GuiDaoPuSheSheBeiFaZhanQuShi.html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热点：轨道铺设设备包括哪些、轨道铺设机是哪国的、有砟轨道铺设作业流程、铺轨道的机器叫什么、有砟轨道铺设工艺流程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6fd5f50db48ef" w:history="1">
      <w:r>
        <w:rPr>
          <w:rStyle w:val="Hyperlink"/>
        </w:rPr>
        <w:t>2024-2030年全球与中国轨道铺设设备市场现状深度调研与发展趋势预测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uiDaoPuSheSheBeiFaZhanQuShi.html" TargetMode="External" Id="Re9294f0e7581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uiDaoPuSheSheBeiFaZhanQuShi.html" TargetMode="External" Id="R0e16fd5f50db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2023-11-24T06:19:00Z</dcterms:created>
  <dcterms:modified xsi:type="dcterms:W3CDTF">2023-11-24T07:19:00Z</dcterms:modified>
  <dc:subject>2024-2030年全球与中国轨道铺设设备市场现状深度调研与发展趋势预测</dc:subject>
  <dc:title>2024-2030年全球与中国轨道铺设设备市场现状深度调研与发展趋势预测</dc:title>
  <cp:keywords>2024-2030年全球与中国轨道铺设设备市场现状深度调研与发展趋势预测</cp:keywords>
  <dc:description>2024-2030年全球与中国轨道铺设设备市场现状深度调研与发展趋势预测</dc:description>
</cp:coreProperties>
</file>