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a7816df8746a4" w:history="1">
              <w:r>
                <w:rPr>
                  <w:rStyle w:val="Hyperlink"/>
                </w:rPr>
                <w:t>2025-2031年中国迷你充电小剪刀市场调研与投资前景预测报告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a7816df8746a4" w:history="1">
              <w:r>
                <w:rPr>
                  <w:rStyle w:val="Hyperlink"/>
                </w:rPr>
                <w:t>2025-2031年中国迷你充电小剪刀市场调研与投资前景预测报告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a7816df8746a4" w:history="1">
                <w:r>
                  <w:rPr>
                    <w:rStyle w:val="Hyperlink"/>
                  </w:rPr>
                  <w:t>https://www.20087.com/5/A1/MiNiChongDianXiaoJianDaoShiChangFenXiBaoGao.html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充电小剪刀是一种便携式的电动剪刀，通常用于修剪指甲或其他精细工作。近年来，随着消费者对个人护理产品需求的增加，迷你充电小剪刀因其小巧轻便、使用便捷的特点而受到欢迎。目前市场上，迷你充电小剪刀通常采用锂电池供电，具有较长的续航时间和快速充电能力。此外，一些高端产品还集成了智能功能，如自动清洁和消毒系统，以提高产品的卫生标准和用户体验。</w:t>
      </w:r>
      <w:r>
        <w:rPr>
          <w:rFonts w:hint="eastAsia"/>
        </w:rPr>
        <w:br/>
      </w:r>
      <w:r>
        <w:rPr>
          <w:rFonts w:hint="eastAsia"/>
        </w:rPr>
        <w:t>　　未来，迷你充电小剪刀的发展将更加注重智能化和个性化。一方面，通过集成传感器技术和物联网功能，实现远程控制和智能诊断，提高产品的安全性和便利性；另一方面，随着3D打印技术的应用，定制化服务将成为市场的一个重要趋势，允许消费者根据个人需求定制剪刀的形状和功能。此外，随着可持续发展理念的普及，使用环保材料和提高产品可回收性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a7816df8746a4" w:history="1">
        <w:r>
          <w:rPr>
            <w:rStyle w:val="Hyperlink"/>
          </w:rPr>
          <w:t>2025-2031年中国迷你充电小剪刀市场调研与投资前景预测报告</w:t>
        </w:r>
      </w:hyperlink>
      <w:r>
        <w:rPr>
          <w:rFonts w:hint="eastAsia"/>
        </w:rPr>
        <w:t>》系统分析了迷你充电小剪刀行业的市场运行态势及发展趋势。报告从迷你充电小剪刀行业基础知识、发展环境入手，结合迷你充电小剪刀行业运行数据和产业链结构，全面解读迷你充电小剪刀市场竞争格局及重点企业表现，并基于此对迷你充电小剪刀行业发展前景作出预测，提供可操作的发展建议。研究采用定性与定量相结合的方法，整合国家统计局、相关协会的权威数据以及一手调研资料，确保结论的准确性和实用性，为迷你充电小剪刀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迷你充电小剪刀行业概述</w:t>
      </w:r>
      <w:r>
        <w:rPr>
          <w:rFonts w:hint="eastAsia"/>
        </w:rPr>
        <w:br/>
      </w:r>
      <w:r>
        <w:rPr>
          <w:rFonts w:hint="eastAsia"/>
        </w:rPr>
        <w:t>　　第一节 迷你充电小剪刀行业界定</w:t>
      </w:r>
      <w:r>
        <w:rPr>
          <w:rFonts w:hint="eastAsia"/>
        </w:rPr>
        <w:br/>
      </w:r>
      <w:r>
        <w:rPr>
          <w:rFonts w:hint="eastAsia"/>
        </w:rPr>
        <w:t>　　第二节 迷你充电小剪刀行业发展历程</w:t>
      </w:r>
      <w:r>
        <w:rPr>
          <w:rFonts w:hint="eastAsia"/>
        </w:rPr>
        <w:br/>
      </w:r>
      <w:r>
        <w:rPr>
          <w:rFonts w:hint="eastAsia"/>
        </w:rPr>
        <w:t>　　第三节 迷你充电小剪刀产业链分析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二、迷你充电小剪刀产业链模型分析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中国迷你充电小剪刀行业发展环境分析</w:t>
      </w:r>
      <w:r>
        <w:rPr>
          <w:rFonts w:hint="eastAsia"/>
        </w:rPr>
        <w:br/>
      </w:r>
      <w:r>
        <w:rPr>
          <w:rFonts w:hint="eastAsia"/>
        </w:rPr>
        <w:t>　　第一节 迷你充电小剪刀行业发展经济环境分析</w:t>
      </w:r>
      <w:r>
        <w:rPr>
          <w:rFonts w:hint="eastAsia"/>
        </w:rPr>
        <w:br/>
      </w:r>
      <w:r>
        <w:rPr>
          <w:rFonts w:hint="eastAsia"/>
        </w:rPr>
        <w:t>　　第二节 迷你充电小剪刀行业发展政策环境分析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一、迷你充电小剪刀行业政策影响分析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二、相关迷你充电小剪刀行业标准分析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中国迷你充电小剪刀行业供给与需求情况分析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2019-2024年中国迷你充电小剪刀行业总体规模</w:t>
      </w:r>
      <w:r>
        <w:rPr>
          <w:rFonts w:hint="eastAsia"/>
        </w:rPr>
        <w:br/>
      </w:r>
      <w:r>
        <w:rPr>
          <w:rFonts w:hint="eastAsia"/>
        </w:rPr>
        <w:t>　　第二节 中国迷你充电小剪刀行业盈利情况分析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中国迷你充电小剪刀行业产量情况分析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一、2019-2024年中国迷你充电小剪刀行业产量统计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二、2024年中国迷你充电小剪刀行业产量特点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三、2025-2031年中国迷你充电小剪刀行业产量预测</w:t>
      </w:r>
      <w:r>
        <w:rPr>
          <w:rFonts w:hint="eastAsia"/>
        </w:rPr>
        <w:br/>
      </w:r>
      <w:r>
        <w:rPr>
          <w:rFonts w:hint="eastAsia"/>
        </w:rPr>
        <w:t>　　第四节 中国迷你充电小剪刀行业需求概况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一、2019-2024年中国迷你充电小剪刀行业需求情况分析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二、2025年中国迷你充电小剪刀行业市场需求特点分析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三、2025-2031年中国迷你充电小剪刀市场需求预测</w:t>
      </w:r>
      <w:r>
        <w:rPr>
          <w:rFonts w:hint="eastAsia"/>
        </w:rPr>
        <w:br/>
      </w:r>
      <w:r>
        <w:rPr>
          <w:rFonts w:hint="eastAsia"/>
        </w:rPr>
        <w:t>　　第五节 迷你充电小剪刀产业供需平衡状况分析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中国迷你充电小剪刀行业进出口情况分析预测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中国迷你充电小剪刀行业进口情况分析预测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一、2019-2024年中国迷你充电小剪刀行业进口情况分析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二、2025年中国迷你充电小剪刀行业进口特点分析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三、2025-2031年中国迷你充电小剪刀行业进口情况预测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中国迷你充电小剪刀行业出口情况分析预测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一、2019-2024年中国迷你充电小剪刀行业出口情况分析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二、2025年中国迷你充电小剪刀行业出口特点分析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二、2025-2031年中国迷你充电小剪刀行业出口情况预测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影响中国迷你充电小剪刀行业进出口因素分析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2019-2024年中国迷你充电小剪刀行业重点地区调研分析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一、中国迷你充电小剪刀行业重点区域市场结构调研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二、**地区迷你充电小剪刀行业需求规模情况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三、**地区迷你充电小剪刀行业需求规模情况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四、**地区迷你充电小剪刀行业需求规模情况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五、**地区迷你充电小剪刀行业需求规模情况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六、**地区迷你充电小剪刀行业需求规模情况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迷你充电小剪刀行业细分产品市场调研分析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迷你充电小剪刀细分行业——**市场调研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迷你充电小剪刀细分行业——**市场调研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迷你充电小剪刀行业上、下游市场分析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迷你充电小剪刀行业上游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迷你充电小剪刀行业下游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中国迷你充电小剪刀行业产品价格监测</w:t>
      </w:r>
      <w:r>
        <w:rPr>
          <w:rFonts w:hint="eastAsia"/>
        </w:rPr>
        <w:br/>
      </w:r>
      <w:r>
        <w:rPr>
          <w:rFonts w:hint="eastAsia"/>
        </w:rPr>
        <w:t>　　　　一、迷你充电小剪刀市场价格特征</w:t>
      </w:r>
      <w:r>
        <w:rPr>
          <w:rFonts w:hint="eastAsia"/>
        </w:rPr>
        <w:br/>
      </w:r>
      <w:r>
        <w:rPr>
          <w:rFonts w:hint="eastAsia"/>
        </w:rPr>
        <w:t>　　　　二、当前迷你充电小剪刀市场价格评述</w:t>
      </w:r>
      <w:r>
        <w:rPr>
          <w:rFonts w:hint="eastAsia"/>
        </w:rPr>
        <w:br/>
      </w:r>
      <w:r>
        <w:rPr>
          <w:rFonts w:hint="eastAsia"/>
        </w:rPr>
        <w:t>　　　　三、影响迷你充电小剪刀市场价格因素分析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四、未来迷你充电小剪刀市场价格走势预测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迷你充电小剪刀行业竞争格局分析</w:t>
      </w:r>
      <w:r>
        <w:rPr>
          <w:rFonts w:hint="eastAsia"/>
        </w:rPr>
        <w:br/>
      </w:r>
      <w:r>
        <w:rPr>
          <w:rFonts w:hint="eastAsia"/>
        </w:rPr>
        <w:t>　　第一节 迷你充电小剪刀行业集中度分析</w:t>
      </w:r>
      <w:r>
        <w:rPr>
          <w:rFonts w:hint="eastAsia"/>
        </w:rPr>
        <w:br/>
      </w:r>
      <w:r>
        <w:rPr>
          <w:rFonts w:hint="eastAsia"/>
        </w:rPr>
        <w:t>　　　　一、迷你充电小剪刀市场集中度分析</w:t>
      </w:r>
      <w:r>
        <w:rPr>
          <w:rFonts w:hint="eastAsia"/>
        </w:rPr>
        <w:br/>
      </w:r>
      <w:r>
        <w:rPr>
          <w:rFonts w:hint="eastAsia"/>
        </w:rPr>
        <w:t>　　　　二、迷你充电小剪刀企业集中度分析</w:t>
      </w:r>
      <w:r>
        <w:rPr>
          <w:rFonts w:hint="eastAsia"/>
        </w:rPr>
        <w:br/>
      </w:r>
      <w:r>
        <w:rPr>
          <w:rFonts w:hint="eastAsia"/>
        </w:rPr>
        <w:t>　　　　三、迷你充电小剪刀区域集中度分析</w:t>
      </w:r>
      <w:r>
        <w:rPr>
          <w:rFonts w:hint="eastAsia"/>
        </w:rPr>
        <w:br/>
      </w:r>
      <w:r>
        <w:rPr>
          <w:rFonts w:hint="eastAsia"/>
        </w:rPr>
        <w:t>　　第二节 迷你充电小剪刀行业竞争格局分析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一、2024-2025年迷你充电小剪刀行业竞争分析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二、2024-2025年中外迷你充电小剪刀产品竞争分析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三、2019-2024年中国迷你充电小剪刀市场竞争分析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四、2025-2031年国内主要迷你充电小剪刀企业动向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迷你充电小剪刀行业重点企业发展调研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迷你充电小剪刀重点企业（一）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二、迷你充电小剪刀企业经营情况分析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三、迷你充电小剪刀企业发展规划及前景展望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迷你充电小剪刀重点企业（二）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二、迷你充电小剪刀企业经营情况分析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三、迷你充电小剪刀企业发展规划及前景展望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迷你充电小剪刀重点企业（三）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二、迷你充电小剪刀企业经营情况分析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三、迷你充电小剪刀企业发展规划及前景展望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迷你充电小剪刀重点企业（四）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二、迷你充电小剪刀企业经营情况分析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三、迷你充电小剪刀企业发展规划及前景展望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迷你充电小剪刀重点企业（五）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二、迷你充电小剪刀企业经营情况分析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三、迷你充电小剪刀企业发展规划及前景展望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迷你充电小剪刀行业投资效益及风险分析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迷你充电小剪刀行业投资效益分析</w:t>
      </w:r>
      <w:r>
        <w:rPr>
          <w:rFonts w:hint="eastAsia"/>
        </w:rPr>
        <w:br/>
      </w:r>
      <w:r>
        <w:rPr>
          <w:rFonts w:hint="eastAsia"/>
        </w:rPr>
        <w:t>　　　　一、迷你充电小剪刀行业投资状况分析</w:t>
      </w:r>
      <w:r>
        <w:rPr>
          <w:rFonts w:hint="eastAsia"/>
        </w:rPr>
        <w:br/>
      </w:r>
      <w:r>
        <w:rPr>
          <w:rFonts w:hint="eastAsia"/>
        </w:rPr>
        <w:t>　　　　二、迷你充电小剪刀行业投资效益分析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三、2025年迷你充电小剪刀行业投资趋势预测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四、2025年迷你充电小剪刀行业的投资方向</w:t>
      </w:r>
      <w:r>
        <w:rPr>
          <w:rFonts w:hint="eastAsia"/>
        </w:rPr>
        <w:br/>
      </w:r>
      <w:r>
        <w:rPr>
          <w:rFonts w:hint="eastAsia"/>
        </w:rPr>
        <w:t>　　　　五、2025年迷你充电小剪刀行业投资的建议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2025-2031年迷你充电小剪刀行业投资风险及控制策略分析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一、迷你充电小剪刀市场风险及控制策略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二、迷你充电小剪刀行业政策风险及控制策略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三、迷你充电小剪刀经营风险及控制策略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四、迷你充电小剪刀同业竞争风险及控制策略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五、迷你充电小剪刀行业其他风险及控制策略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迷你充电小剪刀市场预测及项目投资建议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中国迷你充电小剪刀行业生产、营销企业投资运作模式分析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迷你充电小剪刀行业外销与内销优势分析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2025-2031年中国迷你充电小剪刀行业市场规模及增长趋势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2025-2031年中国迷你充电小剪刀行业投资规模预测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2025-2031年迷你充电小剪刀行业市场盈利预测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迷你充电小剪刀行业项目投资建议</w:t>
      </w:r>
      <w:r>
        <w:rPr>
          <w:rFonts w:hint="eastAsia"/>
        </w:rPr>
        <w:br/>
      </w:r>
      <w:r>
        <w:rPr>
          <w:rFonts w:hint="eastAsia"/>
        </w:rPr>
        <w:t>　　　　一、迷你充电小剪刀技术应用注意事项</w:t>
      </w:r>
      <w:r>
        <w:rPr>
          <w:rFonts w:hint="eastAsia"/>
        </w:rPr>
        <w:br/>
      </w:r>
      <w:r>
        <w:rPr>
          <w:rFonts w:hint="eastAsia"/>
        </w:rPr>
        <w:t>　　　　二、迷你充电小剪刀项目投资注意事项</w:t>
      </w:r>
      <w:r>
        <w:rPr>
          <w:rFonts w:hint="eastAsia"/>
        </w:rPr>
        <w:br/>
      </w:r>
      <w:r>
        <w:rPr>
          <w:rFonts w:hint="eastAsia"/>
        </w:rPr>
        <w:t>　　　　三、迷你充电小剪刀生产开发注意事项</w:t>
      </w:r>
      <w:r>
        <w:rPr>
          <w:rFonts w:hint="eastAsia"/>
        </w:rPr>
        <w:br/>
      </w:r>
      <w:r>
        <w:rPr>
          <w:rFonts w:hint="eastAsia"/>
        </w:rPr>
        <w:t>　　　　四、迷你充电小剪刀销售注意事项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迷你充电小剪刀行业类别</w:t>
      </w:r>
      <w:r>
        <w:rPr>
          <w:rFonts w:hint="eastAsia"/>
        </w:rPr>
        <w:br/>
      </w:r>
      <w:r>
        <w:rPr>
          <w:rFonts w:hint="eastAsia"/>
        </w:rPr>
        <w:t>　　图表 迷你充电小剪刀行业产业链调研</w:t>
      </w:r>
      <w:r>
        <w:rPr>
          <w:rFonts w:hint="eastAsia"/>
        </w:rPr>
        <w:br/>
      </w:r>
      <w:r>
        <w:rPr>
          <w:rFonts w:hint="eastAsia"/>
        </w:rPr>
        <w:t>　　图表 迷你充电小剪刀行业现状</w:t>
      </w:r>
      <w:r>
        <w:rPr>
          <w:rFonts w:hint="eastAsia"/>
        </w:rPr>
        <w:br/>
      </w:r>
      <w:r>
        <w:rPr>
          <w:rFonts w:hint="eastAsia"/>
        </w:rPr>
        <w:t>　　图表 迷你充电小剪刀行业标准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2019-2024年中国迷你充电小剪刀行业市场规模</w:t>
      </w:r>
      <w:r>
        <w:rPr>
          <w:rFonts w:hint="eastAsia"/>
        </w:rPr>
        <w:br/>
      </w:r>
      <w:r>
        <w:rPr>
          <w:rFonts w:hint="eastAsia"/>
        </w:rPr>
        <w:t>　　图表 2025年中国迷你充电小剪刀行业产能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2019-2024年中国迷你充电小剪刀行业产量统计</w:t>
      </w:r>
      <w:r>
        <w:rPr>
          <w:rFonts w:hint="eastAsia"/>
        </w:rPr>
        <w:br/>
      </w:r>
      <w:r>
        <w:rPr>
          <w:rFonts w:hint="eastAsia"/>
        </w:rPr>
        <w:t>　　图表 迷你充电小剪刀行业动态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2019-2024年中国迷你充电小剪刀市场需求量</w:t>
      </w:r>
      <w:r>
        <w:rPr>
          <w:rFonts w:hint="eastAsia"/>
        </w:rPr>
        <w:br/>
      </w:r>
      <w:r>
        <w:rPr>
          <w:rFonts w:hint="eastAsia"/>
        </w:rPr>
        <w:t>　　图表 2025年中国迷你充电小剪刀行业需求区域调研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2019-2024年中国迷你充电小剪刀行情</w:t>
      </w:r>
      <w:r>
        <w:rPr>
          <w:rFonts w:hint="eastAsia"/>
        </w:rPr>
        <w:br/>
      </w:r>
      <w:r>
        <w:rPr>
          <w:rFonts w:hint="eastAsia"/>
        </w:rPr>
        <w:t>　　图表 2019-2024年中国迷你充电小剪刀价格走势图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2019-2024年中国迷你充电小剪刀行业销售收入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2019-2024年中国迷你充电小剪刀行业盈利情况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2019-2024年中国迷你充电小剪刀行业利润总额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2019-2024年中国迷你充电小剪刀进口统计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2019-2024年中国迷你充电小剪刀出口统计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2019-2024年中国迷你充电小剪刀行业企业数量统计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**地区迷你充电小剪刀市场规模</w:t>
      </w:r>
      <w:r>
        <w:rPr>
          <w:rFonts w:hint="eastAsia"/>
        </w:rPr>
        <w:br/>
      </w:r>
      <w:r>
        <w:rPr>
          <w:rFonts w:hint="eastAsia"/>
        </w:rPr>
        <w:t>　　图表 **地区迷你充电小剪刀行业市场需求</w:t>
      </w:r>
      <w:r>
        <w:rPr>
          <w:rFonts w:hint="eastAsia"/>
        </w:rPr>
        <w:br/>
      </w:r>
      <w:r>
        <w:rPr>
          <w:rFonts w:hint="eastAsia"/>
        </w:rPr>
        <w:t>　　图表 **地区迷你充电小剪刀市场调研</w:t>
      </w:r>
      <w:r>
        <w:rPr>
          <w:rFonts w:hint="eastAsia"/>
        </w:rPr>
        <w:br/>
      </w:r>
      <w:r>
        <w:rPr>
          <w:rFonts w:hint="eastAsia"/>
        </w:rPr>
        <w:t>　　图表 **地区迷你充电小剪刀行业市场需求分析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**地区迷你充电小剪刀市场规模</w:t>
      </w:r>
      <w:r>
        <w:rPr>
          <w:rFonts w:hint="eastAsia"/>
        </w:rPr>
        <w:br/>
      </w:r>
      <w:r>
        <w:rPr>
          <w:rFonts w:hint="eastAsia"/>
        </w:rPr>
        <w:t>　　图表 **地区迷你充电小剪刀行业市场需求</w:t>
      </w:r>
      <w:r>
        <w:rPr>
          <w:rFonts w:hint="eastAsia"/>
        </w:rPr>
        <w:br/>
      </w:r>
      <w:r>
        <w:rPr>
          <w:rFonts w:hint="eastAsia"/>
        </w:rPr>
        <w:t>　　图表 **地区迷你充电小剪刀市场调研</w:t>
      </w:r>
      <w:r>
        <w:rPr>
          <w:rFonts w:hint="eastAsia"/>
        </w:rPr>
        <w:br/>
      </w:r>
      <w:r>
        <w:rPr>
          <w:rFonts w:hint="eastAsia"/>
        </w:rPr>
        <w:t>　　图表 **地区迷你充电小剪刀行业市场需求分析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迷你充电小剪刀行业竞争对手分析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迷你充电小剪刀重点企业（三）成长能力情况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2025-2031年中国迷你充电小剪刀行业产能预测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2025-2031年中国迷你充电小剪刀行业产量预测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2025-2031年中国迷你充电小剪刀市场需求预测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2025-2031年中国迷你充电小剪刀行业市场规模预测</w:t>
      </w:r>
      <w:r>
        <w:rPr>
          <w:rFonts w:hint="eastAsia"/>
        </w:rPr>
        <w:br/>
      </w:r>
      <w:r>
        <w:rPr>
          <w:rFonts w:hint="eastAsia"/>
        </w:rPr>
        <w:t>　　图表 迷你充电小剪刀行业准入条件</w:t>
      </w:r>
      <w:r>
        <w:rPr>
          <w:rFonts w:hint="eastAsia"/>
        </w:rPr>
        <w:br/>
      </w:r>
      <w:r>
        <w:rPr>
          <w:rFonts w:hint="eastAsia"/>
        </w:rPr>
        <w:t>　　图表 2025年中国迷你充电小剪刀市场前景</w:t>
      </w:r>
      <w:r>
        <w:rPr>
          <w:rFonts w:hint="eastAsia"/>
        </w:rPr>
        <w:br/>
      </w:r>
      <w:r>
        <w:rPr>
          <w:rFonts w:hint="eastAsia"/>
        </w:rPr>
        <w:t>　　图表 2025-2031年中国迷你充电小剪刀行业信息化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2025-2031年中国迷你充电小剪刀行业风险分析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2025-2031年中国迷你充电小剪刀行业发展趋势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a7816df8746a4" w:history="1">
        <w:r>
          <w:rPr>
            <w:rStyle w:val="Hyperlink"/>
          </w:rPr>
          <w:t>2025-2031年中国迷你充电小剪刀市场调研与投资前景预测报告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a7816df8746a4" w:history="1">
        <w:r>
          <w:rPr>
            <w:rStyle w:val="Hyperlink"/>
          </w:rPr>
          <w:t>https://www.20087.com/5/A1/MiNiChongDianXiaoJianDaoShiChangFenXiBaoGao.html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热点：迷你充电小剪刀怎么充电、充电式剪刀、充电剪刀价格及图片、充电电剪刀头拆装视频、充电式电动剪刀价格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6f33157c147dd" w:history="1">
      <w:r>
        <w:rPr>
          <w:rStyle w:val="Hyperlink"/>
        </w:rPr>
        <w:t>2025-2031年中国迷你充电小剪刀市场调研与投资前景预测报告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MiNiChongDianXiaoJianDaoShiChangFenXiBaoGao.html" TargetMode="External" Id="R3e4a7816df87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MiNiChongDianXiaoJianDaoShiChangFenXiBaoGao.html" TargetMode="External" Id="Rd716f33157c1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2025-02-20T07:39:00Z</dcterms:created>
  <dcterms:modified xsi:type="dcterms:W3CDTF">2025-02-20T08:39:00Z</dcterms:modified>
  <dc:subject>2025-2031年中国迷你充电小剪刀市场调研与投资前景预测报告</dc:subject>
  <dc:title>2025-2031年中国迷你充电小剪刀市场调研与投资前景预测报告</dc:title>
  <cp:keywords>2025-2031年中国迷你充电小剪刀市场调研与投资前景预测报告</cp:keywords>
  <dc:description>2025-2031年中国迷你充电小剪刀市场调研与投资前景预测报告</dc:description>
</cp:coreProperties>
</file>