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04e52e1e145e2" w:history="1">
              <w:r>
                <w:rPr>
                  <w:rStyle w:val="Hyperlink"/>
                </w:rPr>
                <w:t>全球与中国通用交流变频器市场研究及趋势分析（2025-2031年）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04e52e1e145e2" w:history="1">
              <w:r>
                <w:rPr>
                  <w:rStyle w:val="Hyperlink"/>
                </w:rPr>
                <w:t>全球与中国通用交流变频器市场研究及趋势分析（2025-2031年）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04e52e1e145e2" w:history="1">
                <w:r>
                  <w:rPr>
                    <w:rStyle w:val="Hyperlink"/>
                  </w:rPr>
                  <w:t>https://www.20087.com/5/51/TongYongJiaoLiuBianPinQiHangYeFaZhanQuShi.html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交流变频器是一种用于调节交流电机转速的关键设备，广泛应用于工业自动化、建筑设备及交通运输等领域。通用交流变频器通过改变输入电源的频率来调整电机的速度和扭矩，从而实现对机械系统的精确控制。现代通用交流变频器采用了先进的电力电子技术和数字控制算法，能够提供高效能和高精度的调速功能。此外，为了适应不同的应用场景需求，市场上提供了多种型号的产品，从基础型到高性能型，每种都有其独特的设计特点和技术优势。这些设备不仅提高了生产效率，还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通用交流变频器的发展将更加注重智能化与绿色节能。一方面，随着物联网（IoT）和大数据分析技术的应用，未来的变频器将具备远程监控和自我诊断功能，实时上传数据并根据历史记录优化操作参数，提高设备的可靠性和维护效率。例如，智能变频器可以根据负载变化自动调整运行模式，以达到最佳能效比。另一方面，考虑到全球范围内对节能减排的关注增加，研发更高效、更环保的材料和生产工艺成为重要方向，旨在减少能源消耗并降低碳排放。此外，随着智能制造理念的普及，开发支持自动化生产线集成的智能变频器也是未来发展的重要路径，这有助于实现整个生产系统的智能化管理和优化运营。通过技术创新和跨领域协作，将进一步拓展通用交流变频器的应用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04e52e1e145e2" w:history="1">
        <w:r>
          <w:rPr>
            <w:rStyle w:val="Hyperlink"/>
          </w:rPr>
          <w:t>全球与中国通用交流变频器市场研究及趋势分析（2025-2031年）</w:t>
        </w:r>
      </w:hyperlink>
      <w:r>
        <w:rPr>
          <w:rFonts w:hint="eastAsia"/>
        </w:rPr>
        <w:t>》基于权威数据与一手调研资料，系统分析了通用交流变频器行业的产业链结构、市场规模、需求特征及价格体系，客观呈现了通用交流变频器行业发展现状。报告科学预测了通用交流变频器市场前景与未来趋势，重点剖析了主要企业的竞争格局、市场集中度及品牌影响力。同时，通过对通用交流变频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通用交流变频器市场概述</w:t>
      </w:r>
      <w:r>
        <w:rPr>
          <w:rFonts w:hint="eastAsia"/>
        </w:rPr>
        <w:br/>
      </w:r>
      <w:r>
        <w:rPr>
          <w:rFonts w:hint="eastAsia"/>
        </w:rPr>
        <w:t>　　1.1 通用交流变频器行业概述及统计范围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按照不同产品类型，通用交流变频器主要可以分为如下几个类别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全球不同产品类型通用交流变频器规模增长趋势2020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从不同应用，通用交流变频器主要包括如下几个方面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全球不同应用通用交流变频器规模增长趋势2020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通用交流变频器行业发展总体概况</w:t>
      </w:r>
      <w:r>
        <w:rPr>
          <w:rFonts w:hint="eastAsia"/>
        </w:rPr>
        <w:br/>
      </w:r>
      <w:r>
        <w:rPr>
          <w:rFonts w:hint="eastAsia"/>
        </w:rPr>
        <w:t>　　　　1.4.2 通用交流变频器行业发展主要特点</w:t>
      </w:r>
      <w:r>
        <w:rPr>
          <w:rFonts w:hint="eastAsia"/>
        </w:rPr>
        <w:br/>
      </w:r>
      <w:r>
        <w:rPr>
          <w:rFonts w:hint="eastAsia"/>
        </w:rPr>
        <w:t>　　　　1.4.3 通用交流变频器行业发展影响因素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通用交流变频器有利因素</w:t>
      </w:r>
      <w:r>
        <w:rPr>
          <w:rFonts w:hint="eastAsia"/>
        </w:rPr>
        <w:br/>
      </w:r>
      <w:r>
        <w:rPr>
          <w:rFonts w:hint="eastAsia"/>
        </w:rPr>
        <w:t>　　　　1.4.3 .2 通用交流变频器不利因素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全球通用交流变频器供需现状及预测（2020-2031）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全球通用交流变频器产能、产量、产能利用率及发展趋势（2020-2031）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全球通用交流变频器产量、需求量及发展趋势（2020-2031）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全球主要地区通用交流变频器产量及发展趋势（2020-2031）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中国通用交流变频器供需现状及预测（2020-2031）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中国通用交流变频器产能、产量、产能利用率及发展趋势（2020-2031）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中国通用交流变频器产量、市场需求量及发展趋势（2020-2031）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中国通用交流变频器产能和产量占全球的比重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全球通用交流变频器销量及收入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全球市场通用交流变频器收入（2020-2031）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全球市场通用交流变频器销量（2020-2031）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全球市场通用交流变频器价格趋势（2020-2031）</w:t>
      </w:r>
      <w:r>
        <w:rPr>
          <w:rFonts w:hint="eastAsia"/>
        </w:rPr>
        <w:br/>
      </w:r>
      <w:r>
        <w:rPr>
          <w:rFonts w:hint="eastAsia"/>
        </w:rPr>
        <w:t>　　2.4 中国通用交流变频器销量及收入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中国市场通用交流变频器收入（2020-2031）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中国市场通用交流变频器销量（2020-2031）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中国市场通用交流变频器销量和收入占全球的比重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全球通用交流变频器主要地区分析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全球主要地区通用交流变频器市场规模分析：2020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全球主要地区通用交流变频器销售收入及市场份额（2020-2025年）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全球主要地区通用交流变频器销售收入预测（2026-2031）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全球主要地区通用交流变频器销量分析：2020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全球主要地区通用交流变频器销量及市场份额（2020-2025年）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全球主要地区通用交流变频器销量及市场份额预测（2026-2031）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北美（美国和加拿大）通用交流变频器销量（2020-2031）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北美（美国和加拿大）通用交流变频器收入（2020-2031）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欧洲（德国、英国、法国和意大利等国家）通用交流变频器销量（2020-2031）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欧洲（德国、英国、法国和意大利等国家）通用交流变频器收入（2020-2031）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亚太（中国、日本、韩国、中国台湾、印度和东南亚等）通用交流变频器销量（2020-2031）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亚太（中国、日本、韩国、中国台湾、印度和东南亚等）通用交流变频器收入（2020-2031）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拉美地区（墨西哥、巴西等国家）通用交流变频器销量（2020-2031）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拉美地区（墨西哥、巴西等国家）通用交流变频器收入（2020-2031）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中东及非洲（土耳其、沙特等国家）通用交流变频器销量（2020-2031）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中东及非洲（土耳其、沙特等国家）通用交流变频器收入（2020-2031）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全球市场主要厂商通用交流变频器产能市场份额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全球市场主要厂商通用交流变频器销量（2020-2025）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全球市场主要厂商通用交流变频器销售收入（2020-2025）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全球市场主要厂商通用交流变频器销售价格（2020-2025）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2024年全球主要生产商通用交流变频器收入排名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中国市场主要厂商通用交流变频器销量（2020-2025）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中国市场主要厂商通用交流变频器销售收入（2020-2025）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中国市场主要厂商通用交流变频器销售价格（2020-2025）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2024年中国主要生产商通用交流变频器收入排名</w:t>
      </w:r>
      <w:r>
        <w:rPr>
          <w:rFonts w:hint="eastAsia"/>
        </w:rPr>
        <w:br/>
      </w:r>
      <w:r>
        <w:rPr>
          <w:rFonts w:hint="eastAsia"/>
        </w:rPr>
        <w:t>　　4.3 全球主要厂商通用交流变频器总部及产地分布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全球主要厂商通用交流变频器商业化日期</w:t>
      </w:r>
      <w:r>
        <w:rPr>
          <w:rFonts w:hint="eastAsia"/>
        </w:rPr>
        <w:br/>
      </w:r>
      <w:r>
        <w:rPr>
          <w:rFonts w:hint="eastAsia"/>
        </w:rPr>
        <w:t>　　4.5 全球主要厂商通用交流变频器产品类型及应用</w:t>
      </w:r>
      <w:r>
        <w:rPr>
          <w:rFonts w:hint="eastAsia"/>
        </w:rPr>
        <w:br/>
      </w:r>
      <w:r>
        <w:rPr>
          <w:rFonts w:hint="eastAsia"/>
        </w:rPr>
        <w:t>　　4.6 通用交流变频器行业集中度、竞争程度分析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通用交流变频器行业集中度分析：全球头部厂商份额（Top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全球通用交流变频器第一梯队、第二梯队和第三梯队生产商（品牌）及市场份额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不同产品类型通用交流变频器分析</w:t>
      </w:r>
      <w:r>
        <w:rPr>
          <w:rFonts w:hint="eastAsia"/>
        </w:rPr>
        <w:br/>
      </w:r>
      <w:r>
        <w:rPr>
          <w:rFonts w:hint="eastAsia"/>
        </w:rPr>
        <w:t>　　5.1 全球不同产品类型通用交流变频器销量（2020-2031）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全球不同产品类型通用交流变频器销量及市场份额（2020-2025）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全球不同产品类型通用交流变频器销量预测（2026-2031）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全球不同产品类型通用交流变频器收入（2020-2031）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全球不同产品类型通用交流变频器收入及市场份额（2020-2025）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全球不同产品类型通用交流变频器收入预测（2026-2031）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全球不同产品类型通用交流变频器价格走势（2020-2031）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中国不同产品类型通用交流变频器销量（2020-2031）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中国不同产品类型通用交流变频器销量及市场份额（2020-2025）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中国不同产品类型通用交流变频器销量预测（2026-2031）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中国不同产品类型通用交流变频器收入（2020-2031）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中国不同产品类型通用交流变频器收入及市场份额（2020-2025）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中国不同产品类型通用交流变频器收入预测（2026-2031）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不同应用通用交流变频器分析</w:t>
      </w:r>
      <w:r>
        <w:rPr>
          <w:rFonts w:hint="eastAsia"/>
        </w:rPr>
        <w:br/>
      </w:r>
      <w:r>
        <w:rPr>
          <w:rFonts w:hint="eastAsia"/>
        </w:rPr>
        <w:t>　　6.1 全球不同应用通用交流变频器销量（2020-2031）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全球不同应用通用交流变频器销量及市场份额（2020-2025）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全球不同应用通用交流变频器销量预测（2026-2031）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全球不同应用通用交流变频器收入（2020-2031）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全球不同应用通用交流变频器收入及市场份额（2020-2025）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全球不同应用通用交流变频器收入预测（2026-2031）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全球不同应用通用交流变频器价格走势（2020-2031）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中国不同应用通用交流变频器销量（2020-2031）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中国不同应用通用交流变频器销量及市场份额（2020-2025）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中国不同应用通用交流变频器销量预测（2026-2031）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中国不同应用通用交流变频器收入（2020-2031）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中国不同应用通用交流变频器收入及市场份额（2020-2025）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中国不同应用通用交流变频器收入预测（2026-2031）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通用交流变频器行业发展趋势</w:t>
      </w:r>
      <w:r>
        <w:rPr>
          <w:rFonts w:hint="eastAsia"/>
        </w:rPr>
        <w:br/>
      </w:r>
      <w:r>
        <w:rPr>
          <w:rFonts w:hint="eastAsia"/>
        </w:rPr>
        <w:t>　　7.2 通用交流变频器行业主要驱动因素</w:t>
      </w:r>
      <w:r>
        <w:rPr>
          <w:rFonts w:hint="eastAsia"/>
        </w:rPr>
        <w:br/>
      </w:r>
      <w:r>
        <w:rPr>
          <w:rFonts w:hint="eastAsia"/>
        </w:rPr>
        <w:t>　　7.3 通用交流变频器中国企业SWOT分析</w:t>
      </w:r>
      <w:r>
        <w:rPr>
          <w:rFonts w:hint="eastAsia"/>
        </w:rPr>
        <w:br/>
      </w:r>
      <w:r>
        <w:rPr>
          <w:rFonts w:hint="eastAsia"/>
        </w:rPr>
        <w:t>　　7.4 中国通用交流变频器行业政策环境分析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通用交流变频器行业产业链简介</w:t>
      </w:r>
      <w:r>
        <w:rPr>
          <w:rFonts w:hint="eastAsia"/>
        </w:rPr>
        <w:br/>
      </w:r>
      <w:r>
        <w:rPr>
          <w:rFonts w:hint="eastAsia"/>
        </w:rPr>
        <w:t>　　　　8.1.1 通用交流变频器行业供应链分析</w:t>
      </w:r>
      <w:r>
        <w:rPr>
          <w:rFonts w:hint="eastAsia"/>
        </w:rPr>
        <w:br/>
      </w:r>
      <w:r>
        <w:rPr>
          <w:rFonts w:hint="eastAsia"/>
        </w:rPr>
        <w:t>　　　　8.1.2 通用交流变频器主要原料及供应情况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通用交流变频器行业主要下游客户</w:t>
      </w:r>
      <w:r>
        <w:rPr>
          <w:rFonts w:hint="eastAsia"/>
        </w:rPr>
        <w:br/>
      </w:r>
      <w:r>
        <w:rPr>
          <w:rFonts w:hint="eastAsia"/>
        </w:rPr>
        <w:t>　　8.2 通用交流变频器行业采购模式</w:t>
      </w:r>
      <w:r>
        <w:rPr>
          <w:rFonts w:hint="eastAsia"/>
        </w:rPr>
        <w:br/>
      </w:r>
      <w:r>
        <w:rPr>
          <w:rFonts w:hint="eastAsia"/>
        </w:rPr>
        <w:t>　　8.3 通用交流变频器行业生产模式</w:t>
      </w:r>
      <w:r>
        <w:rPr>
          <w:rFonts w:hint="eastAsia"/>
        </w:rPr>
        <w:br/>
      </w:r>
      <w:r>
        <w:rPr>
          <w:rFonts w:hint="eastAsia"/>
        </w:rPr>
        <w:t>　　8.4 通用交流变频器行业销售模式及销售渠道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全球市场主要通用交流变频器厂商简介</w:t>
      </w:r>
      <w:r>
        <w:rPr>
          <w:rFonts w:hint="eastAsia"/>
        </w:rPr>
        <w:br/>
      </w:r>
      <w:r>
        <w:rPr>
          <w:rFonts w:hint="eastAsia"/>
        </w:rPr>
        <w:t>　　9.1 Rockwell Automation</w:t>
      </w:r>
      <w:r>
        <w:rPr>
          <w:rFonts w:hint="eastAsia"/>
        </w:rPr>
        <w:br/>
      </w:r>
      <w:r>
        <w:rPr>
          <w:rFonts w:hint="eastAsia"/>
        </w:rPr>
        <w:t>　　　　9.1.1 Rockwell Automation基本信息、通用交流变频器生产基地、销售区域、竞争对手及市场地位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Rockwell Automation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Rockwell Automation 通用交流变频器销量、收入、价格及毛利率（2020-2025）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Rockwell Automation公司简介及主要业务</w:t>
      </w:r>
      <w:r>
        <w:rPr>
          <w:rFonts w:hint="eastAsia"/>
        </w:rPr>
        <w:br/>
      </w:r>
      <w:r>
        <w:rPr>
          <w:rFonts w:hint="eastAsia"/>
        </w:rPr>
        <w:t>　　　　9.1.5 Rockwell Automation企业最新动态</w:t>
      </w:r>
      <w:r>
        <w:rPr>
          <w:rFonts w:hint="eastAsia"/>
        </w:rPr>
        <w:br/>
      </w:r>
      <w:r>
        <w:rPr>
          <w:rFonts w:hint="eastAsia"/>
        </w:rPr>
        <w:t>　　9.2 ABB</w:t>
      </w:r>
      <w:r>
        <w:rPr>
          <w:rFonts w:hint="eastAsia"/>
        </w:rPr>
        <w:br/>
      </w:r>
      <w:r>
        <w:rPr>
          <w:rFonts w:hint="eastAsia"/>
        </w:rPr>
        <w:t>　　　　9.2.1 ABB基本信息、通用交流变频器生产基地、销售区域、竞争对手及市场地位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ABB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ABB 通用交流变频器销量、收入、价格及毛利率（2020-2025）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ABB公司简介及主要业务</w:t>
      </w:r>
      <w:r>
        <w:rPr>
          <w:rFonts w:hint="eastAsia"/>
        </w:rPr>
        <w:br/>
      </w:r>
      <w:r>
        <w:rPr>
          <w:rFonts w:hint="eastAsia"/>
        </w:rPr>
        <w:t>　　　　9.2.5 ABB企业最新动态</w:t>
      </w:r>
      <w:r>
        <w:rPr>
          <w:rFonts w:hint="eastAsia"/>
        </w:rPr>
        <w:br/>
      </w:r>
      <w:r>
        <w:rPr>
          <w:rFonts w:hint="eastAsia"/>
        </w:rPr>
        <w:t>　　9.3 Danfoss</w:t>
      </w:r>
      <w:r>
        <w:rPr>
          <w:rFonts w:hint="eastAsia"/>
        </w:rPr>
        <w:br/>
      </w:r>
      <w:r>
        <w:rPr>
          <w:rFonts w:hint="eastAsia"/>
        </w:rPr>
        <w:t>　　　　9.3.1 Danfoss基本信息、通用交流变频器生产基地、销售区域、竞争对手及市场地位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Danfoss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Danfoss 通用交流变频器销量、收入、价格及毛利率（2020-2025）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Danfoss公司简介及主要业务</w:t>
      </w:r>
      <w:r>
        <w:rPr>
          <w:rFonts w:hint="eastAsia"/>
        </w:rPr>
        <w:br/>
      </w:r>
      <w:r>
        <w:rPr>
          <w:rFonts w:hint="eastAsia"/>
        </w:rPr>
        <w:t>　　　　9.3.5 Danfoss企业最新动态</w:t>
      </w:r>
      <w:r>
        <w:rPr>
          <w:rFonts w:hint="eastAsia"/>
        </w:rPr>
        <w:br/>
      </w:r>
      <w:r>
        <w:rPr>
          <w:rFonts w:hint="eastAsia"/>
        </w:rPr>
        <w:t>　　9.4 Fuji Electric</w:t>
      </w:r>
      <w:r>
        <w:rPr>
          <w:rFonts w:hint="eastAsia"/>
        </w:rPr>
        <w:br/>
      </w:r>
      <w:r>
        <w:rPr>
          <w:rFonts w:hint="eastAsia"/>
        </w:rPr>
        <w:t>　　　　9.4.1 Fuji Electric基本信息、通用交流变频器生产基地、销售区域、竞争对手及市场地位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Fuji Electric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Fuji Electric 通用交流变频器销量、收入、价格及毛利率（2020-2025）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Fuji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9.4.5 Fuji Electric企业最新动态</w:t>
      </w:r>
      <w:r>
        <w:rPr>
          <w:rFonts w:hint="eastAsia"/>
        </w:rPr>
        <w:br/>
      </w:r>
      <w:r>
        <w:rPr>
          <w:rFonts w:hint="eastAsia"/>
        </w:rPr>
        <w:t>　　9.5 TECO</w:t>
      </w:r>
      <w:r>
        <w:rPr>
          <w:rFonts w:hint="eastAsia"/>
        </w:rPr>
        <w:br/>
      </w:r>
      <w:r>
        <w:rPr>
          <w:rFonts w:hint="eastAsia"/>
        </w:rPr>
        <w:t>　　　　9.5.1 TECO基本信息、通用交流变频器生产基地、销售区域、竞争对手及市场地位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TECO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TECO 通用交流变频器销量、收入、价格及毛利率（2020-2025）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TECO公司简介及主要业务</w:t>
      </w:r>
      <w:r>
        <w:rPr>
          <w:rFonts w:hint="eastAsia"/>
        </w:rPr>
        <w:br/>
      </w:r>
      <w:r>
        <w:rPr>
          <w:rFonts w:hint="eastAsia"/>
        </w:rPr>
        <w:t>　　　　9.5.5 TECO企业最新动态</w:t>
      </w:r>
      <w:r>
        <w:rPr>
          <w:rFonts w:hint="eastAsia"/>
        </w:rPr>
        <w:br/>
      </w:r>
      <w:r>
        <w:rPr>
          <w:rFonts w:hint="eastAsia"/>
        </w:rPr>
        <w:t>　　9.6 Yaskawa Electric</w:t>
      </w:r>
      <w:r>
        <w:rPr>
          <w:rFonts w:hint="eastAsia"/>
        </w:rPr>
        <w:br/>
      </w:r>
      <w:r>
        <w:rPr>
          <w:rFonts w:hint="eastAsia"/>
        </w:rPr>
        <w:t>　　　　9.6.1 Yaskawa Electric基本信息、通用交流变频器生产基地、销售区域、竞争对手及市场地位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Yaskawa Electric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Yaskawa Electric 通用交流变频器销量、收入、价格及毛利率（2020-2025）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Yaskawa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9.6.5 Yaskawa Electric企业最新动态</w:t>
      </w:r>
      <w:r>
        <w:rPr>
          <w:rFonts w:hint="eastAsia"/>
        </w:rPr>
        <w:br/>
      </w:r>
      <w:r>
        <w:rPr>
          <w:rFonts w:hint="eastAsia"/>
        </w:rPr>
        <w:t>　　9.7 Mitsubishi Electric</w:t>
      </w:r>
      <w:r>
        <w:rPr>
          <w:rFonts w:hint="eastAsia"/>
        </w:rPr>
        <w:br/>
      </w:r>
      <w:r>
        <w:rPr>
          <w:rFonts w:hint="eastAsia"/>
        </w:rPr>
        <w:t>　　　　9.7.1 Mitsubishi Electric基本信息、通用交流变频器生产基地、销售区域、竞争对手及市场地位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Mitsubishi Electric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Mitsubishi Electric 通用交流变频器销量、收入、价格及毛利率（2020-2025）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Mitsubishi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9.7.5 Mitsubishi Electric企业最新动态</w:t>
      </w:r>
      <w:r>
        <w:rPr>
          <w:rFonts w:hint="eastAsia"/>
        </w:rPr>
        <w:br/>
      </w:r>
      <w:r>
        <w:rPr>
          <w:rFonts w:hint="eastAsia"/>
        </w:rPr>
        <w:t>　　9.8 Schneider Electric</w:t>
      </w:r>
      <w:r>
        <w:rPr>
          <w:rFonts w:hint="eastAsia"/>
        </w:rPr>
        <w:br/>
      </w:r>
      <w:r>
        <w:rPr>
          <w:rFonts w:hint="eastAsia"/>
        </w:rPr>
        <w:t>　　　　9.8.1 Schneider Electric基本信息、通用交流变频器生产基地、销售区域、竞争对手及市场地位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Schneider Electric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Schneider Electric 通用交流变频器销量、收入、价格及毛利率（2020-2025）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Schneider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9.8.5 Schneider Electric企业最新动态</w:t>
      </w:r>
      <w:r>
        <w:rPr>
          <w:rFonts w:hint="eastAsia"/>
        </w:rPr>
        <w:br/>
      </w:r>
      <w:r>
        <w:rPr>
          <w:rFonts w:hint="eastAsia"/>
        </w:rPr>
        <w:t>　　9.9 Inovance Technology</w:t>
      </w:r>
      <w:r>
        <w:rPr>
          <w:rFonts w:hint="eastAsia"/>
        </w:rPr>
        <w:br/>
      </w:r>
      <w:r>
        <w:rPr>
          <w:rFonts w:hint="eastAsia"/>
        </w:rPr>
        <w:t>　　　　9.9.1 Inovance Technology基本信息、通用交流变频器生产基地、销售区域、竞争对手及市场地位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Inovance Technology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Inovance Technology 通用交流变频器销量、收入、价格及毛利率（2020-2025）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Inovance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9.9.5 Inovance Technology企业最新动态</w:t>
      </w:r>
      <w:r>
        <w:rPr>
          <w:rFonts w:hint="eastAsia"/>
        </w:rPr>
        <w:br/>
      </w:r>
      <w:r>
        <w:rPr>
          <w:rFonts w:hint="eastAsia"/>
        </w:rPr>
        <w:t>　　9.10 Delta Electronics</w:t>
      </w:r>
      <w:r>
        <w:rPr>
          <w:rFonts w:hint="eastAsia"/>
        </w:rPr>
        <w:br/>
      </w:r>
      <w:r>
        <w:rPr>
          <w:rFonts w:hint="eastAsia"/>
        </w:rPr>
        <w:t>　　　　9.10.1 Delta Electronics基本信息、通用交流变频器生产基地、销售区域、竞争对手及市场地位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Delta Electronics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Delta Electronics 通用交流变频器销量、收入、价格及毛利率（2020-2025）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Delta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9.10.5 Delta Electronics企业最新动态</w:t>
      </w:r>
      <w:r>
        <w:rPr>
          <w:rFonts w:hint="eastAsia"/>
        </w:rPr>
        <w:br/>
      </w:r>
      <w:r>
        <w:rPr>
          <w:rFonts w:hint="eastAsia"/>
        </w:rPr>
        <w:t>　　9.11 VEICHI</w:t>
      </w:r>
      <w:r>
        <w:rPr>
          <w:rFonts w:hint="eastAsia"/>
        </w:rPr>
        <w:br/>
      </w:r>
      <w:r>
        <w:rPr>
          <w:rFonts w:hint="eastAsia"/>
        </w:rPr>
        <w:t>　　　　9.11.1 VEICHI基本信息、通用交流变频器生产基地、销售区域、竞争对手及市场地位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VEICHI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VEICHI 通用交流变频器销量、收入、价格及毛利率（2020-2025）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VEICHI公司简介及主要业务</w:t>
      </w:r>
      <w:r>
        <w:rPr>
          <w:rFonts w:hint="eastAsia"/>
        </w:rPr>
        <w:br/>
      </w:r>
      <w:r>
        <w:rPr>
          <w:rFonts w:hint="eastAsia"/>
        </w:rPr>
        <w:t>　　　　9.11.5 VEICHI企业最新动态</w:t>
      </w:r>
      <w:r>
        <w:rPr>
          <w:rFonts w:hint="eastAsia"/>
        </w:rPr>
        <w:br/>
      </w:r>
      <w:r>
        <w:rPr>
          <w:rFonts w:hint="eastAsia"/>
        </w:rPr>
        <w:t>　　9.12 TECO</w:t>
      </w:r>
      <w:r>
        <w:rPr>
          <w:rFonts w:hint="eastAsia"/>
        </w:rPr>
        <w:br/>
      </w:r>
      <w:r>
        <w:rPr>
          <w:rFonts w:hint="eastAsia"/>
        </w:rPr>
        <w:t>　　　　9.12.1 TECO基本信息、通用交流变频器生产基地、销售区域、竞争对手及市场地位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TECO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TECO 通用交流变频器销量、收入、价格及毛利率（2020-2025）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TECO公司简介及主要业务</w:t>
      </w:r>
      <w:r>
        <w:rPr>
          <w:rFonts w:hint="eastAsia"/>
        </w:rPr>
        <w:br/>
      </w:r>
      <w:r>
        <w:rPr>
          <w:rFonts w:hint="eastAsia"/>
        </w:rPr>
        <w:t>　　　　9.12.5 TECO企业最新动态</w:t>
      </w:r>
      <w:r>
        <w:rPr>
          <w:rFonts w:hint="eastAsia"/>
        </w:rPr>
        <w:br/>
      </w:r>
      <w:r>
        <w:rPr>
          <w:rFonts w:hint="eastAsia"/>
        </w:rPr>
        <w:t>　　9.13 Slanvert</w:t>
      </w:r>
      <w:r>
        <w:rPr>
          <w:rFonts w:hint="eastAsia"/>
        </w:rPr>
        <w:br/>
      </w:r>
      <w:r>
        <w:rPr>
          <w:rFonts w:hint="eastAsia"/>
        </w:rPr>
        <w:t>　　　　9.13.1 Slanvert基本信息、通用交流变频器生产基地、销售区域、竞争对手及市场地位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Slanvert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Slanvert 通用交流变频器销量、收入、价格及毛利率（2020-2025）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Slanvert公司简介及主要业务</w:t>
      </w:r>
      <w:r>
        <w:rPr>
          <w:rFonts w:hint="eastAsia"/>
        </w:rPr>
        <w:br/>
      </w:r>
      <w:r>
        <w:rPr>
          <w:rFonts w:hint="eastAsia"/>
        </w:rPr>
        <w:t>　　　　9.13.5 Slanvert企业最新动态</w:t>
      </w:r>
      <w:r>
        <w:rPr>
          <w:rFonts w:hint="eastAsia"/>
        </w:rPr>
        <w:br/>
      </w:r>
      <w:r>
        <w:rPr>
          <w:rFonts w:hint="eastAsia"/>
        </w:rPr>
        <w:t>　　9.14 Hitachi</w:t>
      </w:r>
      <w:r>
        <w:rPr>
          <w:rFonts w:hint="eastAsia"/>
        </w:rPr>
        <w:br/>
      </w:r>
      <w:r>
        <w:rPr>
          <w:rFonts w:hint="eastAsia"/>
        </w:rPr>
        <w:t>　　　　9.14.1 Hitachi基本信息、通用交流变频器生产基地、销售区域、竞争对手及市场地位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Hitachi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Hitachi 通用交流变频器销量、收入、价格及毛利率（2020-2025）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Hitachi公司简介及主要业务</w:t>
      </w:r>
      <w:r>
        <w:rPr>
          <w:rFonts w:hint="eastAsia"/>
        </w:rPr>
        <w:br/>
      </w:r>
      <w:r>
        <w:rPr>
          <w:rFonts w:hint="eastAsia"/>
        </w:rPr>
        <w:t>　　　　9.14.5 Hitachi企业最新动态</w:t>
      </w:r>
      <w:r>
        <w:rPr>
          <w:rFonts w:hint="eastAsia"/>
        </w:rPr>
        <w:br/>
      </w:r>
      <w:r>
        <w:rPr>
          <w:rFonts w:hint="eastAsia"/>
        </w:rPr>
        <w:t>　　9.15 Nidec</w:t>
      </w:r>
      <w:r>
        <w:rPr>
          <w:rFonts w:hint="eastAsia"/>
        </w:rPr>
        <w:br/>
      </w:r>
      <w:r>
        <w:rPr>
          <w:rFonts w:hint="eastAsia"/>
        </w:rPr>
        <w:t>　　　　9.15.1 Nidec基本信息、通用交流变频器生产基地、销售区域、竞争对手及市场地位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Nidec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Nidec 通用交流变频器销量、收入、价格及毛利率（2020-2025）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Nidec公司简介及主要业务</w:t>
      </w:r>
      <w:r>
        <w:rPr>
          <w:rFonts w:hint="eastAsia"/>
        </w:rPr>
        <w:br/>
      </w:r>
      <w:r>
        <w:rPr>
          <w:rFonts w:hint="eastAsia"/>
        </w:rPr>
        <w:t>　　　　9.15.5 Nidec企业最新动态</w:t>
      </w:r>
      <w:r>
        <w:rPr>
          <w:rFonts w:hint="eastAsia"/>
        </w:rPr>
        <w:br/>
      </w:r>
      <w:r>
        <w:rPr>
          <w:rFonts w:hint="eastAsia"/>
        </w:rPr>
        <w:t>　　9.16 卧龙电气</w:t>
      </w:r>
      <w:r>
        <w:rPr>
          <w:rFonts w:hint="eastAsia"/>
        </w:rPr>
        <w:br/>
      </w:r>
      <w:r>
        <w:rPr>
          <w:rFonts w:hint="eastAsia"/>
        </w:rPr>
        <w:t>　　　　9.16.1 卧龙电气基本信息、通用交流变频器生产基地、销售区域、竞争对手及市场地位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卧龙电气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卧龙电气 通用交流变频器销量、收入、价格及毛利率（2020-2025）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卧龙电气公司简介及主要业务</w:t>
      </w:r>
      <w:r>
        <w:rPr>
          <w:rFonts w:hint="eastAsia"/>
        </w:rPr>
        <w:br/>
      </w:r>
      <w:r>
        <w:rPr>
          <w:rFonts w:hint="eastAsia"/>
        </w:rPr>
        <w:t>　　　　9.16.5 卧龙电气企业最新动态</w:t>
      </w:r>
      <w:r>
        <w:rPr>
          <w:rFonts w:hint="eastAsia"/>
        </w:rPr>
        <w:br/>
      </w:r>
      <w:r>
        <w:rPr>
          <w:rFonts w:hint="eastAsia"/>
        </w:rPr>
        <w:t>　　9.17 吉泰科</w:t>
      </w:r>
      <w:r>
        <w:rPr>
          <w:rFonts w:hint="eastAsia"/>
        </w:rPr>
        <w:br/>
      </w:r>
      <w:r>
        <w:rPr>
          <w:rFonts w:hint="eastAsia"/>
        </w:rPr>
        <w:t>　　　　9.17.1 吉泰科基本信息、通用交流变频器生产基地、销售区域、竞争对手及市场地位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吉泰科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吉泰科 通用交流变频器销量、收入、价格及毛利率（2020-2025）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吉泰科公司简介及主要业务</w:t>
      </w:r>
      <w:r>
        <w:rPr>
          <w:rFonts w:hint="eastAsia"/>
        </w:rPr>
        <w:br/>
      </w:r>
      <w:r>
        <w:rPr>
          <w:rFonts w:hint="eastAsia"/>
        </w:rPr>
        <w:t>　　　　9.17.5 吉泰科企业最新动态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中国市场通用交流变频器产量、销量、进出口分析及未来趋势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中国市场通用交流变频器产量、销量、进出口分析及未来趋势（2020-2031）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中国市场通用交流变频器进出口贸易趋势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中国市场通用交流变频器主要进口来源</w:t>
      </w:r>
      <w:r>
        <w:rPr>
          <w:rFonts w:hint="eastAsia"/>
        </w:rPr>
        <w:br/>
      </w:r>
      <w:r>
        <w:rPr>
          <w:rFonts w:hint="eastAsia"/>
        </w:rPr>
        <w:t>　　10.4 中国市场通用交流变频器主要出口目的地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中国市场通用交流变频器主要地区分布</w:t>
      </w:r>
      <w:r>
        <w:rPr>
          <w:rFonts w:hint="eastAsia"/>
        </w:rPr>
        <w:br/>
      </w:r>
      <w:r>
        <w:rPr>
          <w:rFonts w:hint="eastAsia"/>
        </w:rPr>
        <w:t>　　11.1 中国通用交流变频器生产地区分布</w:t>
      </w:r>
      <w:r>
        <w:rPr>
          <w:rFonts w:hint="eastAsia"/>
        </w:rPr>
        <w:br/>
      </w:r>
      <w:r>
        <w:rPr>
          <w:rFonts w:hint="eastAsia"/>
        </w:rPr>
        <w:t>　　11.2 中国通用交流变频器消费地区分布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全球不同产品类型通用交流变频器规模规模增长趋势2020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通用交流变频器行业发展主要特点</w:t>
      </w:r>
      <w:r>
        <w:rPr>
          <w:rFonts w:hint="eastAsia"/>
        </w:rPr>
        <w:br/>
      </w:r>
      <w:r>
        <w:rPr>
          <w:rFonts w:hint="eastAsia"/>
        </w:rPr>
        <w:t>　　表 4： 通用交流变频器行业发展有利因素分析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通用交流变频器行业发展不利因素分析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进入通用交流变频器行业壁垒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全球主要地区通用交流变频器产量（千台）：2020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全球主要地区通用交流变频器产量（2020-2025）&amp;（千台）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全球主要地区通用交流变频器产量（2026-2031）&amp;（千台）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全球主要地区通用交流变频器销售收入（百万美元）：2020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全球主要地区通用交流变频器销售收入（2020-2025）&amp;（百万美元）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全球主要地区通用交流变频器销售收入市场份额（2020-2025）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全球主要地区通用交流变频器收入（2026-2031）&amp;（百万美元）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全球主要地区通用交流变频器收入市场份额（2026-2031）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全球主要地区通用交流变频器销量（千台）：2020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全球主要地区通用交流变频器销量（2020-2025）&amp;（千台）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全球主要地区通用交流变频器销量市场份额（2020-2025）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全球主要地区通用交流变频器销量（2026-2031）&amp;（千台）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全球主要地区通用交流变频器销量份额（2026-2031）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北美通用交流变频器基本情况分析</w:t>
      </w:r>
      <w:r>
        <w:rPr>
          <w:rFonts w:hint="eastAsia"/>
        </w:rPr>
        <w:br/>
      </w:r>
      <w:r>
        <w:rPr>
          <w:rFonts w:hint="eastAsia"/>
        </w:rPr>
        <w:t>　　表 21： 欧洲通用交流变频器基本情况分析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亚太地区通用交流变频器基本情况分析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拉美地区通用交流变频器基本情况分析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中东及非洲通用交流变频器基本情况分析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全球市场主要厂商通用交流变频器产能（2024-2025）&amp;（千台）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全球市场主要厂商通用交流变频器销量（2020-2025）&amp;（千台）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全球市场主要厂商通用交流变频器销量市场份额（2020-2025）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全球市场主要厂商通用交流变频器销售收入（2020-2025）&amp;（百万美元）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全球市场主要厂商通用交流变频器销售收入市场份额（2020-2025）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全球市场主要厂商通用交流变频器销售价格（2020-2025）&amp;（美元/台）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2024年全球主要生产商通用交流变频器收入排名（百万美元）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中国市场主要厂商通用交流变频器销量（2020-2025）&amp;（千台）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中国市场主要厂商通用交流变频器销量市场份额（2020-2025）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中国市场主要厂商通用交流变频器销售收入（2020-2025）&amp;（百万美元）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中国市场主要厂商通用交流变频器销售收入市场份额（2020-2025）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中国市场主要厂商通用交流变频器销售价格（2020-2025）&amp;（美元/台）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2024年中国主要生产商通用交流变频器收入排名（百万美元）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全球主要厂商通用交流变频器总部及产地分布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全球主要厂商通用交流变频器商业化日期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全球主要厂商通用交流变频器产品类型及应用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2024年全球通用交流变频器主要厂商市场地位（第一梯队、第二梯队和第三梯队）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全球不同产品类型通用交流变频器销量（2020-2025年）&amp;（千台）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全球不同产品类型通用交流变频器销量市场份额（2020-2025）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全球不同产品类型通用交流变频器销量预测（2026-2031）&amp;（千台）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全球市场不同产品类型通用交流变频器销量市场份额预测（2026-2031）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全球不同产品类型通用交流变频器收入（2020-2025年）&amp;（百万美元）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全球不同产品类型通用交流变频器收入市场份额（2020-2025）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全球不同产品类型通用交流变频器收入预测（2026-2031）&amp;（百万美元）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全球不同产品类型通用交流变频器收入市场份额预测（2026-2031）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中国不同产品类型通用交流变频器销量（2020-2025年）&amp;（千台）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中国不同产品类型通用交流变频器销量市场份额（2020-2025）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中国不同产品类型通用交流变频器销量预测（2026-2031）&amp;（千台）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中国不同产品类型通用交流变频器销量市场份额预测（2026-2031）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中国不同产品类型通用交流变频器收入（2020-2025年）&amp;（百万美元）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中国不同产品类型通用交流变频器收入市场份额（2020-2025）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中国不同产品类型通用交流变频器收入预测（2026-2031）&amp;（百万美元）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中国不同产品类型通用交流变频器收入市场份额预测（2026-2031）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全球不同应用通用交流变频器销量（2020-2025年）&amp;（千台）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全球不同应用通用交流变频器销量市场份额（2020-2025）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全球不同应用通用交流变频器销量预测（2026-2031）&amp;（千台）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全球市场不同应用通用交流变频器销量市场份额预测（2026-2031）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全球不同应用通用交流变频器收入（2020-2025年）&amp;（百万美元）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全球不同应用通用交流变频器收入市场份额（2020-2025）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全球不同应用通用交流变频器收入预测（2026-2031）&amp;（百万美元）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全球不同应用通用交流变频器收入市场份额预测（2026-2031）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中国不同应用通用交流变频器销量（2020-2025年）&amp;（千台）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中国不同应用通用交流变频器销量市场份额（2020-2025）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中国不同应用通用交流变频器销量预测（2026-2031）&amp;（千台）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中国不同应用通用交流变频器销量市场份额预测（2026-2031）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中国不同应用通用交流变频器收入（2020-2025年）&amp;（百万美元）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中国不同应用通用交流变频器收入市场份额（2020-2025）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中国不同应用通用交流变频器收入预测（2026-2031）&amp;（百万美元）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中国不同应用通用交流变频器收入市场份额预测（2026-2031）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通用交流变频器行业发展趋势</w:t>
      </w:r>
      <w:r>
        <w:rPr>
          <w:rFonts w:hint="eastAsia"/>
        </w:rPr>
        <w:br/>
      </w:r>
      <w:r>
        <w:rPr>
          <w:rFonts w:hint="eastAsia"/>
        </w:rPr>
        <w:t>　　表 75： 通用交流变频器行业主要驱动因素</w:t>
      </w:r>
      <w:r>
        <w:rPr>
          <w:rFonts w:hint="eastAsia"/>
        </w:rPr>
        <w:br/>
      </w:r>
      <w:r>
        <w:rPr>
          <w:rFonts w:hint="eastAsia"/>
        </w:rPr>
        <w:t>　　表 76： 通用交流变频器行业供应链分析</w:t>
      </w:r>
      <w:r>
        <w:rPr>
          <w:rFonts w:hint="eastAsia"/>
        </w:rPr>
        <w:br/>
      </w:r>
      <w:r>
        <w:rPr>
          <w:rFonts w:hint="eastAsia"/>
        </w:rPr>
        <w:t>　　表 77： 通用交流变频器上游原料供应商</w:t>
      </w:r>
      <w:r>
        <w:rPr>
          <w:rFonts w:hint="eastAsia"/>
        </w:rPr>
        <w:br/>
      </w:r>
      <w:r>
        <w:rPr>
          <w:rFonts w:hint="eastAsia"/>
        </w:rPr>
        <w:t>　　表 78： 通用交流变频器行业主要下游客户</w:t>
      </w:r>
      <w:r>
        <w:rPr>
          <w:rFonts w:hint="eastAsia"/>
        </w:rPr>
        <w:br/>
      </w:r>
      <w:r>
        <w:rPr>
          <w:rFonts w:hint="eastAsia"/>
        </w:rPr>
        <w:t>　　表 79： 通用交流变频器典型经销商</w:t>
      </w:r>
      <w:r>
        <w:rPr>
          <w:rFonts w:hint="eastAsia"/>
        </w:rPr>
        <w:br/>
      </w:r>
      <w:r>
        <w:rPr>
          <w:rFonts w:hint="eastAsia"/>
        </w:rPr>
        <w:t>　　表 80： Rockwell Automation 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Rockwell Automation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Rockwell Automation 通用交流变频器销量（千台）、收入（百万美元）、价格（美元/台）及毛利率（2020-2025）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Rockwell Automation公司简介及主要业务</w:t>
      </w:r>
      <w:r>
        <w:rPr>
          <w:rFonts w:hint="eastAsia"/>
        </w:rPr>
        <w:br/>
      </w:r>
      <w:r>
        <w:rPr>
          <w:rFonts w:hint="eastAsia"/>
        </w:rPr>
        <w:t>　　表 84： Rockwell Automation企业最新动态</w:t>
      </w:r>
      <w:r>
        <w:rPr>
          <w:rFonts w:hint="eastAsia"/>
        </w:rPr>
        <w:br/>
      </w:r>
      <w:r>
        <w:rPr>
          <w:rFonts w:hint="eastAsia"/>
        </w:rPr>
        <w:t>　　表 85： ABB 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ABB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ABB 通用交流变频器销量（千台）、收入（百万美元）、价格（美元/台）及毛利率（2020-2025）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ABB公司简介及主要业务</w:t>
      </w:r>
      <w:r>
        <w:rPr>
          <w:rFonts w:hint="eastAsia"/>
        </w:rPr>
        <w:br/>
      </w:r>
      <w:r>
        <w:rPr>
          <w:rFonts w:hint="eastAsia"/>
        </w:rPr>
        <w:t>　　表 89： ABB企业最新动态</w:t>
      </w:r>
      <w:r>
        <w:rPr>
          <w:rFonts w:hint="eastAsia"/>
        </w:rPr>
        <w:br/>
      </w:r>
      <w:r>
        <w:rPr>
          <w:rFonts w:hint="eastAsia"/>
        </w:rPr>
        <w:t>　　表 90： Danfoss 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Danfoss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Danfoss 通用交流变频器销量（千台）、收入（百万美元）、价格（美元/台）及毛利率（2020-2025）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Danfoss公司简介及主要业务</w:t>
      </w:r>
      <w:r>
        <w:rPr>
          <w:rFonts w:hint="eastAsia"/>
        </w:rPr>
        <w:br/>
      </w:r>
      <w:r>
        <w:rPr>
          <w:rFonts w:hint="eastAsia"/>
        </w:rPr>
        <w:t>　　表 94： Danfoss企业最新动态</w:t>
      </w:r>
      <w:r>
        <w:rPr>
          <w:rFonts w:hint="eastAsia"/>
        </w:rPr>
        <w:br/>
      </w:r>
      <w:r>
        <w:rPr>
          <w:rFonts w:hint="eastAsia"/>
        </w:rPr>
        <w:t>　　表 95： Fuji Electric 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Fuji Electric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Fuji Electric 通用交流变频器销量（千台）、收入（百万美元）、价格（美元/台）及毛利率（2020-2025）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Fuji Electric公司简介及主要业务</w:t>
      </w:r>
      <w:r>
        <w:rPr>
          <w:rFonts w:hint="eastAsia"/>
        </w:rPr>
        <w:br/>
      </w:r>
      <w:r>
        <w:rPr>
          <w:rFonts w:hint="eastAsia"/>
        </w:rPr>
        <w:t>　　表 99： Fuji Electric企业最新动态</w:t>
      </w:r>
      <w:r>
        <w:rPr>
          <w:rFonts w:hint="eastAsia"/>
        </w:rPr>
        <w:br/>
      </w:r>
      <w:r>
        <w:rPr>
          <w:rFonts w:hint="eastAsia"/>
        </w:rPr>
        <w:t>　　表 100： TECO 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TECO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TECO 通用交流变频器销量（千台）、收入（百万美元）、价格（美元/台）及毛利率（2020-2025）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TECO公司简介及主要业务</w:t>
      </w:r>
      <w:r>
        <w:rPr>
          <w:rFonts w:hint="eastAsia"/>
        </w:rPr>
        <w:br/>
      </w:r>
      <w:r>
        <w:rPr>
          <w:rFonts w:hint="eastAsia"/>
        </w:rPr>
        <w:t>　　表 104： TECO企业最新动态</w:t>
      </w:r>
      <w:r>
        <w:rPr>
          <w:rFonts w:hint="eastAsia"/>
        </w:rPr>
        <w:br/>
      </w:r>
      <w:r>
        <w:rPr>
          <w:rFonts w:hint="eastAsia"/>
        </w:rPr>
        <w:t>　　表 105： Yaskawa Electric 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Yaskawa Electric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Yaskawa Electric 通用交流变频器销量（千台）、收入（百万美元）、价格（美元/台）及毛利率（2020-2025）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Yaskawa Electric公司简介及主要业务</w:t>
      </w:r>
      <w:r>
        <w:rPr>
          <w:rFonts w:hint="eastAsia"/>
        </w:rPr>
        <w:br/>
      </w:r>
      <w:r>
        <w:rPr>
          <w:rFonts w:hint="eastAsia"/>
        </w:rPr>
        <w:t>　　表 109： Yaskawa Electric企业最新动态</w:t>
      </w:r>
      <w:r>
        <w:rPr>
          <w:rFonts w:hint="eastAsia"/>
        </w:rPr>
        <w:br/>
      </w:r>
      <w:r>
        <w:rPr>
          <w:rFonts w:hint="eastAsia"/>
        </w:rPr>
        <w:t>　　表 110： Mitsubishi Electric 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Mitsubishi Electric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Mitsubishi Electric 通用交流变频器销量（千台）、收入（百万美元）、价格（美元/台）及毛利率（2020-2025）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Mitsubishi Electric公司简介及主要业务</w:t>
      </w:r>
      <w:r>
        <w:rPr>
          <w:rFonts w:hint="eastAsia"/>
        </w:rPr>
        <w:br/>
      </w:r>
      <w:r>
        <w:rPr>
          <w:rFonts w:hint="eastAsia"/>
        </w:rPr>
        <w:t>　　表 114： Mitsubishi Electric企业最新动态</w:t>
      </w:r>
      <w:r>
        <w:rPr>
          <w:rFonts w:hint="eastAsia"/>
        </w:rPr>
        <w:br/>
      </w:r>
      <w:r>
        <w:rPr>
          <w:rFonts w:hint="eastAsia"/>
        </w:rPr>
        <w:t>　　表 115： Schneider Electric 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Schneider Electric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Schneider Electric 通用交流变频器销量（千台）、收入（百万美元）、价格（美元/台）及毛利率（2020-2025）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Schneider Electric公司简介及主要业务</w:t>
      </w:r>
      <w:r>
        <w:rPr>
          <w:rFonts w:hint="eastAsia"/>
        </w:rPr>
        <w:br/>
      </w:r>
      <w:r>
        <w:rPr>
          <w:rFonts w:hint="eastAsia"/>
        </w:rPr>
        <w:t>　　表 119： Schneider Electric企业最新动态</w:t>
      </w:r>
      <w:r>
        <w:rPr>
          <w:rFonts w:hint="eastAsia"/>
        </w:rPr>
        <w:br/>
      </w:r>
      <w:r>
        <w:rPr>
          <w:rFonts w:hint="eastAsia"/>
        </w:rPr>
        <w:t>　　表 120： Inovance Technology 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Inovance Technology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Inovance Technology 通用交流变频器销量（千台）、收入（百万美元）、价格（美元/台）及毛利率（2020-2025）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Inovance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124： Inovance Technology企业最新动态</w:t>
      </w:r>
      <w:r>
        <w:rPr>
          <w:rFonts w:hint="eastAsia"/>
        </w:rPr>
        <w:br/>
      </w:r>
      <w:r>
        <w:rPr>
          <w:rFonts w:hint="eastAsia"/>
        </w:rPr>
        <w:t>　　表 125： Delta Electronics 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Delta Electronics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Delta Electronics 通用交流变频器销量（千台）、收入（百万美元）、价格（美元/台）及毛利率（2020-2025）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Delta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129： Delta Electronics企业最新动态</w:t>
      </w:r>
      <w:r>
        <w:rPr>
          <w:rFonts w:hint="eastAsia"/>
        </w:rPr>
        <w:br/>
      </w:r>
      <w:r>
        <w:rPr>
          <w:rFonts w:hint="eastAsia"/>
        </w:rPr>
        <w:t>　　表 130： VEICHI 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VEICHI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VEICHI 通用交流变频器销量（千台）、收入（百万美元）、价格（美元/台）及毛利率（2020-2025）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VEICHI公司简介及主要业务</w:t>
      </w:r>
      <w:r>
        <w:rPr>
          <w:rFonts w:hint="eastAsia"/>
        </w:rPr>
        <w:br/>
      </w:r>
      <w:r>
        <w:rPr>
          <w:rFonts w:hint="eastAsia"/>
        </w:rPr>
        <w:t>　　表 134： VEICHI企业最新动态</w:t>
      </w:r>
      <w:r>
        <w:rPr>
          <w:rFonts w:hint="eastAsia"/>
        </w:rPr>
        <w:br/>
      </w:r>
      <w:r>
        <w:rPr>
          <w:rFonts w:hint="eastAsia"/>
        </w:rPr>
        <w:t>　　表 135： TECO 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TECO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TECO 通用交流变频器销量（千台）、收入（百万美元）、价格（美元/台）及毛利率（2020-2025）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TECO公司简介及主要业务</w:t>
      </w:r>
      <w:r>
        <w:rPr>
          <w:rFonts w:hint="eastAsia"/>
        </w:rPr>
        <w:br/>
      </w:r>
      <w:r>
        <w:rPr>
          <w:rFonts w:hint="eastAsia"/>
        </w:rPr>
        <w:t>　　表 139： TECO企业最新动态</w:t>
      </w:r>
      <w:r>
        <w:rPr>
          <w:rFonts w:hint="eastAsia"/>
        </w:rPr>
        <w:br/>
      </w:r>
      <w:r>
        <w:rPr>
          <w:rFonts w:hint="eastAsia"/>
        </w:rPr>
        <w:t>　　表 140： Slanvert 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Slanvert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Slanvert 通用交流变频器销量（千台）、收入（百万美元）、价格（美元/台）及毛利率（2020-2025）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Slanvert公司简介及主要业务</w:t>
      </w:r>
      <w:r>
        <w:rPr>
          <w:rFonts w:hint="eastAsia"/>
        </w:rPr>
        <w:br/>
      </w:r>
      <w:r>
        <w:rPr>
          <w:rFonts w:hint="eastAsia"/>
        </w:rPr>
        <w:t>　　表 144： Slanvert企业最新动态</w:t>
      </w:r>
      <w:r>
        <w:rPr>
          <w:rFonts w:hint="eastAsia"/>
        </w:rPr>
        <w:br/>
      </w:r>
      <w:r>
        <w:rPr>
          <w:rFonts w:hint="eastAsia"/>
        </w:rPr>
        <w:t>　　表 145： Hitachi 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Hitachi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Hitachi 通用交流变频器销量（千台）、收入（百万美元）、价格（美元/台）及毛利率（2020-2025）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Hitachi公司简介及主要业务</w:t>
      </w:r>
      <w:r>
        <w:rPr>
          <w:rFonts w:hint="eastAsia"/>
        </w:rPr>
        <w:br/>
      </w:r>
      <w:r>
        <w:rPr>
          <w:rFonts w:hint="eastAsia"/>
        </w:rPr>
        <w:t>　　表 149： Hitachi企业最新动态</w:t>
      </w:r>
      <w:r>
        <w:rPr>
          <w:rFonts w:hint="eastAsia"/>
        </w:rPr>
        <w:br/>
      </w:r>
      <w:r>
        <w:rPr>
          <w:rFonts w:hint="eastAsia"/>
        </w:rPr>
        <w:t>　　表 150： Nidec 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Nidec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Nidec 通用交流变频器销量（千台）、收入（百万美元）、价格（美元/台）及毛利率（2020-2025）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Nidec公司简介及主要业务</w:t>
      </w:r>
      <w:r>
        <w:rPr>
          <w:rFonts w:hint="eastAsia"/>
        </w:rPr>
        <w:br/>
      </w:r>
      <w:r>
        <w:rPr>
          <w:rFonts w:hint="eastAsia"/>
        </w:rPr>
        <w:t>　　表 154： Nidec企业最新动态</w:t>
      </w:r>
      <w:r>
        <w:rPr>
          <w:rFonts w:hint="eastAsia"/>
        </w:rPr>
        <w:br/>
      </w:r>
      <w:r>
        <w:rPr>
          <w:rFonts w:hint="eastAsia"/>
        </w:rPr>
        <w:t>　　表 155： 卧龙电气 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卧龙电气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卧龙电气 通用交流变频器销量（千台）、收入（百万美元）、价格（美元/台）及毛利率（2020-2025）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卧龙电气公司简介及主要业务</w:t>
      </w:r>
      <w:r>
        <w:rPr>
          <w:rFonts w:hint="eastAsia"/>
        </w:rPr>
        <w:br/>
      </w:r>
      <w:r>
        <w:rPr>
          <w:rFonts w:hint="eastAsia"/>
        </w:rPr>
        <w:t>　　表 159： 卧龙电气企业最新动态</w:t>
      </w:r>
      <w:r>
        <w:rPr>
          <w:rFonts w:hint="eastAsia"/>
        </w:rPr>
        <w:br/>
      </w:r>
      <w:r>
        <w:rPr>
          <w:rFonts w:hint="eastAsia"/>
        </w:rPr>
        <w:t>　　表 160： 吉泰科 通用交流变频器生产基地、销售区域、竞争对手及市场地位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吉泰科 通用交流变频器产品规格、参数及市场应用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吉泰科 通用交流变频器销量（千台）、收入（百万美元）、价格（美元/台）及毛利率（2020-2025）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吉泰科公司简介及主要业务</w:t>
      </w:r>
      <w:r>
        <w:rPr>
          <w:rFonts w:hint="eastAsia"/>
        </w:rPr>
        <w:br/>
      </w:r>
      <w:r>
        <w:rPr>
          <w:rFonts w:hint="eastAsia"/>
        </w:rPr>
        <w:t>　　表 164： 吉泰科企业最新动态</w:t>
      </w:r>
      <w:r>
        <w:rPr>
          <w:rFonts w:hint="eastAsia"/>
        </w:rPr>
        <w:br/>
      </w:r>
      <w:r>
        <w:rPr>
          <w:rFonts w:hint="eastAsia"/>
        </w:rPr>
        <w:t>　　表 165： 中国市场通用交流变频器产量、销量、进出口（2020-2025年）&amp;（千台）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166： 中国市场通用交流变频器产量、销量、进出口预测（2026-2031）&amp;（千台）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167： 中国市场通用交流变频器进出口贸易趋势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中国市场通用交流变频器主要进口来源</w:t>
      </w:r>
      <w:r>
        <w:rPr>
          <w:rFonts w:hint="eastAsia"/>
        </w:rPr>
        <w:br/>
      </w:r>
      <w:r>
        <w:rPr>
          <w:rFonts w:hint="eastAsia"/>
        </w:rPr>
        <w:t>　　表 169： 中国市场通用交流变频器主要出口目的地</w:t>
      </w:r>
      <w:r>
        <w:rPr>
          <w:rFonts w:hint="eastAsia"/>
        </w:rPr>
        <w:br/>
      </w:r>
      <w:r>
        <w:rPr>
          <w:rFonts w:hint="eastAsia"/>
        </w:rPr>
        <w:t>　　表 170： 中国通用交流变频器生产地区分布</w:t>
      </w:r>
      <w:r>
        <w:rPr>
          <w:rFonts w:hint="eastAsia"/>
        </w:rPr>
        <w:br/>
      </w:r>
      <w:r>
        <w:rPr>
          <w:rFonts w:hint="eastAsia"/>
        </w:rPr>
        <w:t>　　表 171： 中国通用交流变频器消费地区分布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通用交流变频器产品图片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全球不同产品类型通用交流变频器规模2020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全球不同产品类型通用交流变频器市场份额2024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单相产品图片</w:t>
      </w:r>
      <w:r>
        <w:rPr>
          <w:rFonts w:hint="eastAsia"/>
        </w:rPr>
        <w:br/>
      </w:r>
      <w:r>
        <w:rPr>
          <w:rFonts w:hint="eastAsia"/>
        </w:rPr>
        <w:t>　　图 5： 三相产品图片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全球不同应用通用交流变频器市场份额2024 VS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全球通用交流变频器产能、产量、产能利用率及发展趋势（2020-2031）&amp;（千台）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全球通用交流变频器产量、需求量及发展趋势（2020-2031）&amp;（千台）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全球主要地区通用交流变频器产量规模：2020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13： 全球主要地区通用交流变频器产量市场份额（2020-2031）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中国通用交流变频器产能、产量、产能利用率及发展趋势（2020-2031）&amp;（千台）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中国通用交流变频器产量、市场需求量及发展趋势（2020-2031）&amp;（千台）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中国通用交流变频器总产能占全球比重（2020-2031）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中国通用交流变频器总产量占全球比重（2020-2031）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全球通用交流变频器市场收入及增长率：（2020-2031）&amp;（百万美元）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全球市场通用交流变频器市场规模：2020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全球市场通用交流变频器销量及增长率（2020-2031）&amp;（千台）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全球市场通用交流变频器价格趋势（2020-2031）&amp;（美元/台）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中国通用交流变频器市场收入及增长率：（2020-2031）&amp;（百万美元）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中国市场通用交流变频器市场规模：2020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中国市场通用交流变频器销量及增长率（2020-2031）&amp;（千台）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中国市场通用交流变频器销量占全球比重（2020-2031）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中国通用交流变频器收入占全球比重（2020-2031）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全球主要地区通用交流变频器销售收入规模：2020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全球主要地区通用交流变频器销售收入市场份额（2020-2025）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全球主要地区通用交流变频器销售收入市场份额（2020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全球主要地区通用交流变频器收入市场份额（2026-2031）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北美（美国和加拿大）通用交流变频器销量（2020-2031）&amp;（千台）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北美（美国和加拿大）通用交流变频器销量份额（2020-2031）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北美（美国和加拿大）通用交流变频器收入（2020-2031）&amp;（百万美元）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北美（美国和加拿大）通用交流变频器收入份额（2020-2031）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欧洲（德国、英国、法国和意大利等国家）通用交流变频器销量（2020-2031）&amp;（千台）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欧洲（德国、英国、法国和意大利等国家）通用交流变频器销量份额（2020-2031）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欧洲（德国、英国、法国和意大利等国家）通用交流变频器收入（2020-2031）&amp;（百万美元）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欧洲（德国、英国、法国和意大利等国家）通用交流变频器收入份额（2020-2031）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亚太（中国、日本、韩国、中国台湾、印度和东南亚等）通用交流变频器销量（2020-2031）&amp;（千台）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亚太（中国、日本、韩国、中国台湾、印度和东南亚等）通用交流变频器销量份额（2020-2031）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亚太（中国、日本、韩国、中国台湾、印度和东南亚等）通用交流变频器收入（2020-2031）&amp;（百万美元）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亚太（中国、日本、韩国、中国台湾、印度和东南亚等）通用交流变频器收入份额（2020-2031）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拉美地区（墨西哥、巴西等国家）通用交流变频器销量（2020-2031）&amp;（千台）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拉美地区（墨西哥、巴西等国家）通用交流变频器销量份额（2020-2031）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拉美地区（墨西哥、巴西等国家）通用交流变频器收入（2020-2031）&amp;（百万美元）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拉美地区（墨西哥、巴西等国家）通用交流变频器收入份额（2020-2031）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中东及非洲（土耳其、沙特等国家）通用交流变频器销量（2020-2031）&amp;（千台）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中东及非洲（土耳其、沙特等国家）通用交流变频器销量份额（2020-2031）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中东及非洲（土耳其、沙特等国家）通用交流变频器收入（2020-2031）&amp;（百万美元）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中东及非洲（土耳其、沙特等国家）通用交流变频器收入份额（2020-2031）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2023年全球市场主要厂商通用交流变频器销量市场份额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2023年全球市场主要厂商通用交流变频器收入市场份额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2024年中国市场主要厂商通用交流变频器销量市场份额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2024年中国市场主要厂商通用交流变频器收入市场份额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2024年全球前五大生产商通用交流变频器市场份额</w:t>
      </w:r>
      <w:r>
        <w:rPr>
          <w:rFonts w:hint="eastAsia"/>
        </w:rPr>
        <w:br/>
      </w:r>
      <w:r>
        <w:rPr>
          <w:rFonts w:hint="eastAsia"/>
        </w:rPr>
        <w:t>　　图 56： 全球通用交流变频器第一梯队、第二梯队和第三梯队生产商（品牌）及市场份额（2024）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全球不同产品类型通用交流变频器价格走势（2020-2031）&amp;（美元/台）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全球不同应用通用交流变频器价格走势（2020-2031）&amp;（美元/台）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通用交流变频器中国企业SWOT分析</w:t>
      </w:r>
      <w:r>
        <w:rPr>
          <w:rFonts w:hint="eastAsia"/>
        </w:rPr>
        <w:br/>
      </w:r>
      <w:r>
        <w:rPr>
          <w:rFonts w:hint="eastAsia"/>
        </w:rPr>
        <w:t>　　图 60： 通用交流变频器产业链</w:t>
      </w:r>
      <w:r>
        <w:rPr>
          <w:rFonts w:hint="eastAsia"/>
        </w:rPr>
        <w:br/>
      </w:r>
      <w:r>
        <w:rPr>
          <w:rFonts w:hint="eastAsia"/>
        </w:rPr>
        <w:t>　　图 61： 通用交流变频器行业采购模式分析</w:t>
      </w:r>
      <w:r>
        <w:rPr>
          <w:rFonts w:hint="eastAsia"/>
        </w:rPr>
        <w:br/>
      </w:r>
      <w:r>
        <w:rPr>
          <w:rFonts w:hint="eastAsia"/>
        </w:rPr>
        <w:t>　　图 62： 通用交流变频器行业生产模式</w:t>
      </w:r>
      <w:r>
        <w:rPr>
          <w:rFonts w:hint="eastAsia"/>
        </w:rPr>
        <w:br/>
      </w:r>
      <w:r>
        <w:rPr>
          <w:rFonts w:hint="eastAsia"/>
        </w:rPr>
        <w:t>　　图 63： 通用交流变频器行业销售模式分析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04e52e1e145e2" w:history="1">
        <w:r>
          <w:rPr>
            <w:rStyle w:val="Hyperlink"/>
          </w:rPr>
          <w:t>全球与中国通用交流变频器市场研究及趋势分析（2025-2031年）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04e52e1e145e2" w:history="1">
        <w:r>
          <w:rPr>
            <w:rStyle w:val="Hyperlink"/>
          </w:rPr>
          <w:t>https://www.20087.com/5/51/TongYongJiaoLiuBianPinQiHangYeFaZhanQuShi.html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1de240f4e41f7" w:history="1">
      <w:r>
        <w:rPr>
          <w:rStyle w:val="Hyperlink"/>
        </w:rPr>
        <w:t>全球与中国通用交流变频器市场研究及趋势分析（2025-2031年）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TongYongJiaoLiuBianPinQiHangYeFaZhanQuShi.html" TargetMode="External" Id="R1ca04e52e1e1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TongYongJiaoLiuBianPinQiHangYeFaZhanQuShi.html" TargetMode="External" Id="R8831de240f4e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2025-03-04T01:04:17Z</dcterms:created>
  <dcterms:modified xsi:type="dcterms:W3CDTF">2025-03-04T02:04:17Z</dcterms:modified>
  <dc:subject>全球与中国通用交流变频器市场研究及趋势分析（2025-2031年）</dc:subject>
  <dc:title>全球与中国通用交流变频器市场研究及趋势分析（2025-2031年）</dc:title>
  <cp:keywords>全球与中国通用交流变频器市场研究及趋势分析（2025-2031年）</cp:keywords>
  <dc:description>全球与中国通用交流变频器市场研究及趋势分析（2025-2031年）</dc:description>
</cp:coreProperties>
</file>