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f2181f1ce4703" w:history="1">
              <w:r>
                <w:rPr>
                  <w:rStyle w:val="Hyperlink"/>
                </w:rPr>
                <w:t>2025-2031年中国金属箔胶带行业发展调研与市场前景分析报告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f2181f1ce4703" w:history="1">
              <w:r>
                <w:rPr>
                  <w:rStyle w:val="Hyperlink"/>
                </w:rPr>
                <w:t>2025-2031年中国金属箔胶带行业发展调研与市场前景分析报告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f2181f1ce4703" w:history="1">
                <w:r>
                  <w:rPr>
                    <w:rStyle w:val="Hyperlink"/>
                  </w:rPr>
                  <w:t>https://www.20087.com/5/11/JinShuBoJiaoDaiFaZhanXianZhuangQianJing.html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箔胶带是一种由金属箔（如铝箔、铜箔等）与粘合剂组成的复合材料，因其良好的导电性、导热性和屏蔽性能而在电子、通信、建筑等多个行业得到广泛应用。目前，市场上有多种类型的金属箔胶带可供选择，每种都针对不同的应用场景进行了优化设计。尽管如此，在实际使用过程中，仍面临一些挑战，例如在高温或高湿度环境下，粘合剂的老化可能导致胶带失去原有性能；此外，生产工艺复杂，尤其是对于超薄型金属箔的处理技术要求较高。</w:t>
      </w:r>
      <w:r>
        <w:rPr>
          <w:rFonts w:hint="eastAsia"/>
        </w:rPr>
        <w:br/>
      </w:r>
      <w:r>
        <w:rPr>
          <w:rFonts w:hint="eastAsia"/>
        </w:rPr>
        <w:t>　　未来，金属箔胶带将在材料改进和应用创新方面取得重要进展。一方面，随着纳米技术的发展，可以在金属表面添加纳米级涂层来增强其抗氧化性和耐腐蚀性，延长使用寿命并扩大适用范围。另一方面，随着电子产品向小型化、轻量化方向发展，对导电胶带的需求也在增加，特别是在柔性电子设备中，超薄且具有良好柔韧性的金属箔胶带将发挥重要作用。此外，随着绿色建筑理念的普及，金属箔胶带在节能保温方面的应用也将得到进一步推广，例如作为隔热层或防潮层使用。为了抓住这些机遇，企业应加大研发投入力度，探索新材料的应用，并注重提升产品质量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f2181f1ce4703" w:history="1">
        <w:r>
          <w:rPr>
            <w:rStyle w:val="Hyperlink"/>
          </w:rPr>
          <w:t>2025-2031年中国金属箔胶带行业发展调研与市场前景分析报告</w:t>
        </w:r>
      </w:hyperlink>
      <w:r>
        <w:rPr>
          <w:rFonts w:hint="eastAsia"/>
        </w:rPr>
        <w:t>》深入剖析了金属箔胶带产业链的整体状况。金属箔胶带报告基于详实数据，全面分析了金属箔胶带市场规模与需求，探讨了价格走势，客观展现了行业现状，并对金属箔胶带市场前景及发展趋势进行了科学预测。同时，金属箔胶带报告聚焦于金属箔胶带重点企业，评估了市场竞争格局、集中度以及品牌影响力，对不同细分市场进行了深入研究。金属箔胶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金属箔胶带行业概述</w:t>
      </w:r>
      <w:r>
        <w:rPr>
          <w:rFonts w:hint="eastAsia"/>
        </w:rPr>
        <w:br/>
      </w:r>
      <w:r>
        <w:rPr>
          <w:rFonts w:hint="eastAsia"/>
        </w:rPr>
        <w:t>　　第一节 金属箔胶带定义与分类</w:t>
      </w:r>
      <w:r>
        <w:rPr>
          <w:rFonts w:hint="eastAsia"/>
        </w:rPr>
        <w:br/>
      </w:r>
      <w:r>
        <w:rPr>
          <w:rFonts w:hint="eastAsia"/>
        </w:rPr>
        <w:t>　　第二节 金属箔胶带应用领域</w:t>
      </w:r>
      <w:r>
        <w:rPr>
          <w:rFonts w:hint="eastAsia"/>
        </w:rPr>
        <w:br/>
      </w:r>
      <w:r>
        <w:rPr>
          <w:rFonts w:hint="eastAsia"/>
        </w:rPr>
        <w:t>　　第三节 金属箔胶带行业经济指标分析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金属箔胶带产业链及经营模式分析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三、金属箔胶带销售模式及销售渠道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全球金属箔胶带市场发展综述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2019-2024年全球金属箔胶带市场规模与趋势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主要国家与地区金属箔胶带市场分析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2025-2031年全球金属箔胶带行业发展趋势与前景预测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中国金属箔胶带行业市场分析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2024-2025年金属箔胶带产能与投资动态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一、国内金属箔胶带产能及利用情况</w:t>
      </w:r>
      <w:r>
        <w:rPr>
          <w:rFonts w:hint="eastAsia"/>
        </w:rPr>
        <w:br/>
      </w:r>
      <w:r>
        <w:rPr>
          <w:rFonts w:hint="eastAsia"/>
        </w:rPr>
        <w:t>　　　　二、金属箔胶带产能扩张与投资动态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2025-2031年金属箔胶带行业产量统计与趋势预测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一、2019-2024年金属箔胶带行业产量数据统计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1、2019-2024年金属箔胶带产量及增长趋势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2、2019-2024年金属箔胶带细分产品产量及份额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二、影响金属箔胶带产量的关键因素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三、2025-2031年金属箔胶带产量预测</w:t>
      </w:r>
      <w:r>
        <w:rPr>
          <w:rFonts w:hint="eastAsia"/>
        </w:rPr>
        <w:br/>
      </w:r>
      <w:r>
        <w:rPr>
          <w:rFonts w:hint="eastAsia"/>
        </w:rPr>
        <w:t>　　第三节 2025-2031年金属箔胶带市场需求与销售分析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一、2024-2025年金属箔胶带行业需求现状</w:t>
      </w:r>
      <w:r>
        <w:rPr>
          <w:rFonts w:hint="eastAsia"/>
        </w:rPr>
        <w:br/>
      </w:r>
      <w:r>
        <w:rPr>
          <w:rFonts w:hint="eastAsia"/>
        </w:rPr>
        <w:t>　　　　二、金属箔胶带客户群体与需求特点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三、2019-2024年金属箔胶带行业销售规模分析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四、2025-2031年金属箔胶带市场增长潜力与规模预测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中国金属箔胶带细分市场与下游应用领域分析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金属箔胶带细分市场分析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一、2024-2025年金属箔胶带主要细分产品市场现状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金属箔胶带下游应用与客户群体分析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一、2024-2025年金属箔胶带各应用领域市场现状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2024-2025年金属箔胶带行业技术发展现状及趋势分析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金属箔胶带行业技术发展现状分析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国内外金属箔胶带行业技术差异与原因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金属箔胶带行业技术发展方向、趋势预测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提升金属箔胶带行业技术能力策略建议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金属箔胶带价格机制与竞争策略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一、2019-2024年金属箔胶带市场价格走势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金属箔胶带定价策略与方法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2025-2031年金属箔胶带价格竞争态势与趋势预测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中国金属箔胶带行业重点区域市场研究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2024-2025年重点区域金属箔胶带市场发展概况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三、2025-2031年金属箔胶带行业发展潜力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三、2025-2031年金属箔胶带行业发展潜力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三、2025-2031年金属箔胶带行业发展潜力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三、2025-2031年金属箔胶带行业发展潜力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三、2025-2031年金属箔胶带行业发展潜力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2019-2024年中国金属箔胶带行业进出口情况分析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金属箔胶带行业进口情况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一、2019-2024年金属箔胶带进口规模及增长情况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二、金属箔胶带主要进口来源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金属箔胶带行业出口情况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一、2019-2024年金属箔胶带出口规模及增长情况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二、金属箔胶带主要出口目的地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2019-2024年中国金属箔胶带行业总体发展与财务状况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2019-2024年中国金属箔胶带行业规模情况</w:t>
      </w:r>
      <w:r>
        <w:rPr>
          <w:rFonts w:hint="eastAsia"/>
        </w:rPr>
        <w:br/>
      </w:r>
      <w:r>
        <w:rPr>
          <w:rFonts w:hint="eastAsia"/>
        </w:rPr>
        <w:t>　　　　一、金属箔胶带行业企业数量规模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二、金属箔胶带行业从业人员规模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三、金属箔胶带行业市场敏感性分析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2019-2024年中国金属箔胶带行业财务能力分析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一、金属箔胶带行业盈利能力</w:t>
      </w:r>
      <w:r>
        <w:rPr>
          <w:rFonts w:hint="eastAsia"/>
        </w:rPr>
        <w:br/>
      </w:r>
      <w:r>
        <w:rPr>
          <w:rFonts w:hint="eastAsia"/>
        </w:rPr>
        <w:t>　　　　二、金属箔胶带行业偿债能力</w:t>
      </w:r>
      <w:r>
        <w:rPr>
          <w:rFonts w:hint="eastAsia"/>
        </w:rPr>
        <w:br/>
      </w:r>
      <w:r>
        <w:rPr>
          <w:rFonts w:hint="eastAsia"/>
        </w:rPr>
        <w:t>　　　　三、金属箔胶带行业营运能力</w:t>
      </w:r>
      <w:r>
        <w:rPr>
          <w:rFonts w:hint="eastAsia"/>
        </w:rPr>
        <w:br/>
      </w:r>
      <w:r>
        <w:rPr>
          <w:rFonts w:hint="eastAsia"/>
        </w:rPr>
        <w:t>　　　　四、金属箔胶带行业发展能力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金属箔胶带行业重点企业调研分析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中国金属箔胶带行业竞争格局分析</w:t>
      </w:r>
      <w:r>
        <w:rPr>
          <w:rFonts w:hint="eastAsia"/>
        </w:rPr>
        <w:br/>
      </w:r>
      <w:r>
        <w:rPr>
          <w:rFonts w:hint="eastAsia"/>
        </w:rPr>
        <w:t>　　第一节 金属箔胶带行业竞争格局总览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2024-2025年金属箔胶带行业竞争力分析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2019-2024年金属箔胶带行业企业并购活动分析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2024-2025年金属箔胶带行业会展与招投标活动分析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一、金属箔胶带行业会展活动及其市场影响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2025年中国金属箔胶带企业发展企业发展策略与建议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金属箔胶带销售模式与渠道策略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金属箔胶带品牌与市场推广策略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金属箔胶带研发投入与技术创新能力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金属箔胶带合作联盟与资源整合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中国金属箔胶带行业风险与对策</w:t>
      </w:r>
      <w:r>
        <w:rPr>
          <w:rFonts w:hint="eastAsia"/>
        </w:rPr>
        <w:br/>
      </w:r>
      <w:r>
        <w:rPr>
          <w:rFonts w:hint="eastAsia"/>
        </w:rPr>
        <w:t>　　第一节 金属箔胶带行业SWOT分析</w:t>
      </w:r>
      <w:r>
        <w:rPr>
          <w:rFonts w:hint="eastAsia"/>
        </w:rPr>
        <w:br/>
      </w:r>
      <w:r>
        <w:rPr>
          <w:rFonts w:hint="eastAsia"/>
        </w:rPr>
        <w:t>　　　　一、金属箔胶带行业优势</w:t>
      </w:r>
      <w:r>
        <w:rPr>
          <w:rFonts w:hint="eastAsia"/>
        </w:rPr>
        <w:br/>
      </w:r>
      <w:r>
        <w:rPr>
          <w:rFonts w:hint="eastAsia"/>
        </w:rPr>
        <w:t>　　　　二、金属箔胶带行业劣势</w:t>
      </w:r>
      <w:r>
        <w:rPr>
          <w:rFonts w:hint="eastAsia"/>
        </w:rPr>
        <w:br/>
      </w:r>
      <w:r>
        <w:rPr>
          <w:rFonts w:hint="eastAsia"/>
        </w:rPr>
        <w:t>　　　　三、金属箔胶带市场机会</w:t>
      </w:r>
      <w:r>
        <w:rPr>
          <w:rFonts w:hint="eastAsia"/>
        </w:rPr>
        <w:br/>
      </w:r>
      <w:r>
        <w:rPr>
          <w:rFonts w:hint="eastAsia"/>
        </w:rPr>
        <w:t>　　　　四、金属箔胶带市场威胁</w:t>
      </w:r>
      <w:r>
        <w:rPr>
          <w:rFonts w:hint="eastAsia"/>
        </w:rPr>
        <w:br/>
      </w:r>
      <w:r>
        <w:rPr>
          <w:rFonts w:hint="eastAsia"/>
        </w:rPr>
        <w:t>　　第二节 金属箔胶带行业风险及对策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2025-2031年中国金属箔胶带行业前景与发展趋势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2024-2025年金属箔胶带行业发展环境分析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一、金属箔胶带行业主管部门与监管体制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二、金属箔胶带行业主要法律法规及政策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三、金属箔胶带行业标准与质量监管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2025-2031年金属箔胶带行业发展趋势与方向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2025-2031年金属箔胶带行业发展潜力与机遇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金属箔胶带行业研究结论与建议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金属箔胶带行业发展建议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金属箔胶带行业类别</w:t>
      </w:r>
      <w:r>
        <w:rPr>
          <w:rFonts w:hint="eastAsia"/>
        </w:rPr>
        <w:br/>
      </w:r>
      <w:r>
        <w:rPr>
          <w:rFonts w:hint="eastAsia"/>
        </w:rPr>
        <w:t>　　图表 金属箔胶带行业产业链调研</w:t>
      </w:r>
      <w:r>
        <w:rPr>
          <w:rFonts w:hint="eastAsia"/>
        </w:rPr>
        <w:br/>
      </w:r>
      <w:r>
        <w:rPr>
          <w:rFonts w:hint="eastAsia"/>
        </w:rPr>
        <w:t>　　图表 金属箔胶带行业现状</w:t>
      </w:r>
      <w:r>
        <w:rPr>
          <w:rFonts w:hint="eastAsia"/>
        </w:rPr>
        <w:br/>
      </w:r>
      <w:r>
        <w:rPr>
          <w:rFonts w:hint="eastAsia"/>
        </w:rPr>
        <w:t>　　图表 金属箔胶带行业标准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2019-2024年中国金属箔胶带行业市场规模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2024年中国金属箔胶带行业产能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2019-2024年中国金属箔胶带行业产量统计</w:t>
      </w:r>
      <w:r>
        <w:rPr>
          <w:rFonts w:hint="eastAsia"/>
        </w:rPr>
        <w:br/>
      </w:r>
      <w:r>
        <w:rPr>
          <w:rFonts w:hint="eastAsia"/>
        </w:rPr>
        <w:t>　　图表 金属箔胶带行业动态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2019-2024年中国金属箔胶带市场需求量</w:t>
      </w:r>
      <w:r>
        <w:rPr>
          <w:rFonts w:hint="eastAsia"/>
        </w:rPr>
        <w:br/>
      </w:r>
      <w:r>
        <w:rPr>
          <w:rFonts w:hint="eastAsia"/>
        </w:rPr>
        <w:t>　　图表 2024年中国金属箔胶带行业需求区域调研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2019-2024年中国金属箔胶带行情</w:t>
      </w:r>
      <w:r>
        <w:rPr>
          <w:rFonts w:hint="eastAsia"/>
        </w:rPr>
        <w:br/>
      </w:r>
      <w:r>
        <w:rPr>
          <w:rFonts w:hint="eastAsia"/>
        </w:rPr>
        <w:t>　　图表 2019-2024年中国金属箔胶带价格走势图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2019-2024年中国金属箔胶带行业销售收入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2019-2024年中国金属箔胶带行业盈利情况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2019-2024年中国金属箔胶带行业利润总额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2019-2024年中国金属箔胶带进口统计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2019-2024年中国金属箔胶带出口统计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2019-2024年中国金属箔胶带行业企业数量统计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**地区金属箔胶带市场规模</w:t>
      </w:r>
      <w:r>
        <w:rPr>
          <w:rFonts w:hint="eastAsia"/>
        </w:rPr>
        <w:br/>
      </w:r>
      <w:r>
        <w:rPr>
          <w:rFonts w:hint="eastAsia"/>
        </w:rPr>
        <w:t>　　图表 **地区金属箔胶带行业市场需求</w:t>
      </w:r>
      <w:r>
        <w:rPr>
          <w:rFonts w:hint="eastAsia"/>
        </w:rPr>
        <w:br/>
      </w:r>
      <w:r>
        <w:rPr>
          <w:rFonts w:hint="eastAsia"/>
        </w:rPr>
        <w:t>　　图表 **地区金属箔胶带市场调研</w:t>
      </w:r>
      <w:r>
        <w:rPr>
          <w:rFonts w:hint="eastAsia"/>
        </w:rPr>
        <w:br/>
      </w:r>
      <w:r>
        <w:rPr>
          <w:rFonts w:hint="eastAsia"/>
        </w:rPr>
        <w:t>　　图表 **地区金属箔胶带行业市场需求分析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**地区金属箔胶带市场规模</w:t>
      </w:r>
      <w:r>
        <w:rPr>
          <w:rFonts w:hint="eastAsia"/>
        </w:rPr>
        <w:br/>
      </w:r>
      <w:r>
        <w:rPr>
          <w:rFonts w:hint="eastAsia"/>
        </w:rPr>
        <w:t>　　图表 **地区金属箔胶带行业市场需求</w:t>
      </w:r>
      <w:r>
        <w:rPr>
          <w:rFonts w:hint="eastAsia"/>
        </w:rPr>
        <w:br/>
      </w:r>
      <w:r>
        <w:rPr>
          <w:rFonts w:hint="eastAsia"/>
        </w:rPr>
        <w:t>　　图表 **地区金属箔胶带市场调研</w:t>
      </w:r>
      <w:r>
        <w:rPr>
          <w:rFonts w:hint="eastAsia"/>
        </w:rPr>
        <w:br/>
      </w:r>
      <w:r>
        <w:rPr>
          <w:rFonts w:hint="eastAsia"/>
        </w:rPr>
        <w:t>　　图表 **地区金属箔胶带行业市场需求分析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金属箔胶带行业竞争对手分析</w:t>
      </w:r>
      <w:r>
        <w:rPr>
          <w:rFonts w:hint="eastAsia"/>
        </w:rPr>
        <w:br/>
      </w:r>
      <w:r>
        <w:rPr>
          <w:rFonts w:hint="eastAsia"/>
        </w:rPr>
        <w:t>　　图表 金属箔胶带重点企业（一）基本信息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金属箔胶带重点企业（一）主要经济指标情况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金属箔胶带重点企业（二）基本信息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金属箔胶带重点企业（二）主要经济指标情况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金属箔胶带重点企业（三）基本信息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金属箔胶带重点企业（三）经营情况分析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金属箔胶带重点企业（三）主要经济指标情况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金属箔胶带重点企业（三）盈利能力情况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金属箔胶带重点企业（三）偿债能力情况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金属箔胶带重点企业（三）运营能力情况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金属箔胶带重点企业（三）成长能力情况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2025-2031年中国金属箔胶带行业产能预测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2025-2031年中国金属箔胶带行业产量预测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2025-2031年中国金属箔胶带市场需求预测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2025-2031年中国金属箔胶带行业市场规模预测</w:t>
      </w:r>
      <w:r>
        <w:rPr>
          <w:rFonts w:hint="eastAsia"/>
        </w:rPr>
        <w:br/>
      </w:r>
      <w:r>
        <w:rPr>
          <w:rFonts w:hint="eastAsia"/>
        </w:rPr>
        <w:t>　　图表 金属箔胶带行业准入条件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2025-2031年中国金属箔胶带行业信息化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2025-2031年中国金属箔胶带行业风险分析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2025-2031年中国金属箔胶带行业发展趋势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2025-2031年中国金属箔胶带市场前景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f2181f1ce4703" w:history="1">
        <w:r>
          <w:rPr>
            <w:rStyle w:val="Hyperlink"/>
          </w:rPr>
          <w:t>2025-2031年中国金属箔胶带行业发展调研与市场前景分析报告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f2181f1ce4703" w:history="1">
        <w:r>
          <w:rPr>
            <w:rStyle w:val="Hyperlink"/>
          </w:rPr>
          <w:t>https://www.20087.com/5/11/JinShuBoJiaoDaiFaZhanXianZhuangQianJing.html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fdd4528d24263" w:history="1">
      <w:r>
        <w:rPr>
          <w:rStyle w:val="Hyperlink"/>
        </w:rPr>
        <w:t>2025-2031年中国金属箔胶带行业发展调研与市场前景分析报告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nShuBoJiaoDaiFaZhanXianZhuangQianJing.html" TargetMode="External" Id="Rb1bf2181f1ce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nShuBoJiaoDaiFaZhanXianZhuangQianJing.html" TargetMode="External" Id="Rcd9fdd4528d2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2025-04-05T06:03:40Z</dcterms:created>
  <dcterms:modified xsi:type="dcterms:W3CDTF">2025-04-05T07:03:40Z</dcterms:modified>
  <dc:subject>2025-2031年中国金属箔胶带行业发展调研与市场前景分析报告</dc:subject>
  <dc:title>2025-2031年中国金属箔胶带行业发展调研与市场前景分析报告</dc:title>
  <cp:keywords>2025-2031年中国金属箔胶带行业发展调研与市场前景分析报告</cp:keywords>
  <dc:description>2025-2031年中国金属箔胶带行业发展调研与市场前景分析报告</dc:description>
</cp:coreProperties>
</file>