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842c7eb34344" w:history="1">
              <w:r>
                <w:rPr>
                  <w:rStyle w:val="Hyperlink"/>
                </w:rPr>
                <w:t>全球与中国铌酸锂调制器市场调研及前景趋势报告（2022-2028年）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842c7eb34344" w:history="1">
              <w:r>
                <w:rPr>
                  <w:rStyle w:val="Hyperlink"/>
                </w:rPr>
                <w:t>全球与中国铌酸锂调制器市场调研及前景趋势报告（2022-2028年）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1842c7eb34344" w:history="1">
                <w:r>
                  <w:rPr>
                    <w:rStyle w:val="Hyperlink"/>
                  </w:rPr>
                  <w:t>https://www.20087.com/5/21/NiSuanLiDiaoZhiQiHangYeQianJingFenXi.html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调制器是一种基于铌酸锂晶体的光电调制器，广泛应用于光纤通信、激光加工等领域。随着光通信技术的发展和对高速数据传输的需求增加，铌酸锂调制器的技术也在不断进步。目前，铌酸锂调制器正朝着高带宽、低损耗、小型化方向发展。通过优化晶体生长工艺和器件设计，提高了调制器的调制带宽和插入损耗性能，满足了高速数据传输的需求。同时，为了适应不同应用场景的需求，铌酸锂调制器的结构也在不断优化，如采用集成光波导技术，实现小型化和集成化。此外，随着新材料技术的发展，铌酸锂调制器的功能也在不断拓展，如开发具有偏振保持、频率转换等特殊功能的产品。</w:t>
      </w:r>
      <w:r>
        <w:rPr>
          <w:rFonts w:hint="eastAsia"/>
        </w:rPr>
        <w:br/>
      </w:r>
      <w:r>
        <w:rPr>
          <w:rFonts w:hint="eastAsia"/>
        </w:rPr>
        <w:t>　　未来，铌酸锂调制器的发展前景看好：一是材料创新推动性能提升，通过开发新型晶体材料，提高调制器的综合性能；二是智能化生产增强，通过自动化生产线和智能检测系统，提高生产效率和产品质量；三是应用领域拓展，随着新材料技术的发展，铌酸锂调制器将被更多地用于制备高性能光电器件；四是定制化服务增加，根据客户需求提供个性化解决方案，满足多样化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e1842c7eb34344" w:history="1">
        <w:r>
          <w:rPr>
            <w:rStyle w:val="Hyperlink"/>
          </w:rPr>
          <w:t>全球与中国铌酸锂调制器市场调研及前景趋势报告（2022-2028年）</w:t>
        </w:r>
      </w:hyperlink>
      <w:r>
        <w:rPr>
          <w:rFonts w:hint="eastAsia"/>
        </w:rPr>
        <w:t>全面分析了铌酸锂调制器行业的市场规模、需求和价格动态，同时对铌酸锂调制器产业链进行了探讨。报告客观描述了铌酸锂调制器行业现状，审慎预测了铌酸锂调制器市场前景及发展趋势。此外，报告还聚焦于铌酸锂调制器重点企业，剖析了市场竞争格局、集中度以及品牌影响力，并对铌酸锂调制器细分市场进行了研究。铌酸锂调制器报告以专业、科学的视角，为投资者和行业决策者提供了权威的市场洞察与决策参考，是铌酸锂调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铌酸锂调制器行业发展综述</w:t>
      </w:r>
      <w:r>
        <w:rPr>
          <w:rFonts w:hint="eastAsia"/>
        </w:rPr>
        <w:br/>
      </w:r>
      <w:r>
        <w:rPr>
          <w:rFonts w:hint="eastAsia"/>
        </w:rPr>
        <w:t>　　1.1 铌酸锂调制器行业概述及统计范围</w:t>
      </w:r>
      <w:r>
        <w:rPr>
          <w:rFonts w:hint="eastAsia"/>
        </w:rPr>
        <w:br/>
      </w:r>
      <w:r>
        <w:rPr>
          <w:rFonts w:hint="eastAsia"/>
        </w:rPr>
        <w:t>　　1.2 铌酸锂调制器行业主要产品分类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不同产品类型铌酸锂调制器增长趋势2021 VS 2028</w:t>
      </w:r>
      <w:r>
        <w:rPr>
          <w:rFonts w:hint="eastAsia"/>
        </w:rPr>
        <w:br/>
      </w:r>
      <w:r>
        <w:rPr>
          <w:rFonts w:hint="eastAsia"/>
        </w:rPr>
        <w:t>　　　　1.2.2 10 GHz</w:t>
      </w:r>
      <w:r>
        <w:rPr>
          <w:rFonts w:hint="eastAsia"/>
        </w:rPr>
        <w:br/>
      </w:r>
      <w:r>
        <w:rPr>
          <w:rFonts w:hint="eastAsia"/>
        </w:rPr>
        <w:t>　　　　1.2.3 20 GHz</w:t>
      </w:r>
      <w:r>
        <w:rPr>
          <w:rFonts w:hint="eastAsia"/>
        </w:rPr>
        <w:br/>
      </w:r>
      <w:r>
        <w:rPr>
          <w:rFonts w:hint="eastAsia"/>
        </w:rPr>
        <w:t>　　　　1.2.4 40 GHz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铌酸锂调制器下游市场应用及需求分析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不同应用铌酸锂调制器增长趋势2021 VS 2028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铌酸锂调制器行业发展总体概况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铌酸锂调制器行业发展主要特点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铌酸锂调制器行业发展影响因素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全球铌酸锂调制器行业供需及预测分析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全球铌酸锂调制器总产能、产量、产值及需求分析（2017-2021年）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中国铌酸锂调制器总产能、产量、产值及需求分析（2017-2021年）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全球主要地区铌酸锂调制器供需及预测分析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全球主要地区铌酸锂调制器产值分析（2017-2021年）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全球主要地区铌酸锂调制器产量分析（2017-2021年）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全球主要地区铌酸锂调制器价格分析（2017-2021年）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全球主要地区铌酸锂调制器消费格局及预测分析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全球主要厂商铌酸锂调制器产能、产量及产值分析（2017-2021年）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全球主要厂商总部及铌酸锂调制器产地分布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全球主要厂商铌酸锂调制器产品类型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中国本土主要厂商铌酸锂调制器产量及产值分析（2017-2021年）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中国市场铌酸锂调制器销售情况分析</w:t>
      </w:r>
      <w:r>
        <w:rPr>
          <w:rFonts w:hint="eastAsia"/>
        </w:rPr>
        <w:br/>
      </w:r>
      <w:r>
        <w:rPr>
          <w:rFonts w:hint="eastAsia"/>
        </w:rPr>
        <w:t>　　3.3 铌酸锂调制器行业波特五力分析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不同产品类型铌酸锂调制器分析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全球市场不同产品类型铌酸锂调制器产量（2017-2021年）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全球市场不同产品类型铌酸锂调制器产量及市场份额（2017-2021年）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全球市场不同产品类型铌酸锂调制器产量预测（2017-2021年）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全球市场不同产品类型铌酸锂调制器规模（2017-2021年）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全球市场不同产品类型铌酸锂调制器规模及市场份额（2017-2021年）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全球市场不同产品类型铌酸锂调制器规模预测（2017-2021年）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全球市场不同产品类型铌酸锂调制器价格走势（2017-2021年）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不同应用铌酸锂调制器分析</w:t>
      </w:r>
      <w:r>
        <w:rPr>
          <w:rFonts w:hint="eastAsia"/>
        </w:rPr>
        <w:br/>
      </w:r>
      <w:r>
        <w:rPr>
          <w:rFonts w:hint="eastAsia"/>
        </w:rPr>
        <w:t>　　5.1 全球市场不同应用铌酸锂调制器产量（2017-2021年）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全球市场不同应用铌酸锂调制器产量及市场份额（2017-2021年）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全球市场不同应用铌酸锂调制器产量预测（2017-2021年）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全球市场不同应用铌酸锂调制器规模（2017-2021年）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全球市场不同应用铌酸锂调制器规模及市场份额（2017-2021年）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全球市场不同应用铌酸锂调制器规模预测（2017-2021年）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全球市场不同应用铌酸锂调制器价格走势（2017-2021年）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中国铌酸锂调制器行业政策环境分析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政策环境对铌酸锂调制器行业的影响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铌酸锂调制器行业经济环境分析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经济环境对铌酸锂调制器行业的影响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铌酸锂调制器行业产业链简介</w:t>
      </w:r>
      <w:r>
        <w:rPr>
          <w:rFonts w:hint="eastAsia"/>
        </w:rPr>
        <w:br/>
      </w:r>
      <w:r>
        <w:rPr>
          <w:rFonts w:hint="eastAsia"/>
        </w:rPr>
        <w:t>　　7.3 铌酸锂调制器行业供应链分析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上下游行业对铌酸锂调制器行业的影响</w:t>
      </w:r>
      <w:r>
        <w:rPr>
          <w:rFonts w:hint="eastAsia"/>
        </w:rPr>
        <w:br/>
      </w:r>
      <w:r>
        <w:rPr>
          <w:rFonts w:hint="eastAsia"/>
        </w:rPr>
        <w:t>　　7.4 铌酸锂调制器行业采购模式</w:t>
      </w:r>
      <w:r>
        <w:rPr>
          <w:rFonts w:hint="eastAsia"/>
        </w:rPr>
        <w:br/>
      </w:r>
      <w:r>
        <w:rPr>
          <w:rFonts w:hint="eastAsia"/>
        </w:rPr>
        <w:t>　　7.5 铌酸锂调制器行业生产模式</w:t>
      </w:r>
      <w:r>
        <w:rPr>
          <w:rFonts w:hint="eastAsia"/>
        </w:rPr>
        <w:br/>
      </w:r>
      <w:r>
        <w:rPr>
          <w:rFonts w:hint="eastAsia"/>
        </w:rPr>
        <w:t>　　7.6 铌酸锂调制器行业销售模式及销售渠道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全球市场主要铌酸锂调制器厂商简介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重点企业（12）铌酸锂调制器产量、产值、价格及毛利率（2017-2021年）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按照不同产品类型，铌酸锂调制器主要可以分为如下几个类别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不同产品类型铌酸锂调制器增长趋势2021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从不同应用，铌酸锂调制器主要包括如下几个方面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不同应用铌酸锂调制器增长趋势2021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铌酸锂调制器行业发展主要特点</w:t>
      </w:r>
      <w:r>
        <w:rPr>
          <w:rFonts w:hint="eastAsia"/>
        </w:rPr>
        <w:br/>
      </w:r>
      <w:r>
        <w:rPr>
          <w:rFonts w:hint="eastAsia"/>
        </w:rPr>
        <w:t>　　表6 铌酸锂调制器行业发展有利因素分析</w:t>
      </w:r>
      <w:r>
        <w:rPr>
          <w:rFonts w:hint="eastAsia"/>
        </w:rPr>
        <w:br/>
      </w:r>
      <w:r>
        <w:rPr>
          <w:rFonts w:hint="eastAsia"/>
        </w:rPr>
        <w:t>　　表7 铌酸锂调制器行业发展不利因素分析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进入铌酸锂调制器行业壁垒</w:t>
      </w:r>
      <w:r>
        <w:rPr>
          <w:rFonts w:hint="eastAsia"/>
        </w:rPr>
        <w:br/>
      </w:r>
      <w:r>
        <w:rPr>
          <w:rFonts w:hint="eastAsia"/>
        </w:rPr>
        <w:t>　　表9 铌酸锂调制器发展趋势及建议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全球主要地区铌酸锂调制器产值（百万美元）：2021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全球主要地区铌酸锂调制器产值列表（2017-2021年）&amp;（百万美元）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全球主要地区铌酸锂调制器产值（2017-2021年）&amp;（百万美元）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全球主要地区铌酸锂调制器消费量（2017-2021年）&amp;（万个）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全球主要地区铌酸锂调制器消费量（2017-2021年）&amp;（万个）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北美铌酸锂调制器基本情况分析</w:t>
      </w:r>
      <w:r>
        <w:rPr>
          <w:rFonts w:hint="eastAsia"/>
        </w:rPr>
        <w:br/>
      </w:r>
      <w:r>
        <w:rPr>
          <w:rFonts w:hint="eastAsia"/>
        </w:rPr>
        <w:t>　　表18 欧洲铌酸锂调制器基本情况分析</w:t>
      </w:r>
      <w:r>
        <w:rPr>
          <w:rFonts w:hint="eastAsia"/>
        </w:rPr>
        <w:br/>
      </w:r>
      <w:r>
        <w:rPr>
          <w:rFonts w:hint="eastAsia"/>
        </w:rPr>
        <w:t>　　表19 亚太铌酸锂调制器基本情况分析</w:t>
      </w:r>
      <w:r>
        <w:rPr>
          <w:rFonts w:hint="eastAsia"/>
        </w:rPr>
        <w:br/>
      </w:r>
      <w:r>
        <w:rPr>
          <w:rFonts w:hint="eastAsia"/>
        </w:rPr>
        <w:t>　　表20 拉美铌酸锂调制器基本情况分析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中东及非洲铌酸锂调制器基本情况分析</w:t>
      </w:r>
      <w:r>
        <w:rPr>
          <w:rFonts w:hint="eastAsia"/>
        </w:rPr>
        <w:br/>
      </w:r>
      <w:r>
        <w:rPr>
          <w:rFonts w:hint="eastAsia"/>
        </w:rPr>
        <w:t>　　表22 中国市场铌酸锂调制器出口目的地、占比及产品结构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中国市场铌酸锂调制器出口来源、占比及产品结构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全球主要厂商铌酸锂调制器产能及市场份额（2017-2021年）&amp;（万个）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全球主要厂商铌酸锂调制器产量及市场份额（2017-2021年）&amp;（万个）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全球主要厂商铌酸锂调制器产值及市场份额（2017-2021年）&amp;（百万美元）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2022年全球主要厂商铌酸锂调制器产量及产值排名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全球主要厂商铌酸锂调制器产品出厂价格（2017-2021年）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全球主要厂商铌酸锂调制器产地分布及商业化日期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全球主要厂商铌酸锂调制器产品类型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中国主要厂商铌酸锂调制器产量及市场份额（2017-2021年）&amp;（万个）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中国主要厂商铌酸锂调制器产值及市场份额（2017-2021年）&amp;（百万美元）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2022年中国本土主要铌酸锂调制器厂商排名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2022年中国市场主要厂商铌酸锂调制器销量排名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全球市场不同产品类型铌酸锂调制器产量市场份额（2017-2021年）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全球市场不同产品类型铌酸锂调制器产量预测（2017-2021年）&amp;（万个）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全球市场不同产品类型铌酸锂调制器产量市场份额预测（2017-2021年）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全球市场不同产品类型铌酸锂调制器规模（2017-2021年）&amp;（百万美元）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全球市场不同产品类型铌酸锂调制器规模市场份额（2017-2021年）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全球市场不同产品类型铌酸锂调制器规模预测（2017-2021年）&amp;（百万美元）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全球市场不同产品类型铌酸锂调制器规模市场份额预测（2017-2021年）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全球市场不同应用铌酸锂调制器产量（2017-2021年）&amp;（万个）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全球市场不同应用铌酸锂调制器产量市场份额（2017-2021年）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全球市场不同应用铌酸锂调制器产量预测（2017-2021年）&amp;（万个）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全球市场不同应用铌酸锂调制器产量市场份额预测（2017-2021年）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全球市场不同应用铌酸锂调制器规模（2017-2021年）&amp;（百万美元）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全球市场不同应用铌酸锂调制器规模市场份额（2017-2021年）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全球市场不同应用铌酸锂调制器规模预测（2017-2021年）&amp;（百万美元）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全球市场不同应用铌酸锂调制器规模市场份额预测（2017-2021年）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铌酸锂调制器行业技术发展趋势</w:t>
      </w:r>
      <w:r>
        <w:rPr>
          <w:rFonts w:hint="eastAsia"/>
        </w:rPr>
        <w:br/>
      </w:r>
      <w:r>
        <w:rPr>
          <w:rFonts w:hint="eastAsia"/>
        </w:rPr>
        <w:t>　　表54 铌酸锂调制器行业供应链分析</w:t>
      </w:r>
      <w:r>
        <w:rPr>
          <w:rFonts w:hint="eastAsia"/>
        </w:rPr>
        <w:br/>
      </w:r>
      <w:r>
        <w:rPr>
          <w:rFonts w:hint="eastAsia"/>
        </w:rPr>
        <w:t>　　表55 铌酸锂调制器上游原料供应商</w:t>
      </w:r>
      <w:r>
        <w:rPr>
          <w:rFonts w:hint="eastAsia"/>
        </w:rPr>
        <w:br/>
      </w:r>
      <w:r>
        <w:rPr>
          <w:rFonts w:hint="eastAsia"/>
        </w:rPr>
        <w:t>　　表56 铌酸锂调制器行业下游客户分析</w:t>
      </w:r>
      <w:r>
        <w:rPr>
          <w:rFonts w:hint="eastAsia"/>
        </w:rPr>
        <w:br/>
      </w:r>
      <w:r>
        <w:rPr>
          <w:rFonts w:hint="eastAsia"/>
        </w:rPr>
        <w:t>　　表57 铌酸锂调制器行业主要下游客户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上下游行业对铌酸锂调制器行业的影响</w:t>
      </w:r>
      <w:r>
        <w:rPr>
          <w:rFonts w:hint="eastAsia"/>
        </w:rPr>
        <w:br/>
      </w:r>
      <w:r>
        <w:rPr>
          <w:rFonts w:hint="eastAsia"/>
        </w:rPr>
        <w:t>　　表59 铌酸锂调制器行业主要经销商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重点企业（12）铌酸锂调制器生产基地、总部及市场地位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重点企业（12）铌酸锂调制器产品规格、参数及市场应用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重点企业（12）铌酸锂调制器产量（万个）、产值（百万美元）、价格及毛利率（2017-2021年）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中国不同产品类型铌酸锂调制器产量市场份额2020 &amp; 2026</w:t>
      </w:r>
      <w:r>
        <w:rPr>
          <w:rFonts w:hint="eastAsia"/>
        </w:rPr>
        <w:br/>
      </w:r>
      <w:r>
        <w:rPr>
          <w:rFonts w:hint="eastAsia"/>
        </w:rPr>
        <w:t>　　图2 10 GHz产品图片</w:t>
      </w:r>
      <w:r>
        <w:rPr>
          <w:rFonts w:hint="eastAsia"/>
        </w:rPr>
        <w:br/>
      </w:r>
      <w:r>
        <w:rPr>
          <w:rFonts w:hint="eastAsia"/>
        </w:rPr>
        <w:t>　　图3 20 GHz产品图片</w:t>
      </w:r>
      <w:r>
        <w:rPr>
          <w:rFonts w:hint="eastAsia"/>
        </w:rPr>
        <w:br/>
      </w:r>
      <w:r>
        <w:rPr>
          <w:rFonts w:hint="eastAsia"/>
        </w:rPr>
        <w:t>　　图4 40 GHz产品图片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中国不同应用铌酸锂调制器消费量市场份额2021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全球铌酸锂调制器总产能及产量（2017-2021年）&amp;（万个）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全球铌酸锂调制器产值（2017-2021年）&amp;（百万美元）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全球铌酸锂调制器总需求量（2017-2021年）&amp;（万个）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中国铌酸锂调制器总产能及产量（2017-2021年）&amp;（万个）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中国铌酸锂调制器产值（2017-2021年）&amp;（百万美元）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中国铌酸锂调制器总需求量（2017-2021年）&amp;（万个）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中国铌酸锂调制器总产量占全球比重（2017-2021年）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中国铌酸锂调制器总产值占全球比重（2017-2021年）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中国铌酸锂调制器总需求占全球比重（2017-2021年）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全球主要地区铌酸锂调制器产值份额（2017-2021年）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全球主要地区铌酸锂调制器产量份额（2017-2021年）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全球主要地区铌酸锂调制器价格趋势（2017-2021年）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全球主要地区铌酸锂调制器消费量份额（2017-2021年）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中东及非洲地区铌酸锂调制器消费量（2017-2021年）（万个）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中国市场国外企业与本土企业铌酸锂调制器销量份额（2021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全球市场不同产品类型铌酸锂调制器价格走势（2017-2021年）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全球市场不同应用铌酸锂调制器价格走势（2017-2021年）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铌酸锂调制器产业链</w:t>
      </w:r>
      <w:r>
        <w:rPr>
          <w:rFonts w:hint="eastAsia"/>
        </w:rPr>
        <w:br/>
      </w:r>
      <w:r>
        <w:rPr>
          <w:rFonts w:hint="eastAsia"/>
        </w:rPr>
        <w:t>　　图33 铌酸锂调制器行业采购模式分析</w:t>
      </w:r>
      <w:r>
        <w:rPr>
          <w:rFonts w:hint="eastAsia"/>
        </w:rPr>
        <w:br/>
      </w:r>
      <w:r>
        <w:rPr>
          <w:rFonts w:hint="eastAsia"/>
        </w:rPr>
        <w:t>　　图34 铌酸锂调制器行业销售模式分析</w:t>
      </w:r>
      <w:r>
        <w:rPr>
          <w:rFonts w:hint="eastAsia"/>
        </w:rPr>
        <w:br/>
      </w:r>
      <w:r>
        <w:rPr>
          <w:rFonts w:hint="eastAsia"/>
        </w:rPr>
        <w:t>　　图35 铌酸锂调制器行业销售模式分析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842c7eb34344" w:history="1">
        <w:r>
          <w:rPr>
            <w:rStyle w:val="Hyperlink"/>
          </w:rPr>
          <w:t>全球与中国铌酸锂调制器市场调研及前景趋势报告（2022-2028年）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1842c7eb34344" w:history="1">
        <w:r>
          <w:rPr>
            <w:rStyle w:val="Hyperlink"/>
          </w:rPr>
          <w:t>https://www.20087.com/5/21/NiSuanLiDiaoZhiQiHangYeQianJingFenXi.html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7d04d99f64ebc" w:history="1">
      <w:r>
        <w:rPr>
          <w:rStyle w:val="Hyperlink"/>
        </w:rPr>
        <w:t>全球与中国铌酸锂调制器市场调研及前景趋势报告（2022-2028年）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iSuanLiDiaoZhiQiHangYeQianJingFenXi.html" TargetMode="External" Id="R97e1842c7eb3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iSuanLiDiaoZhiQiHangYeQianJingFenXi.html" TargetMode="External" Id="R27a7d04d99f6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2022-03-02T23:54:00Z</dcterms:created>
  <dcterms:modified xsi:type="dcterms:W3CDTF">2022-03-03T00:54:00Z</dcterms:modified>
  <dc:subject>全球与中国铌酸锂调制器市场调研及前景趋势报告（2022-2028年）</dc:subject>
  <dc:title>全球与中国铌酸锂调制器市场调研及前景趋势报告（2022-2028年）</dc:title>
  <cp:keywords>全球与中国铌酸锂调制器市场调研及前景趋势报告（2022-2028年）</cp:keywords>
  <dc:description>全球与中国铌酸锂调制器市场调研及前景趋势报告（2022-2028年）</dc:description>
</cp:coreProperties>
</file>