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666e29b474ee7" w:history="1">
              <w:r>
                <w:rPr>
                  <w:rStyle w:val="Hyperlink"/>
                </w:rPr>
                <w:t>全球与中国锤钻行业现状深度调研与发展趋势预测（2024-2030年）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666e29b474ee7" w:history="1">
              <w:r>
                <w:rPr>
                  <w:rStyle w:val="Hyperlink"/>
                </w:rPr>
                <w:t>全球与中国锤钻行业现状深度调研与发展趋势预测（2024-2030年）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666e29b474ee7" w:history="1">
                <w:r>
                  <w:rPr>
                    <w:rStyle w:val="Hyperlink"/>
                  </w:rPr>
                  <w:t>https://www.20087.com/5/31/ChuiZuanXianZhuangYuFaZhanQuShi.html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钻是一种建筑施工工具，其技术水平直接影响着工作效率和安全性。目前，锤钻的技术发展主要围绕动力系统、振动控制和操作便利性等领域。通过采用高效电机和变频调速技术，显著提高了设备的动力输出和能耗效率，同时降低了噪音水平。此外，减震手柄和电子制动系统的引入增强了操作舒适性和安全性。模块化设计的推广也简化了更换钻头和维护流程。</w:t>
      </w:r>
      <w:r>
        <w:rPr>
          <w:rFonts w:hint="eastAsia"/>
        </w:rPr>
        <w:br/>
      </w:r>
      <w:r>
        <w:rPr>
          <w:rFonts w:hint="eastAsia"/>
        </w:rPr>
        <w:t>　　未来，锤钻的发展将更加注重智能化和轻量化。随着锂电池技术的进步，无线锤钻的续航能力和功率将进一步提升，满足长时间作业需求。同时，结合物联网技术和传感器网络，锤钻可以实时监测运行状态并提供故障预警，从而提高设备利用率和维修效率。然而，行业也需要面对原材料价格上涨和技术标准更新的问题，通过政策支持和技术创新推动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666e29b474ee7" w:history="1">
        <w:r>
          <w:rPr>
            <w:rStyle w:val="Hyperlink"/>
          </w:rPr>
          <w:t>全球与中国锤钻行业现状深度调研与发展趋势预测（2024-2030年）</w:t>
        </w:r>
      </w:hyperlink>
      <w:r>
        <w:rPr>
          <w:rFonts w:hint="eastAsia"/>
        </w:rPr>
        <w:t>》主要分析了锤钻行业的市场规模、锤钻市场供需状况、锤钻市场竞争状况和锤钻主要企业经营情况，同时对锤钻行业的未来发展做出了科学预测。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666e29b474ee7" w:history="1">
        <w:r>
          <w:rPr>
            <w:rStyle w:val="Hyperlink"/>
          </w:rPr>
          <w:t>全球与中国锤钻行业现状深度调研与发展趋势预测（2024-2030年）</w:t>
        </w:r>
      </w:hyperlink>
      <w:r>
        <w:rPr>
          <w:rFonts w:hint="eastAsia"/>
        </w:rPr>
        <w:t>》在多年锤钻行业研究的基础上，结合全球及中国锤钻行业市场的发展现状，通过资深研究团队对锤钻市场各类资讯进行整理分析，并依托国家权威数据资源和长期市场监测的数据库，进行了全面、细致的研究。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666e29b474ee7" w:history="1">
        <w:r>
          <w:rPr>
            <w:rStyle w:val="Hyperlink"/>
          </w:rPr>
          <w:t>全球与中国锤钻行业现状深度调研与发展趋势预测（2024-2030年）</w:t>
        </w:r>
      </w:hyperlink>
      <w:r>
        <w:rPr>
          <w:rFonts w:hint="eastAsia"/>
        </w:rPr>
        <w:t>》可以帮助投资者准确把握锤钻行业的市场现状，为投资者进行投资作出锤钻行业前景预判，挖掘锤钻行业投资价值，同时提出锤钻行业投资策略、生产策略、营销策略等方面的建议。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锤钻行业简介</w:t>
      </w:r>
      <w:r>
        <w:rPr>
          <w:rFonts w:hint="eastAsia"/>
        </w:rPr>
        <w:br/>
      </w:r>
      <w:r>
        <w:rPr>
          <w:rFonts w:hint="eastAsia"/>
        </w:rPr>
        <w:t>　　　　1.1.1 锤钻行业界定及分类</w:t>
      </w:r>
      <w:r>
        <w:rPr>
          <w:rFonts w:hint="eastAsia"/>
        </w:rPr>
        <w:br/>
      </w:r>
      <w:r>
        <w:rPr>
          <w:rFonts w:hint="eastAsia"/>
        </w:rPr>
        <w:t>　　　　1.1.2 锤钻行业特征</w:t>
      </w:r>
      <w:r>
        <w:rPr>
          <w:rFonts w:hint="eastAsia"/>
        </w:rPr>
        <w:br/>
      </w:r>
      <w:r>
        <w:rPr>
          <w:rFonts w:hint="eastAsia"/>
        </w:rPr>
        <w:t>　　1.2 锤钻产品主要分类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不同种类锤钻价格走势（2018-2030年）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有绳锤钻</w:t>
      </w:r>
      <w:r>
        <w:rPr>
          <w:rFonts w:hint="eastAsia"/>
        </w:rPr>
        <w:br/>
      </w:r>
      <w:r>
        <w:rPr>
          <w:rFonts w:hint="eastAsia"/>
        </w:rPr>
        <w:t>　　　　1.2.3 无绳锤钻</w:t>
      </w:r>
      <w:r>
        <w:rPr>
          <w:rFonts w:hint="eastAsia"/>
        </w:rPr>
        <w:br/>
      </w:r>
      <w:r>
        <w:rPr>
          <w:rFonts w:hint="eastAsia"/>
        </w:rPr>
        <w:t>　　1.3 锤钻主要应用领域分析</w:t>
      </w:r>
      <w:r>
        <w:rPr>
          <w:rFonts w:hint="eastAsia"/>
        </w:rPr>
        <w:br/>
      </w:r>
      <w:r>
        <w:rPr>
          <w:rFonts w:hint="eastAsia"/>
        </w:rPr>
        <w:t>　　　　1.3.1 建造业</w:t>
      </w:r>
      <w:r>
        <w:rPr>
          <w:rFonts w:hint="eastAsia"/>
        </w:rPr>
        <w:br/>
      </w:r>
      <w:r>
        <w:rPr>
          <w:rFonts w:hint="eastAsia"/>
        </w:rPr>
        <w:t>　　　　1.3.2 装饰业</w:t>
      </w:r>
      <w:r>
        <w:rPr>
          <w:rFonts w:hint="eastAsia"/>
        </w:rPr>
        <w:br/>
      </w:r>
      <w:r>
        <w:rPr>
          <w:rFonts w:hint="eastAsia"/>
        </w:rPr>
        <w:t>　　　　1.3.3 家庭应用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全球锤钻供需现状及预测（2018-2030年）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全球锤钻产能、产量、产能利用率及发展趋势（2018-2030年）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全球锤钻产量、表观消费量及发展趋势（2018-2030年）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全球锤钻产量、市场需求量及发展趋势（2018-2030年）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中国锤钻供需现状及预测（2018-2030年）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中国锤钻产能、产量、产能利用率及发展趋势（2018-2030年）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中国锤钻产量、表观消费量及发展趋势（2018-2030年）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中国锤钻产量、市场需求量及发展趋势（2018-2030年）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锤钻中国及欧美日等行业政策分析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全球与中国主要厂商锤钻产量、产值及竞争分析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全球市场锤钻主要厂商2022和2023年产量、产值及市场份额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全球市场锤钻主要厂商2022和2023年产量列表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全球市场锤钻主要厂商2022和2023年产值列表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全球市场锤钻主要厂商2022和2023年产品价格列表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中国市场锤钻主要厂商2022和2023年产量、产值及市场份额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中国市场锤钻主要厂商2022和2023年产量列表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中国市场锤钻主要厂商2022和2023年产值列表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锤钻厂商产地分布及商业化日期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锤钻行业集中度、竞争程度分析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锤钻行业集中度分析</w:t>
      </w:r>
      <w:r>
        <w:rPr>
          <w:rFonts w:hint="eastAsia"/>
        </w:rPr>
        <w:br/>
      </w:r>
      <w:r>
        <w:rPr>
          <w:rFonts w:hint="eastAsia"/>
        </w:rPr>
        <w:t>　　　　2.4.2 锤钻行业竞争程度分析</w:t>
      </w:r>
      <w:r>
        <w:rPr>
          <w:rFonts w:hint="eastAsia"/>
        </w:rPr>
        <w:br/>
      </w:r>
      <w:r>
        <w:rPr>
          <w:rFonts w:hint="eastAsia"/>
        </w:rPr>
        <w:t>　　2.5 锤钻全球领先企业SWOT分析</w:t>
      </w:r>
      <w:r>
        <w:rPr>
          <w:rFonts w:hint="eastAsia"/>
        </w:rPr>
        <w:br/>
      </w:r>
      <w:r>
        <w:rPr>
          <w:rFonts w:hint="eastAsia"/>
        </w:rPr>
        <w:t>　　2.6 锤钻中国企业SWOT分析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从生产角度分析全球主要地区锤钻产量、产值、市场份额、增长率及发展趋势（2018-2030年）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全球主要地区锤钻产量、产值及市场份额（2018-2030年）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全球主要地区锤钻产量及市场份额（2018-2030年）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全球主要地区锤钻产值及市场份额（2018-2030年）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北美市场锤钻2018-2030年产量、产值及增长率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欧洲市场锤钻2018-2030年产量、产值及增长率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日本市场锤钻2018-2030年产量、产值及增长率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东南亚市场锤钻2018-2030年产量、产值及增长率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印度市场锤钻2018-2030年产量、产值及增长率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中国市场锤钻2018-2030年产量、产值及增长率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从消费角度分析全球主要地区锤钻消费量、市场份额及发展趋势（2018-2030年）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全球主要地区锤钻消费量、市场份额及发展预测（2018-2030年）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中国市场锤钻2018-2030年消费量、增长率及发展预测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北美市场锤钻2018-2030年消费量、增长率及发展预测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欧洲市场锤钻2018-2030年消费量、增长率及发展预测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日本市场锤钻2018-2030年消费量、增长率及发展预测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东南亚市场锤钻2018-2030年消费量、增长率及发展预测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印度市场锤钻2018-2030年消费量、增长率及发展预测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全球与中国锤钻主要生产商分析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重点企业（1）锤钻产品规格、参数及特点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重点企业（1）锤钻产品规格及价格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重点企业（1）锤钻产能、产量、产值、价格及毛利率（2018-2023年）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重点企业（2）锤钻产品规格、参数及特点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重点企业（2）锤钻产品规格及价格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重点企业（2）锤钻产能、产量、产值、价格及毛利率（2018-2023年）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重点企业（3）锤钻产品规格、参数及特点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重点企业（3）锤钻产品规格及价格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重点企业（3）锤钻产能、产量、产值、价格及毛利率（2018-2023年）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重点企业（4）锤钻产品规格、参数及特点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重点企业（4）锤钻产品规格及价格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重点企业（4）锤钻产能、产量、产值、价格及毛利率（2018-2023年）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重点企业（5）锤钻产品规格、参数及特点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重点企业（5）锤钻产品规格及价格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重点企业（5）锤钻产能、产量、产值、价格及毛利率（2018-2023年）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重点企业（6）锤钻产品规格、参数及特点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重点企业（6）锤钻产品规格及价格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重点企业（6）锤钻产能、产量、产值、价格及毛利率（2018-2023年）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重点企业（7）锤钻产品规格、参数及特点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重点企业（7）锤钻产品规格及价格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重点企业（7）锤钻产能、产量、产值、价格及毛利率（2018-2023年）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重点企业（8）锤钻产品规格、参数及特点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重点企业（8）锤钻产品规格及价格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重点企业（8）锤钻产能、产量、产值、价格及毛利率（2018-2023年）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不同类型锤钻产量、价格、产值及市场份额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全球市场不同类型锤钻产量、产值及市场份额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全球市场锤钻不同类型锤钻产量及市场份额（2018-2030年）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全球市场不同类型锤钻产值、市场份额（2018-2030年）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全球市场不同类型锤钻价格走势（2018-2030年）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中国市场锤钻主要分类产量、产值及市场份额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中国市场锤钻主要分类产量及市场份额及（2018-2030年）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中国市场锤钻主要分类产值、市场份额（2018-2030年）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中国市场锤钻主要分类价格走势（2018-2030年）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锤钻上游原料及下游主要应用领域分析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锤钻产业链分析</w:t>
      </w:r>
      <w:r>
        <w:rPr>
          <w:rFonts w:hint="eastAsia"/>
        </w:rPr>
        <w:br/>
      </w:r>
      <w:r>
        <w:rPr>
          <w:rFonts w:hint="eastAsia"/>
        </w:rPr>
        <w:t>　　7.2 锤钻产业上游供应分析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全球市场锤钻下游主要应用领域消费量、市场份额及增长率（2018-2030年）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中国市场锤钻主要应用领域消费量、市场份额及增长率（2018-2030年）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中国市场锤钻产量、消费量、进出口分析及未来趋势（2018-2030年）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中国市场锤钻产量、消费量、进出口分析及未来趋势（2018-2030年）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中国市场锤钻进出口贸易趋势</w:t>
      </w:r>
      <w:r>
        <w:rPr>
          <w:rFonts w:hint="eastAsia"/>
        </w:rPr>
        <w:br/>
      </w:r>
      <w:r>
        <w:rPr>
          <w:rFonts w:hint="eastAsia"/>
        </w:rPr>
        <w:t>　　8.3 中国市场锤钻主要进口来源</w:t>
      </w:r>
      <w:r>
        <w:rPr>
          <w:rFonts w:hint="eastAsia"/>
        </w:rPr>
        <w:br/>
      </w:r>
      <w:r>
        <w:rPr>
          <w:rFonts w:hint="eastAsia"/>
        </w:rPr>
        <w:t>　　8.4 中国市场锤钻主要出口目的地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中国市场锤钻主要地区分布</w:t>
      </w:r>
      <w:r>
        <w:rPr>
          <w:rFonts w:hint="eastAsia"/>
        </w:rPr>
        <w:br/>
      </w:r>
      <w:r>
        <w:rPr>
          <w:rFonts w:hint="eastAsia"/>
        </w:rPr>
        <w:t>　　9.1 中国锤钻生产地区分布</w:t>
      </w:r>
      <w:r>
        <w:rPr>
          <w:rFonts w:hint="eastAsia"/>
        </w:rPr>
        <w:br/>
      </w:r>
      <w:r>
        <w:rPr>
          <w:rFonts w:hint="eastAsia"/>
        </w:rPr>
        <w:t>　　9.2 中国锤钻消费地区分布</w:t>
      </w:r>
      <w:r>
        <w:rPr>
          <w:rFonts w:hint="eastAsia"/>
        </w:rPr>
        <w:br/>
      </w:r>
      <w:r>
        <w:rPr>
          <w:rFonts w:hint="eastAsia"/>
        </w:rPr>
        <w:t>　　9.3 中国锤钻市场集中度及发展趋势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锤钻技术及相关行业技术发展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(中:智林)锤钻销售渠道分析及建议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国内市场锤钻销售渠道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国内市场锤钻未来销售模式及销售渠道的趋势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企业海外锤钻销售渠道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欧美日等地区锤钻销售渠道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欧美日等地区锤钻未来销售模式及销售渠道的趋势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锤钻销售/营销策略建议</w:t>
      </w:r>
      <w:r>
        <w:rPr>
          <w:rFonts w:hint="eastAsia"/>
        </w:rPr>
        <w:br/>
      </w:r>
      <w:r>
        <w:rPr>
          <w:rFonts w:hint="eastAsia"/>
        </w:rPr>
        <w:t>　　　　12.3.1 锤钻产品市场定位及目标消费者分析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锤钻产品图片</w:t>
      </w:r>
      <w:r>
        <w:rPr>
          <w:rFonts w:hint="eastAsia"/>
        </w:rPr>
        <w:br/>
      </w:r>
      <w:r>
        <w:rPr>
          <w:rFonts w:hint="eastAsia"/>
        </w:rPr>
        <w:t>　　表 锤钻产品分类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2024年全球不同种类锤钻产量市场份额</w:t>
      </w:r>
      <w:r>
        <w:rPr>
          <w:rFonts w:hint="eastAsia"/>
        </w:rPr>
        <w:br/>
      </w:r>
      <w:r>
        <w:rPr>
          <w:rFonts w:hint="eastAsia"/>
        </w:rPr>
        <w:t>　　表 不同种类锤钻价格列表及趋势（2018-2030年）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有绳锤钻产品图片</w:t>
      </w:r>
      <w:r>
        <w:rPr>
          <w:rFonts w:hint="eastAsia"/>
        </w:rPr>
        <w:br/>
      </w:r>
      <w:r>
        <w:rPr>
          <w:rFonts w:hint="eastAsia"/>
        </w:rPr>
        <w:t>　　图 无绳锤钻产品图片</w:t>
      </w:r>
      <w:r>
        <w:rPr>
          <w:rFonts w:hint="eastAsia"/>
        </w:rPr>
        <w:br/>
      </w:r>
      <w:r>
        <w:rPr>
          <w:rFonts w:hint="eastAsia"/>
        </w:rPr>
        <w:t>　　表 锤钻主要应用领域表</w:t>
      </w:r>
      <w:r>
        <w:rPr>
          <w:rFonts w:hint="eastAsia"/>
        </w:rPr>
        <w:br/>
      </w:r>
      <w:r>
        <w:rPr>
          <w:rFonts w:hint="eastAsia"/>
        </w:rPr>
        <w:t>　　图 全球2024年锤钻不同应用领域消费量市场份额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全球市场锤钻产量（万个）及增长率（2018-2030年）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全球市场锤钻产值（万元）及增长率（2018-2030年）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中国市场锤钻产量（万个）、增长率及发展趋势（2018-2030年）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中国市场锤钻产值（万元）、增长率及未来发展趋势（2018-2030年）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全球锤钻产能（万个）、产量（万个）、产能利用率及发展趋势（2018-2030年）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全球锤钻产量（万个）、表观消费量及发展趋势（2018-2030年）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全球锤钻产量（万个）、市场需求量及发展趋势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中国锤钻产能（万个）、产量（万个）、产能利用率及发展趋势（2018-2030年）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中国锤钻产量（万个）、表观消费量及发展趋势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中国锤钻产量（万个）、市场需求量及发展趋势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全球市场锤钻主要厂商2022和2023年产量（万个）列表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全球市场锤钻主要厂商2022和2023年产量市场份额列表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全球市场锤钻主要厂商2024年产量市场份额列表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全球市场锤钻主要厂商2022和2023年产值（万元）列表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全球市场锤钻主要厂商2022和2023年产值市场份额列表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全球市场锤钻主要厂商2024年产值市场份额列表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全球市场锤钻主要厂商2022和2023年产品价格列表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中国市场锤钻主要厂商2022和2023年产量（万个）列表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中国市场锤钻主要厂商2022和2023年产量市场份额列表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中国市场锤钻主要厂商2024年产量市场份额列表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中国市场锤钻主要厂商2022和2023年产值（万元）列表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中国市场锤钻主要厂商2022和2023年产值市场份额列表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中国市场锤钻主要厂商2024年产值市场份额列表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锤钻厂商产地分布及商业化日期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锤钻全球领先企业SWOT分析</w:t>
      </w:r>
      <w:r>
        <w:rPr>
          <w:rFonts w:hint="eastAsia"/>
        </w:rPr>
        <w:br/>
      </w:r>
      <w:r>
        <w:rPr>
          <w:rFonts w:hint="eastAsia"/>
        </w:rPr>
        <w:t>　　表 锤钻中国企业SWOT分析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全球主要地区锤钻2018-2030年产量（万个）列表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全球主要地区锤钻2018-2030年产量市场份额列表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全球主要地区锤钻2023年产量市场份额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全球主要地区锤钻2018-2030年产值（万元）列表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全球主要地区锤钻2018-2030年产值市场份额列表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全球主要地区锤钻2023年产值市场份额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北美市场锤钻2018-2030年产量（万个）及增长率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北美市场锤钻2018-2030年产值（万元）及增长率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欧洲市场锤钻2018-2030年产量（万个）及增长率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欧洲市场锤钻2018-2030年产值（万元）及增长率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日本市场锤钻2018-2030年产量（万个）及增长率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日本市场锤钻2018-2030年产值（万元）及增长率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东南亚市场锤钻2018-2030年产量（万个）及增长率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东南亚市场锤钻2018-2030年产值（万元）及增长率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印度市场锤钻2018-2030年产量（万个）及增长率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印度市场锤钻2018-2030年产值（万元）及增长率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中国市场锤钻2018-2030年产量（万个）及增长率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中国市场锤钻2018-2030年产值（万元）及增长率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全球主要地区锤钻2018-2030年消费量（万个）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全球主要地区锤钻2018-2030年消费量市场份额列表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全球主要地区锤钻2023年消费量市场份额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中国市场锤钻2018-2030年消费量（万个）、增长率及发展预测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北美市场锤钻2018-2030年消费量（万个）、增长率及发展预测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欧洲市场锤钻2018-2030年消费量（万个）、增长率及发展预测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日本市场锤钻2018-2030年消费量（万个）、增长率及发展预测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东南亚市场锤钻2018-2030年消费量（万个）、增长率及发展预测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印度市场锤钻2018-2030年消费量（万个）、增长率及发展预测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重点企业（1）锤钻产品规格及价格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重点企业（1）锤钻产能（万个）、产量（万个）、产值（万元）、价格及毛利率（2018-2023年）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重点企业（1）锤钻产量全球市场份额（2022年）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重点企业（1）锤钻产量全球市场份额（2023年）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重点企业（2）锤钻产品规格及价格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重点企业（2）锤钻产能（万个）、产量（万个）、产值（万元）、价格及毛利率（2018-2023年）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重点企业（2）锤钻产量全球市场份额（2022年）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重点企业（2）锤钻产量全球市场份额（2023年）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重点企业（3）锤钻产品规格及价格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重点企业（3）锤钻产能（万个）、产量（万个）、产值（万元）、价格及毛利率（2018-2023年）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重点企业（3）锤钻产量全球市场份额（2022年）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重点企业（3）锤钻产量全球市场份额（2023年）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重点企业（4）锤钻产品规格及价格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重点企业（4）锤钻产能（万个）、产量（万个）、产值（万元）、价格及毛利率（2018-2023年）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重点企业（4）锤钻产量全球市场份额（2022年）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重点企业（4）锤钻产量全球市场份额（2023年）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重点企业（5）锤钻产品规格及价格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重点企业（5）锤钻产能（万个）、产量（万个）、产值（万元）、价格及毛利率（2018-2023年）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重点企业（5）锤钻产量全球市场份额（2022年）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重点企业（5）锤钻产量全球市场份额（2023年）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重点企业（6）锤钻产品规格及价格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重点企业（6）锤钻产能（万个）、产量（万个）、产值（万元）、价格及毛利率（2018-2023年）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重点企业（6）锤钻产量全球市场份额（2022年）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重点企业（6）锤钻产量全球市场份额（2023年）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重点企业（7）锤钻产品规格及价格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重点企业（7）锤钻产能（万个）、产量（万个）、产值（万元）、价格及毛利率（2018-2023年）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重点企业（7）锤钻产量全球市场份额（2022年）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重点企业（7）锤钻产量全球市场份额（2023年）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重点企业（8）锤钻产品规格、参数、特点及价格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重点企业（8）锤钻产品规格及价格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重点企业（8）锤钻产能（万个）、产量（万个）、产值（万元）、价格及毛利率（2018-2023年）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重点企业（8）锤钻产量全球市场份额（2022年）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重点企业（8）锤钻产量全球市场份额（2023年）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全球市场不同类型锤钻产量（万个）（2018-2030年）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全球市场不同类型锤钻产量市场份额（2018-2030年）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全球市场不同类型锤钻产值（万元）（2018-2030年）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全球市场不同类型锤钻产值市场份额（2018-2030年）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全球市场不同类型锤钻价格走势（2018-2030年）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中国市场锤钻主要分类产量（万个）（2018-2030年）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中国市场锤钻主要分类产量市场份额（2018-2030年）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中国市场锤钻主要分类产值（万元）（2018-2030年）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中国市场锤钻主要分类产值市场份额（2018-2030年）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中国市场锤钻主要分类价格走势（2018-2030年）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锤钻产业链图</w:t>
      </w:r>
      <w:r>
        <w:rPr>
          <w:rFonts w:hint="eastAsia"/>
        </w:rPr>
        <w:br/>
      </w:r>
      <w:r>
        <w:rPr>
          <w:rFonts w:hint="eastAsia"/>
        </w:rPr>
        <w:t>　　表 锤钻上游原料供应商及联系方式列表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全球市场锤钻主要应用领域消费量（万个）（2018-2030年）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全球市场锤钻主要应用领域消费量市场份额（2018-2030年）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2024年全球市场锤钻主要应用领域消费量市场份额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全球市场锤钻主要应用领域消费量增长率（2018-2030年）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中国市场锤钻主要应用领域消费量（万个）（2018-2030年）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中国市场锤钻主要应用领域消费量市场份额（2018-2030年）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中国市场锤钻主要应用领域消费量增长率（2018-2030年）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中国市场锤钻产量（万个）、消费量（万个）、进出口分析及未来趋势（2018-2030年）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666e29b474ee7" w:history="1">
        <w:r>
          <w:rPr>
            <w:rStyle w:val="Hyperlink"/>
          </w:rPr>
          <w:t>全球与中国锤钻行业现状深度调研与发展趋势预测（2024-2030年）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666e29b474ee7" w:history="1">
        <w:r>
          <w:rPr>
            <w:rStyle w:val="Hyperlink"/>
          </w:rPr>
          <w:t>https://www.20087.com/5/31/ChuiZuanXianZhuangYuFaZhanQuShi.html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15a2854a346e6" w:history="1">
      <w:r>
        <w:rPr>
          <w:rStyle w:val="Hyperlink"/>
        </w:rPr>
        <w:t>全球与中国锤钻行业现状深度调研与发展趋势预测（2024-2030年）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uiZuanXianZhuangYuFaZhanQuShi.html" TargetMode="External" Id="R24b666e29b47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uiZuanXianZhuangYuFaZhanQuShi.html" TargetMode="External" Id="R5a215a2854a3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2023-10-03T00:06:00Z</dcterms:created>
  <dcterms:modified xsi:type="dcterms:W3CDTF">2023-10-03T01:06:00Z</dcterms:modified>
  <dc:subject>全球与中国锤钻行业现状深度调研与发展趋势预测（2024-2030年）</dc:subject>
  <dc:title>全球与中国锤钻行业现状深度调研与发展趋势预测（2024-2030年）</dc:title>
  <cp:keywords>全球与中国锤钻行业现状深度调研与发展趋势预测（2024-2030年）</cp:keywords>
  <dc:description>全球与中国锤钻行业现状深度调研与发展趋势预测（2024-2030年）</dc:description>
</cp:coreProperties>
</file>