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1f0a80d3d4649" w:history="1">
              <w:r>
                <w:rPr>
                  <w:rStyle w:val="Hyperlink"/>
                </w:rPr>
                <w:t>2022-2028年全球与中国闭式冷却塔行业现状分析及发展趋势研究报告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1f0a80d3d4649" w:history="1">
              <w:r>
                <w:rPr>
                  <w:rStyle w:val="Hyperlink"/>
                </w:rPr>
                <w:t>2022-2028年全球与中国闭式冷却塔行业现状分析及发展趋势研究报告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1f0a80d3d4649" w:history="1">
                <w:r>
                  <w:rPr>
                    <w:rStyle w:val="Hyperlink"/>
                  </w:rPr>
                  <w:t>https://www.20087.com/5/51/BiShiLengQueTaFaZhanQuShiFenXi.html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式冷却塔是一种高效的热交换设备，用于工业冷却系统中循环水的冷却。相较于开式冷却塔，闭式冷却塔能够提供更高质量的冷却水，减少水垢形成和微生物污染的风险，适用于对水质要求较高的场合。近年来，随着工业生产对能效和水资源管理的重视，闭式冷却塔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节能减排目标的追求，闭式冷却塔将朝着更高效、更环保的方向发展。技术创新将推动闭式冷却塔在减少能耗和水耗方面取得进步，例如采用新型换热材料和先进的控制系统。此外，随着工业4.0的发展，闭式冷却塔也将更加智能化，可以通过远程监控和数据分析实现更精细的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1f0a80d3d4649" w:history="1">
        <w:r>
          <w:rPr>
            <w:rStyle w:val="Hyperlink"/>
          </w:rPr>
          <w:t>2022-2028年全球与中国闭式冷却塔行业现状分析及发展趋势研究报告</w:t>
        </w:r>
      </w:hyperlink>
      <w:r>
        <w:rPr>
          <w:rFonts w:hint="eastAsia"/>
        </w:rPr>
        <w:t>》依托国家统计局、发改委及闭式冷却塔相关行业协会的详实数据，对闭式冷却塔行业的现状、市场需求、市场规模、产业链结构、价格变动、细分市场进行了全面调研。闭式冷却塔报告还详细剖析了闭式冷却塔市场竞争格局，重点关注了品牌影响力、市场集中度及重点企业运营情况，并在预测闭式冷却塔市场发展前景和发展趋势的同时，识别了闭式冷却塔行业潜在的风险与机遇。闭式冷却塔报告以专业、科学、规范的研究方法和客观、权威的分析，为闭式冷却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闭式冷却塔市场概述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按照不同产品类型，闭式冷却塔主要可以分为如下几个类别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不同产品类型闭式冷却塔增长趋势2017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工业闭式冷却塔</w:t>
      </w:r>
      <w:r>
        <w:rPr>
          <w:rFonts w:hint="eastAsia"/>
        </w:rPr>
        <w:br/>
      </w:r>
      <w:r>
        <w:rPr>
          <w:rFonts w:hint="eastAsia"/>
        </w:rPr>
        <w:t>　　　　1.2.3 商用闭式冷却塔</w:t>
      </w:r>
      <w:r>
        <w:rPr>
          <w:rFonts w:hint="eastAsia"/>
        </w:rPr>
        <w:br/>
      </w:r>
      <w:r>
        <w:rPr>
          <w:rFonts w:hint="eastAsia"/>
        </w:rPr>
        <w:t>　　1.3 从不同应用，闭式冷却塔主要包括如下几个方面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冶金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石油</w:t>
      </w:r>
      <w:r>
        <w:rPr>
          <w:rFonts w:hint="eastAsia"/>
        </w:rPr>
        <w:br/>
      </w:r>
      <w:r>
        <w:rPr>
          <w:rFonts w:hint="eastAsia"/>
        </w:rPr>
        <w:t>　　　　1.3.7 食品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闭式冷却塔行业背景、发展历史、现状及趋势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闭式冷却塔行业目前现状分析</w:t>
      </w:r>
      <w:r>
        <w:rPr>
          <w:rFonts w:hint="eastAsia"/>
        </w:rPr>
        <w:br/>
      </w:r>
      <w:r>
        <w:rPr>
          <w:rFonts w:hint="eastAsia"/>
        </w:rPr>
        <w:t>　　　　1.4.2 闭式冷却塔发展趋势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全球与中国闭式冷却塔总体规模分析</w:t>
      </w:r>
      <w:r>
        <w:rPr>
          <w:rFonts w:hint="eastAsia"/>
        </w:rPr>
        <w:br/>
      </w:r>
      <w:r>
        <w:rPr>
          <w:rFonts w:hint="eastAsia"/>
        </w:rPr>
        <w:t>　　2.1 全球闭式冷却塔供需现状及预测（2017-2021年）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全球闭式冷却塔产能、产量、产能利用率及发展趋势（2017-2021年）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全球闭式冷却塔产量、需求量及发展趋势（2017-2021年）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全球主要地区闭式冷却塔产量及发展趋势（2017-2021年）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中国闭式冷却塔供需现状及预测（2017-2021年）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中国闭式冷却塔产能、产量、产能利用率及发展趋势（2017-2021年）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中国闭式冷却塔产量、市场需求量及发展趋势（2017-2021年）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全球闭式冷却塔销量及销售额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全球市场闭式冷却塔销售额（2017-2021年）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全球市场闭式冷却塔价格趋势（2017-2021年）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全球市场主要厂商闭式冷却塔产能、产量及市场份额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全球市场主要厂商闭式冷却塔销售收入（2017-2021年）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全球市场主要厂商闭式冷却塔销售价格（2017-2021年）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中国市场主要厂商闭式冷却塔销售收入（2017-2021年）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2022年中国主要生产商闭式冷却塔收入排名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中国市场主要厂商闭式冷却塔销售价格（2017-2021年）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全球主要厂商闭式冷却塔产地分布及商业化日期</w:t>
      </w:r>
      <w:r>
        <w:rPr>
          <w:rFonts w:hint="eastAsia"/>
        </w:rPr>
        <w:br/>
      </w:r>
      <w:r>
        <w:rPr>
          <w:rFonts w:hint="eastAsia"/>
        </w:rPr>
        <w:t>　　3.5 闭式冷却塔行业集中度、竞争程度分析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闭式冷却塔行业集中度分析：全球Top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全球闭式冷却塔第一梯队、第二梯队和第三梯队生产商（品牌）及市场份额（2021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全球闭式冷却塔主要地区分析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全球主要地区闭式冷却塔市场规模分析：2017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全球主要地区闭式冷却塔销售收入及市场份额（2017-2021年）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全球主要地区闭式冷却塔销售收入预测（2017-2021年）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全球主要地区闭式冷却塔销量分析：2017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全球主要地区闭式冷却塔销量及市场份额（2017-2021年）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全球主要地区闭式冷却塔销量及市场份额预测（2017-2021年）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印度市场闭式冷却塔消费量、增长率及发展预测（2017-2021年）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全球闭式冷却塔主要生产商分析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重点企业（11）闭式冷却塔销量、收入、价格及毛利率（2017-2021年）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不同产品类型闭式冷却塔产品分析</w:t>
      </w:r>
      <w:r>
        <w:rPr>
          <w:rFonts w:hint="eastAsia"/>
        </w:rPr>
        <w:br/>
      </w:r>
      <w:r>
        <w:rPr>
          <w:rFonts w:hint="eastAsia"/>
        </w:rPr>
        <w:t>　　6.1 全球不同产品类型闭式冷却塔销量（2017-2021年）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全球不同产品类型闭式冷却塔销量及市场份额（2017-2021年）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全球不同产品类型闭式冷却塔销量预测（2017-2021年）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全球不同产品类型闭式冷却塔收入（2017-2021年）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全球不同产品类型闭式冷却塔收入及市场份额（2017-2021年）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全球不同产品类型闭式冷却塔收入预测（2017-2021年）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全球不同产品类型闭式冷却塔价格走势（2017-2021年）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中国不同产品类型闭式冷却塔销量及市场份额（2017-2021年）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中国不同产品类型闭式冷却塔销量预测（2017-2021年）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中国不同产品类型闭式冷却塔收入（2017-2021年）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中国不同产品类型闭式冷却塔收入及市场份额（2017-2021年）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中国不同产品类型闭式冷却塔收入预测（2017-2021年）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不同应用闭式冷却塔分析</w:t>
      </w:r>
      <w:r>
        <w:rPr>
          <w:rFonts w:hint="eastAsia"/>
        </w:rPr>
        <w:br/>
      </w:r>
      <w:r>
        <w:rPr>
          <w:rFonts w:hint="eastAsia"/>
        </w:rPr>
        <w:t>　　7.1 全球不同应用闭式冷却塔销量（2017-2021年）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全球不同应用闭式冷却塔销量及市场份额（2017-2021年）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全球不同应用闭式冷却塔销量预测（2017-2021年）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全球不同应用闭式冷却塔收入（2017-2021年）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全球不同应用闭式冷却塔收入及市场份额（2017-2021年）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全球不同应用闭式冷却塔收入预测（2017-2021年）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全球不同应用闭式冷却塔价格走势（2017-2021年）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中国不同应用闭式冷却塔销量（2017-2021年）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中国不同应用闭式冷却塔销量及市场份额（2017-2021年）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中国不同应用闭式冷却塔销量预测（2017-2021年）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中国不同应用闭式冷却塔收入（2017-2021年）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中国不同应用闭式冷却塔收入及市场份额（2017-2021年）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中国不同应用闭式冷却塔收入预测（2017-2021年）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闭式冷却塔产业链分析</w:t>
      </w:r>
      <w:r>
        <w:rPr>
          <w:rFonts w:hint="eastAsia"/>
        </w:rPr>
        <w:br/>
      </w:r>
      <w:r>
        <w:rPr>
          <w:rFonts w:hint="eastAsia"/>
        </w:rPr>
        <w:t>　　8.2 闭式冷却塔产业上游供应分析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闭式冷却塔下游典型客户</w:t>
      </w:r>
      <w:r>
        <w:rPr>
          <w:rFonts w:hint="eastAsia"/>
        </w:rPr>
        <w:br/>
      </w:r>
      <w:r>
        <w:rPr>
          <w:rFonts w:hint="eastAsia"/>
        </w:rPr>
        <w:t>　　8.4 闭式冷却塔销售渠道分析及建议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中国市场闭式冷却塔产量、销量、进出口分析及未来趋势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中国市场闭式冷却塔产量、销量、进出口分析及未来趋势（2017-2021年）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中国市场闭式冷却塔进出口贸易趋势</w:t>
      </w:r>
      <w:r>
        <w:rPr>
          <w:rFonts w:hint="eastAsia"/>
        </w:rPr>
        <w:br/>
      </w:r>
      <w:r>
        <w:rPr>
          <w:rFonts w:hint="eastAsia"/>
        </w:rPr>
        <w:t>　　9.3 中国市场闭式冷却塔主要进口来源</w:t>
      </w:r>
      <w:r>
        <w:rPr>
          <w:rFonts w:hint="eastAsia"/>
        </w:rPr>
        <w:br/>
      </w:r>
      <w:r>
        <w:rPr>
          <w:rFonts w:hint="eastAsia"/>
        </w:rPr>
        <w:t>　　9.4 中国市场闭式冷却塔主要出口目的地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中国市场闭式冷却塔主要地区分布</w:t>
      </w:r>
      <w:r>
        <w:rPr>
          <w:rFonts w:hint="eastAsia"/>
        </w:rPr>
        <w:br/>
      </w:r>
      <w:r>
        <w:rPr>
          <w:rFonts w:hint="eastAsia"/>
        </w:rPr>
        <w:t>　　10.1 中国闭式冷却塔生产地区分布</w:t>
      </w:r>
      <w:r>
        <w:rPr>
          <w:rFonts w:hint="eastAsia"/>
        </w:rPr>
        <w:br/>
      </w:r>
      <w:r>
        <w:rPr>
          <w:rFonts w:hint="eastAsia"/>
        </w:rPr>
        <w:t>　　10.2 中国闭式冷却塔消费地区分布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闭式冷却塔行业主要的增长驱动因素</w:t>
      </w:r>
      <w:r>
        <w:rPr>
          <w:rFonts w:hint="eastAsia"/>
        </w:rPr>
        <w:br/>
      </w:r>
      <w:r>
        <w:rPr>
          <w:rFonts w:hint="eastAsia"/>
        </w:rPr>
        <w:t>　　11.2 闭式冷却塔行业发展的有利因素及发展机遇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闭式冷却塔行业发展面临的阻碍因素及挑战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闭式冷却塔行业政策分析</w:t>
      </w:r>
      <w:r>
        <w:rPr>
          <w:rFonts w:hint="eastAsia"/>
        </w:rPr>
        <w:br/>
      </w:r>
      <w:r>
        <w:rPr>
          <w:rFonts w:hint="eastAsia"/>
        </w:rPr>
        <w:t>　　11.5 闭式冷却塔中国企业SWOT分析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不同产品类型闭式冷却塔增长趋势2017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闭式冷却塔行业目前发展现状</w:t>
      </w:r>
      <w:r>
        <w:rPr>
          <w:rFonts w:hint="eastAsia"/>
        </w:rPr>
        <w:br/>
      </w:r>
      <w:r>
        <w:rPr>
          <w:rFonts w:hint="eastAsia"/>
        </w:rPr>
        <w:t>　　表4 闭式冷却塔发展趋势</w:t>
      </w:r>
      <w:r>
        <w:rPr>
          <w:rFonts w:hint="eastAsia"/>
        </w:rPr>
        <w:br/>
      </w:r>
      <w:r>
        <w:rPr>
          <w:rFonts w:hint="eastAsia"/>
        </w:rPr>
        <w:t>　　表5 全球主要地区闭式冷却塔销量（千台）：2017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全球市场主要厂商闭式冷却塔产能及销量（2021-2022年）&amp;（千台）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全球市场主要厂商闭式冷却塔销售收入（2017-2021年）&amp;（百万美元）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全球市场主要厂商闭式冷却塔销售收入市场份额（2017-2021年）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2022年全球主要生产商闭式冷却塔收入排名（百万美元）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全球市场主要厂商闭式冷却塔销售价格（2017-2021年）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中国市场主要厂商闭式冷却塔销售收入（2017-2021年）&amp;（百万美元）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中国市场主要厂商闭式冷却塔销售收入市场份额（2017-2021年）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2022年中国主要生产商闭式冷却塔收入排名（百万美元）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中国市场主要厂商闭式冷却塔销售价格（2017-2021年）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全球主要厂商闭式冷却塔产地分布及商业化日期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全球主要地区闭式冷却塔销售收入（百万美元）：2017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全球主要地区闭式冷却塔销售收入（2017-2021年）&amp;（百万美元）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全球主要地区闭式冷却塔销售收入市场份额（2017-2021年）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全球主要地区闭式冷却塔收入（2017-2021年）&amp;（百万美元）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全球主要地区闭式冷却塔销量（千台）：2017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全球主要地区闭式冷却塔销量份额（2017-2021年）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重点企业（10）闭式冷却塔生产基地、销售区域、竞争对手及市场地位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重点企业（10）闭式冷却塔产品规格、参数及市场应用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重点企业（10）闭式冷却塔销量（千台）、产值（百万美元）、价格及毛利率（2017-2021年）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表85 全球不同产品类型闭式冷却塔销量市场份额（2017-2021年）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全球不同产品类型闭式冷却塔销量预测（2017-2021年）&amp;（千台）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全球不同产品类型闭式冷却塔销量市场份额预测（2017-2021年）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全球不同产品类型闭式冷却塔收入（百万美元）&amp;（2017-2021年）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全球不同产品类型闭式冷却塔收入预测（百万美元）&amp;（2017-2021年）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全球不同类型闭式冷却塔收入市场份额预测（2017-2021年）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全球不同产品类型闭式冷却塔价格走势（2017-2021年）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表94 中国不同产品类型闭式冷却塔销量市场份额（2017-2021年）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中国不同产品类型闭式冷却塔销量预测（2017-2021年）&amp;（千台）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表96 中国不同产品类型闭式冷却塔销量市场份额预测（2017-2021年）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中国不同产品类型闭式冷却塔收入（2017-2021年）&amp;（百万美元）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中国不同产品类型闭式冷却塔收入预测（2017-2021年）&amp;（百万美元）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中国不同产品类型闭式冷却塔收入市场份额预测（2017-2021年）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表102 全球不同不同应用闭式冷却塔销量市场份额（2017-2021年）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全球不同不同应用闭式冷却塔销量预测（2017-2021年）&amp;（千台）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全球市场不同不同应用闭式冷却塔销量市场份额预测（2017-2021年）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全球不同不同应用闭式冷却塔收入（2017-2021年）&amp;（百万美元）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全球不同不同应用闭式冷却塔收入预测（2017-2021年）&amp;（百万美元）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全球不同不同应用闭式冷却塔收入市场份额预测（2017-2021年）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全球不同不同应用闭式冷却塔价格走势（2017-2021年）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中国不同不同应用闭式冷却塔销量（2017-2021年）&amp;（千台）</w:t>
      </w:r>
      <w:r>
        <w:rPr>
          <w:rFonts w:hint="eastAsia"/>
        </w:rPr>
        <w:br/>
      </w:r>
      <w:r>
        <w:rPr>
          <w:rFonts w:hint="eastAsia"/>
        </w:rPr>
        <w:t>　　表111 中国不同不同应用闭式冷却塔销量市场份额（2017-2021年）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中国不同不同应用闭式冷却塔销量预测（2017-2021年）&amp;（千台）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表113 中国不同不同应用闭式冷却塔销量市场份额预测（2017-2021年）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中国不同不同应用闭式冷却塔收入（2017-2021年）&amp;（百万美元）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中国不同不同应用闭式冷却塔收入预测（2017-2021年）&amp;（百万美元）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中国不同不同应用闭式冷却塔收入市场份额预测（2017-2021年）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闭式冷却塔上游原料供应商及联系方式列表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闭式冷却塔典型客户列表</w:t>
      </w:r>
      <w:r>
        <w:rPr>
          <w:rFonts w:hint="eastAsia"/>
        </w:rPr>
        <w:br/>
      </w:r>
      <w:r>
        <w:rPr>
          <w:rFonts w:hint="eastAsia"/>
        </w:rPr>
        <w:t>　　表120 闭式冷却塔主要销售模式及销售渠道趋势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中国市场闭式冷却塔产量、销量、进出口（2017-2021年）&amp;（千台）</w:t>
      </w:r>
      <w:r>
        <w:rPr>
          <w:rFonts w:hint="eastAsia"/>
        </w:rPr>
        <w:br/>
      </w:r>
      <w:r>
        <w:rPr>
          <w:rFonts w:hint="eastAsia"/>
        </w:rPr>
        <w:t>　　表122 中国市场闭式冷却塔产量、销量、进出口预测（2017-2021年）&amp;（千台）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中国市场闭式冷却塔进出口贸易趋势</w:t>
      </w:r>
      <w:r>
        <w:rPr>
          <w:rFonts w:hint="eastAsia"/>
        </w:rPr>
        <w:br/>
      </w:r>
      <w:r>
        <w:rPr>
          <w:rFonts w:hint="eastAsia"/>
        </w:rPr>
        <w:t>　　表124 中国市场闭式冷却塔主要进口来源</w:t>
      </w:r>
      <w:r>
        <w:rPr>
          <w:rFonts w:hint="eastAsia"/>
        </w:rPr>
        <w:br/>
      </w:r>
      <w:r>
        <w:rPr>
          <w:rFonts w:hint="eastAsia"/>
        </w:rPr>
        <w:t>　　表125 中国市场闭式冷却塔主要出口目的地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中国闭式冷却塔生产地区分布</w:t>
      </w:r>
      <w:r>
        <w:rPr>
          <w:rFonts w:hint="eastAsia"/>
        </w:rPr>
        <w:br/>
      </w:r>
      <w:r>
        <w:rPr>
          <w:rFonts w:hint="eastAsia"/>
        </w:rPr>
        <w:t>　　表128 中国闭式冷却塔消费地区分布</w:t>
      </w:r>
      <w:r>
        <w:rPr>
          <w:rFonts w:hint="eastAsia"/>
        </w:rPr>
        <w:br/>
      </w:r>
      <w:r>
        <w:rPr>
          <w:rFonts w:hint="eastAsia"/>
        </w:rPr>
        <w:t>　　表129 闭式冷却塔行业主要的增长驱动因素</w:t>
      </w:r>
      <w:r>
        <w:rPr>
          <w:rFonts w:hint="eastAsia"/>
        </w:rPr>
        <w:br/>
      </w:r>
      <w:r>
        <w:rPr>
          <w:rFonts w:hint="eastAsia"/>
        </w:rPr>
        <w:t>　　表130 闭式冷却塔行业发展的有利因素及发展机遇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闭式冷却塔行业发展面临的阻碍因素及挑战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闭式冷却塔行业政策分析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闭式冷却塔产品图片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全球不同产品类型闭式冷却塔产量市场份额 2020 &amp; 2027</w:t>
      </w:r>
      <w:r>
        <w:rPr>
          <w:rFonts w:hint="eastAsia"/>
        </w:rPr>
        <w:br/>
      </w:r>
      <w:r>
        <w:rPr>
          <w:rFonts w:hint="eastAsia"/>
        </w:rPr>
        <w:t>　　图3 工业闭式冷却塔产品图片</w:t>
      </w:r>
      <w:r>
        <w:rPr>
          <w:rFonts w:hint="eastAsia"/>
        </w:rPr>
        <w:br/>
      </w:r>
      <w:r>
        <w:rPr>
          <w:rFonts w:hint="eastAsia"/>
        </w:rPr>
        <w:t>　　图4 商用闭式冷却塔产品图片</w:t>
      </w:r>
      <w:r>
        <w:rPr>
          <w:rFonts w:hint="eastAsia"/>
        </w:rPr>
        <w:br/>
      </w:r>
      <w:r>
        <w:rPr>
          <w:rFonts w:hint="eastAsia"/>
        </w:rPr>
        <w:t>　　图5 全球不同应用闭式冷却塔消费量市场份额2021 VS 2028</w:t>
      </w:r>
      <w:r>
        <w:rPr>
          <w:rFonts w:hint="eastAsia"/>
        </w:rPr>
        <w:br/>
      </w:r>
      <w:r>
        <w:rPr>
          <w:rFonts w:hint="eastAsia"/>
        </w:rPr>
        <w:t>　　图6 冶金产品图片</w:t>
      </w:r>
      <w:r>
        <w:rPr>
          <w:rFonts w:hint="eastAsia"/>
        </w:rPr>
        <w:br/>
      </w:r>
      <w:r>
        <w:rPr>
          <w:rFonts w:hint="eastAsia"/>
        </w:rPr>
        <w:t>　　图7 航空产品图片</w:t>
      </w:r>
      <w:r>
        <w:rPr>
          <w:rFonts w:hint="eastAsia"/>
        </w:rPr>
        <w:br/>
      </w:r>
      <w:r>
        <w:rPr>
          <w:rFonts w:hint="eastAsia"/>
        </w:rPr>
        <w:t>　　图8 电力产品图片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机械产品图片</w:t>
      </w:r>
      <w:r>
        <w:rPr>
          <w:rFonts w:hint="eastAsia"/>
        </w:rPr>
        <w:br/>
      </w:r>
      <w:r>
        <w:rPr>
          <w:rFonts w:hint="eastAsia"/>
        </w:rPr>
        <w:t>　　图11 石油产品图片</w:t>
      </w:r>
      <w:r>
        <w:rPr>
          <w:rFonts w:hint="eastAsia"/>
        </w:rPr>
        <w:br/>
      </w:r>
      <w:r>
        <w:rPr>
          <w:rFonts w:hint="eastAsia"/>
        </w:rPr>
        <w:t>　　图12 食品产品图片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全球闭式冷却塔产能、销量、产能利用率及发展趋势（2017-2021年）&amp;（千台）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图15 全球闭式冷却塔销量、需求量及发展趋势（2017-2021年）&amp;（千台）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全球主要地区闭式冷却塔销量市场份额（2017-2021年）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中国闭式冷却塔产能、销量、产能利用率及发展趋势（2017-2021年）&amp;（千台）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图18 中国闭式冷却塔销量、市场需求量及发展趋势（2017-2021年）&amp;（千台）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图19 全球闭式冷却塔市场销售额及增长率：（2017-2021年）&amp;（百万美元）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全球市场闭式冷却塔市场规模：2017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全球市场闭式冷却塔销量及增长率（2017-2021年）&amp;（千台）</w:t>
      </w:r>
      <w:r>
        <w:rPr>
          <w:rFonts w:hint="eastAsia"/>
        </w:rPr>
        <w:br/>
      </w:r>
      <w:r>
        <w:rPr>
          <w:rFonts w:hint="eastAsia"/>
        </w:rPr>
        <w:t>　　图22 全球市场闭式冷却塔价格趋势（2017-2021年）&amp;（千台）</w:t>
      </w:r>
      <w:r>
        <w:rPr>
          <w:rFonts w:hint="eastAsia"/>
        </w:rPr>
        <w:br/>
      </w:r>
      <w:r>
        <w:rPr>
          <w:rFonts w:hint="eastAsia"/>
        </w:rPr>
        <w:t>　　图23 2022年全球市场主要厂商闭式冷却塔销量市场份额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2022年全球市场主要厂商闭式冷却塔收入市场份额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2022年中国市场主要厂商闭式冷却塔收入市场份额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2022年全球前五及前十大生产商闭式冷却塔市场份额</w:t>
      </w:r>
      <w:r>
        <w:rPr>
          <w:rFonts w:hint="eastAsia"/>
        </w:rPr>
        <w:br/>
      </w:r>
      <w:r>
        <w:rPr>
          <w:rFonts w:hint="eastAsia"/>
        </w:rPr>
        <w:t>　　图28 全球闭式冷却塔第一梯队、第二梯队和第三梯队生产商（品牌）及市场份额（2021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全球主要地区闭式冷却塔销售收入市场份额（2017-2021年）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全球主要地区闭式冷却塔销售收入市场份额（2021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全球主要地区闭式冷却塔收入市场份额（2017-2021年）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全球主要地区闭式冷却塔销量市场份额（2021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北美市场闭式冷却塔销量及增长率（2017-2021年）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图34 北美市场闭式冷却塔收入及增长率（2017-2021年）&amp;（百万美元）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欧洲市场闭式冷却塔销量及增长率（2017-2021年）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图36 欧洲市场闭式冷却塔收入及增长率（2017-2021年）&amp;（百万美元）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中国市场闭式冷却塔销量及增长率（2017-2021年）&amp;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图38 中国市场闭式冷却塔收入及增长率（2017-2021年）&amp;（百万美元）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日本市场闭式冷却塔销量及增长率（2017-2021年）&amp;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图40 日本市场闭式冷却塔收入及增长率（2017-2021年）&amp;（百万美元）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东南亚市场闭式冷却塔销量及增长率（2017-2021年） &amp;（千台）</w:t>
      </w:r>
      <w:r>
        <w:rPr>
          <w:rFonts w:hint="eastAsia"/>
        </w:rPr>
        <w:br/>
      </w:r>
      <w:r>
        <w:rPr>
          <w:rFonts w:hint="eastAsia"/>
        </w:rPr>
        <w:t>　　图42 东南亚市场闭式冷却塔收入及增长率（2017-2021年）&amp;（百万美元）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印度市场闭式冷却塔销量及增长率（2017-2021年）&amp; （千台）</w:t>
      </w:r>
      <w:r>
        <w:rPr>
          <w:rFonts w:hint="eastAsia"/>
        </w:rPr>
        <w:br/>
      </w:r>
      <w:r>
        <w:rPr>
          <w:rFonts w:hint="eastAsia"/>
        </w:rPr>
        <w:t>　　图44 印度市场闭式冷却塔收入及增长率（2017-2021年）&amp;（百万美元）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闭式冷却塔中国企业SWOT分析</w:t>
      </w:r>
      <w:r>
        <w:rPr>
          <w:rFonts w:hint="eastAsia"/>
        </w:rPr>
        <w:br/>
      </w:r>
      <w:r>
        <w:rPr>
          <w:rFonts w:hint="eastAsia"/>
        </w:rPr>
        <w:t>　　图46 闭式冷却塔产业链图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1f0a80d3d4649" w:history="1">
        <w:r>
          <w:rPr>
            <w:rStyle w:val="Hyperlink"/>
          </w:rPr>
          <w:t>2022-2028年全球与中国闭式冷却塔行业现状分析及发展趋势研究报告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1f0a80d3d4649" w:history="1">
        <w:r>
          <w:rPr>
            <w:rStyle w:val="Hyperlink"/>
          </w:rPr>
          <w:t>https://www.20087.com/5/51/BiShiLengQueTaFaZhanQuShiFenXi.html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09d6a22bd42d5" w:history="1">
      <w:r>
        <w:rPr>
          <w:rStyle w:val="Hyperlink"/>
        </w:rPr>
        <w:t>2022-2028年全球与中国闭式冷却塔行业现状分析及发展趋势研究报告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BiShiLengQueTaFaZhanQuShiFenXi.html" TargetMode="External" Id="R62d1f0a80d3d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BiShiLengQueTaFaZhanQuShiFenXi.html" TargetMode="External" Id="Rfbe09d6a22bd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2022-03-10T00:12:00Z</dcterms:created>
  <dcterms:modified xsi:type="dcterms:W3CDTF">2022-03-10T01:12:00Z</dcterms:modified>
  <dc:subject>2022-2028年全球与中国闭式冷却塔行业现状分析及发展趋势研究报告</dc:subject>
  <dc:title>2022-2028年全球与中国闭式冷却塔行业现状分析及发展趋势研究报告</dc:title>
  <cp:keywords>2022-2028年全球与中国闭式冷却塔行业现状分析及发展趋势研究报告</cp:keywords>
  <dc:description>2022-2028年全球与中国闭式冷却塔行业现状分析及发展趋势研究报告</dc:description>
</cp:coreProperties>
</file>