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072d22e3947e6" w:history="1">
              <w:r>
                <w:rPr>
                  <w:rStyle w:val="Hyperlink"/>
                </w:rPr>
                <w:t>2025-2031年中国防腐储罐行业调研与前景分析报告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072d22e3947e6" w:history="1">
              <w:r>
                <w:rPr>
                  <w:rStyle w:val="Hyperlink"/>
                </w:rPr>
                <w:t>2025-2031年中国防腐储罐行业调研与前景分析报告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072d22e3947e6" w:history="1">
                <w:r>
                  <w:rPr>
                    <w:rStyle w:val="Hyperlink"/>
                  </w:rPr>
                  <w:t>https://www.20087.com/5/51/FangFuChuGuanDeQianJing.html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储罐作为化工、石油、食品加工等行业存储腐蚀性介质的关键设备，其技术发展聚焦于提高耐腐蚀性和延长使用寿命。目前，玻璃钢、不锈钢及复合材料因其良好的防腐性能被广泛应用于储罐制造中。随着环保法规的严格，储罐的设计与制造更加注重密封性和泄漏预防，以减少环境污染风险。同时，模块化设计和快速安装技术的发展，提高了施工效率，降低了现场安装成本。</w:t>
      </w:r>
      <w:r>
        <w:rPr>
          <w:rFonts w:hint="eastAsia"/>
        </w:rPr>
        <w:br/>
      </w:r>
      <w:r>
        <w:rPr>
          <w:rFonts w:hint="eastAsia"/>
        </w:rPr>
        <w:t>　　未来防腐储罐市场将朝着更环保、智能的方向发展。新型防腐材料的研发，如纳米涂层材料，将进一步提升储罐的耐腐蚀性和使用寿命。数字化管理系统的集成，如远程监控与预警系统，将帮助用户实时监测储罐状态，提前预防故障，确保安全运行。随着可持续发展理念的深入人心，可循环利用材料的应用将逐渐增多，推动行业向循环经济模式转型。此外，针对特定储存介质的定制化解决方案也将是市场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072d22e3947e6" w:history="1">
        <w:r>
          <w:rPr>
            <w:rStyle w:val="Hyperlink"/>
          </w:rPr>
          <w:t>2025-2031年中国防腐储罐行业调研与前景分析报告</w:t>
        </w:r>
      </w:hyperlink>
      <w:r>
        <w:rPr>
          <w:rFonts w:hint="eastAsia"/>
        </w:rPr>
        <w:t>》基于权威数据和调研资料，采用定量与定性相结合的方法，系统分析了防腐储罐行业的现状和未来趋势。通过对行业的长期跟踪研究，报告提供了清晰的市场分析和趋势预测，帮助投资者更好地理解行业投资价值。同时，结合防腐储罐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防腐储罐行业概述</w:t>
      </w:r>
      <w:r>
        <w:rPr>
          <w:rFonts w:hint="eastAsia"/>
        </w:rPr>
        <w:br/>
      </w:r>
      <w:r>
        <w:rPr>
          <w:rFonts w:hint="eastAsia"/>
        </w:rPr>
        <w:t>　　第一节 防腐储罐定义与分类</w:t>
      </w:r>
      <w:r>
        <w:rPr>
          <w:rFonts w:hint="eastAsia"/>
        </w:rPr>
        <w:br/>
      </w:r>
      <w:r>
        <w:rPr>
          <w:rFonts w:hint="eastAsia"/>
        </w:rPr>
        <w:t>　　第二节 防腐储罐应用领域</w:t>
      </w:r>
      <w:r>
        <w:rPr>
          <w:rFonts w:hint="eastAsia"/>
        </w:rPr>
        <w:br/>
      </w:r>
      <w:r>
        <w:rPr>
          <w:rFonts w:hint="eastAsia"/>
        </w:rPr>
        <w:t>　　第三节 防腐储罐行业经济指标分析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防腐储罐产业链及经营模式分析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三、防腐储罐销售模式及销售渠道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全球防腐储罐市场发展综述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2019-2024年全球防腐储罐市场规模与趋势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主要国家与地区防腐储罐市场分析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2025-2031年全球防腐储罐行业发展趋势与前景预测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中国防腐储罐行业市场分析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2024-2025年防腐储罐产能与投资动态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一、国内防腐储罐产能及利用情况</w:t>
      </w:r>
      <w:r>
        <w:rPr>
          <w:rFonts w:hint="eastAsia"/>
        </w:rPr>
        <w:br/>
      </w:r>
      <w:r>
        <w:rPr>
          <w:rFonts w:hint="eastAsia"/>
        </w:rPr>
        <w:t>　　　　二、防腐储罐产能扩张与投资动态</w:t>
      </w:r>
      <w:r>
        <w:rPr>
          <w:rFonts w:hint="eastAsia"/>
        </w:rPr>
        <w:br/>
      </w:r>
      <w:r>
        <w:rPr>
          <w:rFonts w:hint="eastAsia"/>
        </w:rPr>
        <w:t>　　第二节 防腐储罐行业产量情况分析与趋势预测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一、2019-2024年防腐储罐行业产量数据统计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1、2019-2024年防腐储罐产量及增长趋势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2、2019-2024年防腐储罐细分产品产量及份额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二、影响防腐储罐产量的关键因素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三、2025-2031年防腐储罐产量预测</w:t>
      </w:r>
      <w:r>
        <w:rPr>
          <w:rFonts w:hint="eastAsia"/>
        </w:rPr>
        <w:br/>
      </w:r>
      <w:r>
        <w:rPr>
          <w:rFonts w:hint="eastAsia"/>
        </w:rPr>
        <w:t>　　第三节 2025-2031年防腐储罐市场需求与销售分析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一、2024-2025年防腐储罐行业需求现状</w:t>
      </w:r>
      <w:r>
        <w:rPr>
          <w:rFonts w:hint="eastAsia"/>
        </w:rPr>
        <w:br/>
      </w:r>
      <w:r>
        <w:rPr>
          <w:rFonts w:hint="eastAsia"/>
        </w:rPr>
        <w:t>　　　　二、防腐储罐客户群体与需求特点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三、2019-2024年防腐储罐行业销售规模分析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四、2025-2031年防腐储罐市场增长潜力与规模预测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2024-2025年防腐储罐行业技术发展现状及趋势分析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国内外防腐储罐行业技术差异与原因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中国防腐储罐细分市场与下游应用领域分析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防腐储罐细分市场分析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一、2024-2025年防腐储罐主要细分产品市场现状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防腐储罐下游应用与客户群体分析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一、2024-2025年防腐储罐各应用领域市场现状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防腐储罐价格机制与竞争策略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一、2019-2024年防腐储罐市场价格走势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防腐储罐定价策略与方法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2025-2031年防腐储罐价格竞争态势与趋势预测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中国防腐储罐行业重点区域市场研究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2024-2025年重点区域防腐储罐市场发展概况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三、2025-2031年防腐储罐行业发展潜力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三、2025-2031年防腐储罐行业发展潜力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三、2025-2031年防腐储罐行业发展潜力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三、2025-2031年防腐储罐行业发展潜力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防腐储罐行业进口情况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一、2019-2024年防腐储罐进口规模及增长情况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二、防腐储罐主要进口来源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防腐储罐行业出口情况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一、2019-2024年防腐储罐出口规模及增长情况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二、防腐储罐主要出口目的地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2019-2024年中国防腐储罐行业总体发展与财务状况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2019-2024年中国防腐储罐行业规模情况</w:t>
      </w:r>
      <w:r>
        <w:rPr>
          <w:rFonts w:hint="eastAsia"/>
        </w:rPr>
        <w:br/>
      </w:r>
      <w:r>
        <w:rPr>
          <w:rFonts w:hint="eastAsia"/>
        </w:rPr>
        <w:t>　　　　一、防腐储罐行业企业数量规模</w:t>
      </w:r>
      <w:r>
        <w:rPr>
          <w:rFonts w:hint="eastAsia"/>
        </w:rPr>
        <w:br/>
      </w:r>
      <w:r>
        <w:rPr>
          <w:rFonts w:hint="eastAsia"/>
        </w:rPr>
        <w:t>　　　　二、防腐储罐行业从业人员规模</w:t>
      </w:r>
      <w:r>
        <w:rPr>
          <w:rFonts w:hint="eastAsia"/>
        </w:rPr>
        <w:br/>
      </w:r>
      <w:r>
        <w:rPr>
          <w:rFonts w:hint="eastAsia"/>
        </w:rPr>
        <w:t>　　　　三、防腐储罐行业市场敏感性分析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2019-2024年中国防腐储罐行业财务能力分析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一、防腐储罐行业盈利能力</w:t>
      </w:r>
      <w:r>
        <w:rPr>
          <w:rFonts w:hint="eastAsia"/>
        </w:rPr>
        <w:br/>
      </w:r>
      <w:r>
        <w:rPr>
          <w:rFonts w:hint="eastAsia"/>
        </w:rPr>
        <w:t>　　　　二、防腐储罐行业偿债能力</w:t>
      </w:r>
      <w:r>
        <w:rPr>
          <w:rFonts w:hint="eastAsia"/>
        </w:rPr>
        <w:br/>
      </w:r>
      <w:r>
        <w:rPr>
          <w:rFonts w:hint="eastAsia"/>
        </w:rPr>
        <w:t>　　　　三、防腐储罐行业营运能力</w:t>
      </w:r>
      <w:r>
        <w:rPr>
          <w:rFonts w:hint="eastAsia"/>
        </w:rPr>
        <w:br/>
      </w:r>
      <w:r>
        <w:rPr>
          <w:rFonts w:hint="eastAsia"/>
        </w:rPr>
        <w:t>　　　　四、防腐储罐行业发展能力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防腐储罐行业重点企业调研分析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中国防腐储罐行业竞争格局分析</w:t>
      </w:r>
      <w:r>
        <w:rPr>
          <w:rFonts w:hint="eastAsia"/>
        </w:rPr>
        <w:br/>
      </w:r>
      <w:r>
        <w:rPr>
          <w:rFonts w:hint="eastAsia"/>
        </w:rPr>
        <w:t>　　第一节 防腐储罐行业竞争格局总览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2024-2025年防腐储罐行业竞争力分析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2019-2024年防腐储罐行业企业并购活动分析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2024-2025年防腐储罐行业会展与招投标活动分析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一、防腐储罐行业会展活动及其市场影响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2025年中国防腐储罐企业发展企业发展策略与建议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防腐储罐销售模式与渠道策略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防腐储罐品牌与市场推广策略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防腐储罐研发投入与技术创新能力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防腐储罐合作联盟与资源整合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中国防腐储罐行业风险与对策</w:t>
      </w:r>
      <w:r>
        <w:rPr>
          <w:rFonts w:hint="eastAsia"/>
        </w:rPr>
        <w:br/>
      </w:r>
      <w:r>
        <w:rPr>
          <w:rFonts w:hint="eastAsia"/>
        </w:rPr>
        <w:t>　　第一节 防腐储罐行业SWOT分析</w:t>
      </w:r>
      <w:r>
        <w:rPr>
          <w:rFonts w:hint="eastAsia"/>
        </w:rPr>
        <w:br/>
      </w:r>
      <w:r>
        <w:rPr>
          <w:rFonts w:hint="eastAsia"/>
        </w:rPr>
        <w:t>　　　　一、防腐储罐行业优势</w:t>
      </w:r>
      <w:r>
        <w:rPr>
          <w:rFonts w:hint="eastAsia"/>
        </w:rPr>
        <w:br/>
      </w:r>
      <w:r>
        <w:rPr>
          <w:rFonts w:hint="eastAsia"/>
        </w:rPr>
        <w:t>　　　　二、防腐储罐行业劣势</w:t>
      </w:r>
      <w:r>
        <w:rPr>
          <w:rFonts w:hint="eastAsia"/>
        </w:rPr>
        <w:br/>
      </w:r>
      <w:r>
        <w:rPr>
          <w:rFonts w:hint="eastAsia"/>
        </w:rPr>
        <w:t>　　　　三、防腐储罐市场机会</w:t>
      </w:r>
      <w:r>
        <w:rPr>
          <w:rFonts w:hint="eastAsia"/>
        </w:rPr>
        <w:br/>
      </w:r>
      <w:r>
        <w:rPr>
          <w:rFonts w:hint="eastAsia"/>
        </w:rPr>
        <w:t>　　　　四、防腐储罐市场威胁</w:t>
      </w:r>
      <w:r>
        <w:rPr>
          <w:rFonts w:hint="eastAsia"/>
        </w:rPr>
        <w:br/>
      </w:r>
      <w:r>
        <w:rPr>
          <w:rFonts w:hint="eastAsia"/>
        </w:rPr>
        <w:t>　　第二节 防腐储罐行业风险及对策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2025-2031年中国防腐储罐行业前景与发展趋势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2024-2025年防腐储罐行业发展环境分析</w:t>
      </w:r>
      <w:r>
        <w:rPr>
          <w:rFonts w:hint="eastAsia"/>
        </w:rPr>
        <w:br/>
      </w:r>
      <w:r>
        <w:rPr>
          <w:rFonts w:hint="eastAsia"/>
        </w:rPr>
        <w:t>　　　　一、防腐储罐行业主管部门与监管体制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二、防腐储罐行业主要法律法规及政策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三、防腐储罐行业标准与质量监管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2025-2031年防腐储罐行业发展趋势与方向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2025-2031年防腐储罐行业发展潜力与机遇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防腐储罐行业研究结论与建议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(中智.林)防腐储罐行业发展建议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2019-2024年中国防腐储罐市场规模及增长情况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2019-2024年中国防腐储罐行业产量及增长趋势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2025-2031年中国防腐储罐行业产量预测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2019-2024年中国防腐储罐行业市场需求及增长情况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2025-2031年中国防腐储罐行业市场需求预测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2019-2024年中国防腐储罐行业利润及增长情况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**地区防腐储罐市场规模及增长情况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**地区防腐储罐行业市场需求情况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2019-2024年中国防腐储罐行业进口量及增速统计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2019-2024年中国防腐储罐行业出口量及增速统计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防腐储罐重点企业经营情况分析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2025年防腐储罐市场前景分析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2025-2031年中国防腐储罐市场需求预测</w:t>
      </w:r>
      <w:r>
        <w:rPr>
          <w:rFonts w:hint="eastAsia"/>
        </w:rPr>
        <w:br/>
      </w:r>
      <w:r>
        <w:rPr>
          <w:rFonts w:hint="eastAsia"/>
        </w:rPr>
        <w:t>　　图表 2025年防腐储罐发展趋势预测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072d22e3947e6" w:history="1">
        <w:r>
          <w:rPr>
            <w:rStyle w:val="Hyperlink"/>
          </w:rPr>
          <w:t>2025-2031年中国防腐储罐行业调研与前景分析报告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072d22e3947e6" w:history="1">
        <w:r>
          <w:rPr>
            <w:rStyle w:val="Hyperlink"/>
          </w:rPr>
          <w:t>https://www.20087.com/5/51/FangFuChuGuanDeQianJing.html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热点：储罐玻璃钢防腐、防腐储罐生产厂家、罐体防腐施工方案、防腐储罐公司、不锈钢储罐、防腐储罐使用方法、油罐防腐用什么材料、防腐储罐厂、PPH储罐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9aa0d0eee40db" w:history="1">
      <w:r>
        <w:rPr>
          <w:rStyle w:val="Hyperlink"/>
        </w:rPr>
        <w:t>2025-2031年中国防腐储罐行业调研与前景分析报告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FangFuChuGuanDeQianJing.html" TargetMode="External" Id="Re4e072d22e39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FangFuChuGuanDeQianJing.html" TargetMode="External" Id="R3e99aa0d0eee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2024-09-05T08:36:34Z</dcterms:created>
  <dcterms:modified xsi:type="dcterms:W3CDTF">2024-09-05T09:36:34Z</dcterms:modified>
  <dc:subject>2025-2031年中国防腐储罐行业调研与前景分析报告</dc:subject>
  <dc:title>2025-2031年中国防腐储罐行业调研与前景分析报告</dc:title>
  <cp:keywords>2025-2031年中国防腐储罐行业调研与前景分析报告</cp:keywords>
  <dc:description>2025-2031年中国防腐储罐行业调研与前景分析报告</dc:description>
</cp:coreProperties>
</file>