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978cb722043c4" w:history="1">
              <w:r>
                <w:rPr>
                  <w:rStyle w:val="Hyperlink"/>
                </w:rPr>
                <w:t>2025-2031年中国预制袋包装机市场调查研究与前景趋势预测报告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978cb722043c4" w:history="1">
              <w:r>
                <w:rPr>
                  <w:rStyle w:val="Hyperlink"/>
                </w:rPr>
                <w:t>2025-2031年中国预制袋包装机市场调查研究与前景趋势预测报告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978cb722043c4" w:history="1">
                <w:r>
                  <w:rPr>
                    <w:rStyle w:val="Hyperlink"/>
                  </w:rPr>
                  <w:t>https://www.20087.com/5/61/YuZhiDaiBaoZhuangJiFaZhanQuShi.html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袋包装机是一种广泛应用于食品、药品、化工等多个领域的自动化包装设备。这类机器能够自动完成装袋、封口、打印批号等一系列包装工序，大大提高了生产效率和包装质量。随着市场需求的多元化，预制袋包装机也在不断发展，如采用伺服电机驱动以提高精度和稳定性，以及集成视觉检测系统来确保包装的一致性和完整性。</w:t>
      </w:r>
      <w:r>
        <w:rPr>
          <w:rFonts w:hint="eastAsia"/>
        </w:rPr>
        <w:br/>
      </w:r>
      <w:r>
        <w:rPr>
          <w:rFonts w:hint="eastAsia"/>
        </w:rPr>
        <w:t>　　未来，预制袋包装机的发展将更加注重个性化和智能化。一方面，随着消费者对产品多样化的需求增加，包装机将需要具备更高的灵活性，能够快速切换不同的包装规格和样式。另一方面，通过集成人工智能技术，未来的包装机将能够实现更高级别的自动化控制，如根据实时生产数据自动调整参数、预测维护需求等。此外，随着可持续发展理念的普及，使用更少的包装材料、减少废物产生的包装机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978cb722043c4" w:history="1">
        <w:r>
          <w:rPr>
            <w:rStyle w:val="Hyperlink"/>
          </w:rPr>
          <w:t>2025-2031年中国预制袋包装机市场调查研究与前景趋势预测报告</w:t>
        </w:r>
      </w:hyperlink>
      <w:r>
        <w:rPr>
          <w:rFonts w:hint="eastAsia"/>
        </w:rPr>
        <w:t>》基于多年预制袋包装机行业研究积累，结合预制袋包装机行业市场现状，通过资深研究团队对预制袋包装机市场资讯的系统整理与分析，依托权威数据资源及长期市场监测数据库，对预制袋包装机行业进行了全面调研。报告详细分析了预制袋包装机市场规模、市场前景、技术现状及未来发展方向，重点评估了预制袋包装机行业内企业的竞争格局及经营表现，并通过SWOT分析揭示了预制袋包装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c978cb722043c4" w:history="1">
        <w:r>
          <w:rPr>
            <w:rStyle w:val="Hyperlink"/>
          </w:rPr>
          <w:t>2025-2031年中国预制袋包装机市场调查研究与前景趋势预测报告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》为投资者提供了准确的市场现状分析及前景预判，帮助挖掘行业投资价值，并提出投资策略与营销策略建议，是把握预制袋包装机行业动态、优化决策的重要工具。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预制袋包装机行业界定</w:t>
      </w:r>
      <w:r>
        <w:rPr>
          <w:rFonts w:hint="eastAsia"/>
        </w:rPr>
        <w:br/>
      </w:r>
      <w:r>
        <w:rPr>
          <w:rFonts w:hint="eastAsia"/>
        </w:rPr>
        <w:t>　　第一节 预制袋包装机行业定义</w:t>
      </w:r>
      <w:r>
        <w:rPr>
          <w:rFonts w:hint="eastAsia"/>
        </w:rPr>
        <w:br/>
      </w:r>
      <w:r>
        <w:rPr>
          <w:rFonts w:hint="eastAsia"/>
        </w:rPr>
        <w:t>　　第二节 预制袋包装机行业特点分析</w:t>
      </w:r>
      <w:r>
        <w:rPr>
          <w:rFonts w:hint="eastAsia"/>
        </w:rPr>
        <w:br/>
      </w:r>
      <w:r>
        <w:rPr>
          <w:rFonts w:hint="eastAsia"/>
        </w:rPr>
        <w:t>　　第三节 预制袋包装机行业发展历程</w:t>
      </w:r>
      <w:r>
        <w:rPr>
          <w:rFonts w:hint="eastAsia"/>
        </w:rPr>
        <w:br/>
      </w:r>
      <w:r>
        <w:rPr>
          <w:rFonts w:hint="eastAsia"/>
        </w:rPr>
        <w:t>　　第四节 预制袋包装机产业链分析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2024-2025年国外预制袋包装机行业发展态势分析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国外预制袋包装机行业总体情况</w:t>
      </w:r>
      <w:r>
        <w:rPr>
          <w:rFonts w:hint="eastAsia"/>
        </w:rPr>
        <w:br/>
      </w:r>
      <w:r>
        <w:rPr>
          <w:rFonts w:hint="eastAsia"/>
        </w:rPr>
        <w:t>　　第二节 预制袋包装机行业重点国家、地区市场分析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国外预制袋包装机行业发展前景预测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2024-2025年中国预制袋包装机行业发展环境分析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预制袋包装机行业经济环境分析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预制袋包装机行业政策环境分析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一、预制袋包装机行业相关政策</w:t>
      </w:r>
      <w:r>
        <w:rPr>
          <w:rFonts w:hint="eastAsia"/>
        </w:rPr>
        <w:br/>
      </w:r>
      <w:r>
        <w:rPr>
          <w:rFonts w:hint="eastAsia"/>
        </w:rPr>
        <w:t>　　　　二、预制袋包装机行业相关标准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2024-2025年预制袋包装机行业技术发展现状及趋势分析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预制袋包装机行业技术发展现状分析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国内外预制袋包装机行业技术差异与原因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预制袋包装机行业技术发展方向、趋势预测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提升预制袋包装机行业技术能力策略建议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中国预制袋包装机行业市场供需状况分析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中国预制袋包装机行业市场规模情况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中国预制袋包装机行业市场需求状况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一、2019-2024年预制袋包装机行业市场需求情况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二、预制袋包装机行业市场需求特点分析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三、2025-2031年预制袋包装机行业市场需求预测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中国预制袋包装机行业产量情况分析与预测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一、2019-2024年预制袋包装机行业产量统计分析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二、2025年预制袋包装机行业产量特点分析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三、2025-2031年预制袋包装机行业产量预测分析</w:t>
      </w:r>
      <w:r>
        <w:rPr>
          <w:rFonts w:hint="eastAsia"/>
        </w:rPr>
        <w:br/>
      </w:r>
      <w:r>
        <w:rPr>
          <w:rFonts w:hint="eastAsia"/>
        </w:rPr>
        <w:t>　　第四节 预制袋包装机行业市场供需平衡状况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中国预制袋包装机行业进出口情况分析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预制袋包装机行业出口情况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一、2019-2024年预制袋包装机行业出口情况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三、2025-2031年预制袋包装机行业出口情况预测</w:t>
      </w:r>
      <w:r>
        <w:rPr>
          <w:rFonts w:hint="eastAsia"/>
        </w:rPr>
        <w:br/>
      </w:r>
      <w:r>
        <w:rPr>
          <w:rFonts w:hint="eastAsia"/>
        </w:rPr>
        <w:t>　　第二节 预制袋包装机行业进口情况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一、2019-2024年预制袋包装机行业进口情况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三、2025-2031年预制袋包装机行业进口情况预测</w:t>
      </w:r>
      <w:r>
        <w:rPr>
          <w:rFonts w:hint="eastAsia"/>
        </w:rPr>
        <w:br/>
      </w:r>
      <w:r>
        <w:rPr>
          <w:rFonts w:hint="eastAsia"/>
        </w:rPr>
        <w:t>　　第三节 预制袋包装机行业进出口面临的挑战及对策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中国预制袋包装机行业产品价格监测</w:t>
      </w:r>
      <w:r>
        <w:rPr>
          <w:rFonts w:hint="eastAsia"/>
        </w:rPr>
        <w:br/>
      </w:r>
      <w:r>
        <w:rPr>
          <w:rFonts w:hint="eastAsia"/>
        </w:rPr>
        <w:t>　　　　一、预制袋包装机市场价格特征</w:t>
      </w:r>
      <w:r>
        <w:rPr>
          <w:rFonts w:hint="eastAsia"/>
        </w:rPr>
        <w:br/>
      </w:r>
      <w:r>
        <w:rPr>
          <w:rFonts w:hint="eastAsia"/>
        </w:rPr>
        <w:t>　　　　二、当前预制袋包装机市场价格评述</w:t>
      </w:r>
      <w:r>
        <w:rPr>
          <w:rFonts w:hint="eastAsia"/>
        </w:rPr>
        <w:br/>
      </w:r>
      <w:r>
        <w:rPr>
          <w:rFonts w:hint="eastAsia"/>
        </w:rPr>
        <w:t>　　　　三、影响预制袋包装机市场价格因素分析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四、未来预制袋包装机市场价格走势预测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中国预制袋包装机行业重点区域市场分析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预制袋包装机行业区域市场分布情况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2024-2025年预制袋包装机行业细分市场调研分析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预制袋包装机细分产品（一）市场调研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预制袋包装机细分产品（二）市场调研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预制袋包装机行业上、下游市场分析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预制袋包装机行业上游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预制袋包装机行业下游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预制袋包装机行业重点企业发展调研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预制袋包装机重点企业（一）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预制袋包装机重点企业（二）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预制袋包装机重点企业（三）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预制袋包装机重点企业（四）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预制袋包装机重点企业（五）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预制袋包装机重点企业（六）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预制袋包装机行业风险及对策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2025-2031年预制袋包装机行业发展环境分析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2025-2031年预制袋包装机行业投资特性分析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一、预制袋包装机行业进入壁垒</w:t>
      </w:r>
      <w:r>
        <w:rPr>
          <w:rFonts w:hint="eastAsia"/>
        </w:rPr>
        <w:br/>
      </w:r>
      <w:r>
        <w:rPr>
          <w:rFonts w:hint="eastAsia"/>
        </w:rPr>
        <w:t>　　　　二、预制袋包装机行业盈利模式</w:t>
      </w:r>
      <w:r>
        <w:rPr>
          <w:rFonts w:hint="eastAsia"/>
        </w:rPr>
        <w:br/>
      </w:r>
      <w:r>
        <w:rPr>
          <w:rFonts w:hint="eastAsia"/>
        </w:rPr>
        <w:t>　　　　三、预制袋包装机行业盈利因素</w:t>
      </w:r>
      <w:r>
        <w:rPr>
          <w:rFonts w:hint="eastAsia"/>
        </w:rPr>
        <w:br/>
      </w:r>
      <w:r>
        <w:rPr>
          <w:rFonts w:hint="eastAsia"/>
        </w:rPr>
        <w:t>　　第三节 预制袋包装机行业“波特五力模型”分析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2025-2031年预制袋包装机行业风险及对策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预制袋包装机企业竞争策略分析</w:t>
      </w:r>
      <w:r>
        <w:rPr>
          <w:rFonts w:hint="eastAsia"/>
        </w:rPr>
        <w:br/>
      </w:r>
      <w:r>
        <w:rPr>
          <w:rFonts w:hint="eastAsia"/>
        </w:rPr>
        <w:t>　　第一节 预制袋包装机市场竞争策略分析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一、2025-2031年中国预制袋包装机市场增长潜力分析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二、2025-2031年中国预制袋包装机主要潜力品种分析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三、现有预制袋包装机产品竞争策略分析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四、潜力预制袋包装机品种竞争策略选择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2025-2031年中国预制袋包装机企业竞争策略分析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一、2025-2031年我国预制袋包装机市场竞争趋势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二、2025-2031年预制袋包装机行业竞争格局展望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三、2025-2031年预制袋包装机行业竞争策略分析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四、2025-2031年预制袋包装机企业竞争策略分析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2025-2031年中国预制袋包装机行业发展趋势分析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一、2025-2031年预制袋包装机技术发展趋势分析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二、2025-2031年预制袋包装机产品发展趋势分析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三、2025-2031年预制袋包装机行业竞争格局展望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2025-2031年中国预制袋包装机市场趋势分析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一、2025-2031年预制袋包装机发展趋势预测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二、2025-2025年预制袋包装机市场前景分析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三、2025-2031年预制袋包装机产业政策趋向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2025-2031年预制袋包装机行业投资价值评估分析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预制袋包装机行业发展建议分析</w:t>
      </w:r>
      <w:r>
        <w:rPr>
          <w:rFonts w:hint="eastAsia"/>
        </w:rPr>
        <w:br/>
      </w:r>
      <w:r>
        <w:rPr>
          <w:rFonts w:hint="eastAsia"/>
        </w:rPr>
        <w:t>　　第一节 预制袋包装机行业研究结论及建议</w:t>
      </w:r>
      <w:r>
        <w:rPr>
          <w:rFonts w:hint="eastAsia"/>
        </w:rPr>
        <w:br/>
      </w:r>
      <w:r>
        <w:rPr>
          <w:rFonts w:hint="eastAsia"/>
        </w:rPr>
        <w:t>　　第二节 预制袋包装机细分行业研究结论及建议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中:智:林－预制袋包装机行业竞争策略总结及建议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预制袋包装机行业类别</w:t>
      </w:r>
      <w:r>
        <w:rPr>
          <w:rFonts w:hint="eastAsia"/>
        </w:rPr>
        <w:br/>
      </w:r>
      <w:r>
        <w:rPr>
          <w:rFonts w:hint="eastAsia"/>
        </w:rPr>
        <w:t>　　图表 预制袋包装机行业产业链调研</w:t>
      </w:r>
      <w:r>
        <w:rPr>
          <w:rFonts w:hint="eastAsia"/>
        </w:rPr>
        <w:br/>
      </w:r>
      <w:r>
        <w:rPr>
          <w:rFonts w:hint="eastAsia"/>
        </w:rPr>
        <w:t>　　图表 预制袋包装机行业现状</w:t>
      </w:r>
      <w:r>
        <w:rPr>
          <w:rFonts w:hint="eastAsia"/>
        </w:rPr>
        <w:br/>
      </w:r>
      <w:r>
        <w:rPr>
          <w:rFonts w:hint="eastAsia"/>
        </w:rPr>
        <w:t>　　图表 预制袋包装机行业标准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2019-2024年中国预制袋包装机行业市场规模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2024年中国预制袋包装机行业产能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2019-2024年中国预制袋包装机行业产量统计</w:t>
      </w:r>
      <w:r>
        <w:rPr>
          <w:rFonts w:hint="eastAsia"/>
        </w:rPr>
        <w:br/>
      </w:r>
      <w:r>
        <w:rPr>
          <w:rFonts w:hint="eastAsia"/>
        </w:rPr>
        <w:t>　　图表 预制袋包装机行业动态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2019-2024年中国预制袋包装机市场需求量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2024年中国预制袋包装机行业需求区域调研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2019-2024年中国预制袋包装机行情</w:t>
      </w:r>
      <w:r>
        <w:rPr>
          <w:rFonts w:hint="eastAsia"/>
        </w:rPr>
        <w:br/>
      </w:r>
      <w:r>
        <w:rPr>
          <w:rFonts w:hint="eastAsia"/>
        </w:rPr>
        <w:t>　　图表 2019-2024年中国预制袋包装机价格走势图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2019-2024年中国预制袋包装机行业销售收入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2019-2024年中国预制袋包装机行业盈利情况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2019-2024年中国预制袋包装机行业利润总额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2019-2024年中国预制袋包装机进口统计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2019-2024年中国预制袋包装机出口统计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2019-2024年中国预制袋包装机行业企业数量统计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**地区预制袋包装机市场规模</w:t>
      </w:r>
      <w:r>
        <w:rPr>
          <w:rFonts w:hint="eastAsia"/>
        </w:rPr>
        <w:br/>
      </w:r>
      <w:r>
        <w:rPr>
          <w:rFonts w:hint="eastAsia"/>
        </w:rPr>
        <w:t>　　图表 **地区预制袋包装机行业市场需求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**地区预制袋包装机市场调研</w:t>
      </w:r>
      <w:r>
        <w:rPr>
          <w:rFonts w:hint="eastAsia"/>
        </w:rPr>
        <w:br/>
      </w:r>
      <w:r>
        <w:rPr>
          <w:rFonts w:hint="eastAsia"/>
        </w:rPr>
        <w:t>　　图表 **地区预制袋包装机行业市场需求分析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**地区预制袋包装机市场规模</w:t>
      </w:r>
      <w:r>
        <w:rPr>
          <w:rFonts w:hint="eastAsia"/>
        </w:rPr>
        <w:br/>
      </w:r>
      <w:r>
        <w:rPr>
          <w:rFonts w:hint="eastAsia"/>
        </w:rPr>
        <w:t>　　图表 **地区预制袋包装机行业市场需求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**地区预制袋包装机市场调研</w:t>
      </w:r>
      <w:r>
        <w:rPr>
          <w:rFonts w:hint="eastAsia"/>
        </w:rPr>
        <w:br/>
      </w:r>
      <w:r>
        <w:rPr>
          <w:rFonts w:hint="eastAsia"/>
        </w:rPr>
        <w:t>　　图表 **地区预制袋包装机行业市场需求分析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预制袋包装机行业竞争对手分析</w:t>
      </w:r>
      <w:r>
        <w:rPr>
          <w:rFonts w:hint="eastAsia"/>
        </w:rPr>
        <w:br/>
      </w:r>
      <w:r>
        <w:rPr>
          <w:rFonts w:hint="eastAsia"/>
        </w:rPr>
        <w:t>　　图表 预制袋包装机重点企业（一）基本信息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预制袋包装机重点企业（一）经营情况分析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预制袋包装机重点企业（一）主要经济指标情况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预制袋包装机重点企业（一）盈利能力情况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预制袋包装机重点企业（一）偿债能力情况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预制袋包装机重点企业（一）运营能力情况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预制袋包装机重点企业（一）成长能力情况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预制袋包装机重点企业（二）基本信息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预制袋包装机重点企业（二）经营情况分析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预制袋包装机重点企业（二）主要经济指标情况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预制袋包装机重点企业（二）盈利能力情况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预制袋包装机重点企业（二）偿债能力情况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预制袋包装机重点企业（二）运营能力情况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预制袋包装机重点企业（二）成长能力情况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预制袋包装机重点企业（三）基本信息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预制袋包装机重点企业（三）经营情况分析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预制袋包装机重点企业（三）主要经济指标情况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预制袋包装机重点企业（三）盈利能力情况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预制袋包装机重点企业（三）偿债能力情况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预制袋包装机重点企业（三）运营能力情况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预制袋包装机重点企业（三）成长能力情况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2025-2031年中国预制袋包装机行业产能预测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2025-2031年中国预制袋包装机行业产量预测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2025-2031年中国预制袋包装机市场需求预测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2025-2031年中国预制袋包装机行业市场规模预测</w:t>
      </w:r>
      <w:r>
        <w:rPr>
          <w:rFonts w:hint="eastAsia"/>
        </w:rPr>
        <w:br/>
      </w:r>
      <w:r>
        <w:rPr>
          <w:rFonts w:hint="eastAsia"/>
        </w:rPr>
        <w:t>　　图表 预制袋包装机行业准入条件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2025-2031年中国预制袋包装机市场前景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2025-2031年中国预制袋包装机行业信息化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2025-2031年中国预制袋包装机行业风险分析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2025-2031年中国预制袋包装机行业发展趋势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978cb722043c4" w:history="1">
        <w:r>
          <w:rPr>
            <w:rStyle w:val="Hyperlink"/>
          </w:rPr>
          <w:t>2025-2031年中国预制袋包装机市场调查研究与前景趋势预测报告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978cb722043c4" w:history="1">
        <w:r>
          <w:rPr>
            <w:rStyle w:val="Hyperlink"/>
          </w:rPr>
          <w:t>https://www.20087.com/5/61/YuZhiDaiBaoZhuangJiFaZhanQuShi.html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热点：工业包装机、预制袋包装机和卷膜包装机区别、全自动袋包装机、预制袋包装机械、自动袋子包装机、预制袋包装机图片、大型给袋式全自动包装机、预支袋包装机、封箱胶带机器设备价格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c53b408134afa" w:history="1">
      <w:r>
        <w:rPr>
          <w:rStyle w:val="Hyperlink"/>
        </w:rPr>
        <w:t>2025-2031年中国预制袋包装机市场调查研究与前景趋势预测报告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uZhiDaiBaoZhuangJiFaZhanQuShi.html" TargetMode="External" Id="R2ac978cb7220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uZhiDaiBaoZhuangJiFaZhanQuShi.html" TargetMode="External" Id="R283c53b40813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2024-11-04T06:36:00Z</dcterms:created>
  <dcterms:modified xsi:type="dcterms:W3CDTF">2024-11-04T07:36:00Z</dcterms:modified>
  <dc:subject>2025-2031年中国预制袋包装机市场调查研究与前景趋势预测报告</dc:subject>
  <dc:title>2025-2031年中国预制袋包装机市场调查研究与前景趋势预测报告</dc:title>
  <cp:keywords>2025-2031年中国预制袋包装机市场调查研究与前景趋势预测报告</cp:keywords>
  <dc:description>2025-2031年中国预制袋包装机市场调查研究与前景趋势预测报告</dc:description>
</cp:coreProperties>
</file>