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6d0f873e1477a" w:history="1">
              <w:r>
                <w:rPr>
                  <w:rStyle w:val="Hyperlink"/>
                </w:rPr>
                <w:t>2025-2031年中国飞轮齿圈加热器市场调查研究及投资前景预测报告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6d0f873e1477a" w:history="1">
              <w:r>
                <w:rPr>
                  <w:rStyle w:val="Hyperlink"/>
                </w:rPr>
                <w:t>2025-2031年中国飞轮齿圈加热器市场调查研究及投资前景预测报告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6d0f873e1477a" w:history="1">
                <w:r>
                  <w:rPr>
                    <w:rStyle w:val="Hyperlink"/>
                  </w:rPr>
                  <w:t>https://www.20087.com/5/31/FeiLunChiQuanJiaReQiHangYeFenXiBaoGao.html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轮齿圈加热器是一种用于加热飞轮齿圈的设备，广泛应用于汽车、机械等领域。飞轮齿圈加热器通过高效的加热技术，能够快速均匀地加热齿圈，提高传动系统的性能和寿命。目前，市场上的飞轮齿加热器种类多样，性能各异，能够满足不同工况的需求。</w:t>
      </w:r>
      <w:r>
        <w:rPr>
          <w:rFonts w:hint="eastAsia"/>
        </w:rPr>
        <w:br/>
      </w:r>
      <w:r>
        <w:rPr>
          <w:rFonts w:hint="eastAsia"/>
        </w:rPr>
        <w:t>　　未来，飞轮齿圈加热器的发展将更加注重高效化和智能化。通过研发新型加热技术和控制系统，提高加热器的效率和可靠性。同时，智能化技术的应用也将提高加热器的控制精度和自适应性，例如通过传感器和控制系统，实时监测和调整加热过程。此外，模块化和集成化设计也将成为趋势，使得加热器能够适应更多种类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6d0f873e1477a" w:history="1">
        <w:r>
          <w:rPr>
            <w:rStyle w:val="Hyperlink"/>
          </w:rPr>
          <w:t>2025-2031年中国飞轮齿圈加热器市场调查研究及投资前景预测报告</w:t>
        </w:r>
      </w:hyperlink>
      <w:r>
        <w:rPr>
          <w:rFonts w:hint="eastAsia"/>
        </w:rPr>
        <w:t>》系统分析了飞轮齿圈加热器行业的市场规模、供需关系及产业链结构，详细梳理了飞轮齿圈加热器细分市场的品牌竞争态势与价格变化，重点剖析了行业内主要企业的经营状况，揭示了飞轮齿圈加热器市场集中度与竞争格局。报告结合飞轮齿圈加热器技术现状及未来发展方向，对行业前景进行了科学预测，明确了飞轮齿圈加热器发展趋势、潜在机遇与风险。通过SWOT分析，为飞轮齿圈加热器企业、投资者及政府部门提供了权威、客观的行业洞察与决策支持，助力把握飞轮齿圈加热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中国飞轮齿圈加热器行业发展状况综述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中国飞轮齿圈加热器行业界定</w:t>
      </w:r>
      <w:r>
        <w:rPr>
          <w:rFonts w:hint="eastAsia"/>
        </w:rPr>
        <w:br/>
      </w:r>
      <w:r>
        <w:rPr>
          <w:rFonts w:hint="eastAsia"/>
        </w:rPr>
        <w:t>　　　　一、飞轮齿圈加热器行业的界定及分类</w:t>
      </w:r>
      <w:r>
        <w:rPr>
          <w:rFonts w:hint="eastAsia"/>
        </w:rPr>
        <w:br/>
      </w:r>
      <w:r>
        <w:rPr>
          <w:rFonts w:hint="eastAsia"/>
        </w:rPr>
        <w:t>　　　　二、飞轮齿圈加热器行业的特征</w:t>
      </w:r>
      <w:r>
        <w:rPr>
          <w:rFonts w:hint="eastAsia"/>
        </w:rPr>
        <w:br/>
      </w:r>
      <w:r>
        <w:rPr>
          <w:rFonts w:hint="eastAsia"/>
        </w:rPr>
        <w:t>　　　　三、飞轮齿圈加热器的主要用途</w:t>
      </w:r>
      <w:r>
        <w:rPr>
          <w:rFonts w:hint="eastAsia"/>
        </w:rPr>
        <w:br/>
      </w:r>
      <w:r>
        <w:rPr>
          <w:rFonts w:hint="eastAsia"/>
        </w:rPr>
        <w:t>　　第二节 2024-2025年飞轮齿圈加热器行业相关政策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2024-2025年飞轮齿圈加热器政策发展环境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中国飞轮齿圈加热器行业发展状况</w:t>
      </w:r>
      <w:r>
        <w:rPr>
          <w:rFonts w:hint="eastAsia"/>
        </w:rPr>
        <w:br/>
      </w:r>
      <w:r>
        <w:rPr>
          <w:rFonts w:hint="eastAsia"/>
        </w:rPr>
        <w:t>　　　　一、中国飞轮齿圈加热器行业发展历程</w:t>
      </w:r>
      <w:r>
        <w:rPr>
          <w:rFonts w:hint="eastAsia"/>
        </w:rPr>
        <w:br/>
      </w:r>
      <w:r>
        <w:rPr>
          <w:rFonts w:hint="eastAsia"/>
        </w:rPr>
        <w:t>　　　　二、中国飞轮齿圈加热器行业发展面临的问题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2024-2025年飞轮齿圈加热器行业技术发展现状及趋势分析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飞轮齿圈加热器行业技术发展现状分析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国内外飞轮齿圈加热器行业技术差异与原因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飞轮齿圈加热器行业技术发展方向、趋势预测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提升飞轮齿圈加热器行业技术能力策略建议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中国飞轮齿圈加热器行业供给与需求情况分析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2019-2024年中国飞轮齿圈加热器行业总体规模</w:t>
      </w:r>
      <w:r>
        <w:rPr>
          <w:rFonts w:hint="eastAsia"/>
        </w:rPr>
        <w:br/>
      </w:r>
      <w:r>
        <w:rPr>
          <w:rFonts w:hint="eastAsia"/>
        </w:rPr>
        <w:t>　　第二节 中国飞轮齿圈加热器行业产量情况分析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一、2019-2024年中国飞轮齿圈加热器行业产量统计分析</w:t>
      </w:r>
      <w:r>
        <w:rPr>
          <w:rFonts w:hint="eastAsia"/>
        </w:rPr>
        <w:br/>
      </w:r>
      <w:r>
        <w:rPr>
          <w:rFonts w:hint="eastAsia"/>
        </w:rPr>
        <w:t>　　　　二、飞轮齿圈加热器行业区域产量分析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三、2025-2031年中国飞轮齿圈加热器行业产量预测分析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中国飞轮齿圈加热器行业需求概况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一、2019-2024年中国飞轮齿圈加热器行业需求情况分析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二、2024-2025年中国飞轮齿圈加热器行业市场需求特点分析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三、2025-2031年中国飞轮齿圈加热器行业市场需求预测</w:t>
      </w:r>
      <w:r>
        <w:rPr>
          <w:rFonts w:hint="eastAsia"/>
        </w:rPr>
        <w:br/>
      </w:r>
      <w:r>
        <w:rPr>
          <w:rFonts w:hint="eastAsia"/>
        </w:rPr>
        <w:t>　　第四节 飞轮齿圈加热器产业供需平衡状况分析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2019-2024年中国飞轮齿圈加热器行业总体发展状况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中国飞轮齿圈加热器行业规模情况分析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一、飞轮齿圈加热器行业单位规模情况分析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二、飞轮齿圈加热器行业人员规模状况分析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三、飞轮齿圈加热器行业资产规模状况分析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四、飞轮齿圈加热器行业市场规模状况分析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五、飞轮齿圈加热器行业敏感性分析</w:t>
      </w:r>
      <w:r>
        <w:rPr>
          <w:rFonts w:hint="eastAsia"/>
        </w:rPr>
        <w:br/>
      </w:r>
      <w:r>
        <w:rPr>
          <w:rFonts w:hint="eastAsia"/>
        </w:rPr>
        <w:t>　　第二节 中国飞轮齿圈加热器行业财务能力分析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一、飞轮齿圈加热器行业盈利能力分析</w:t>
      </w:r>
      <w:r>
        <w:rPr>
          <w:rFonts w:hint="eastAsia"/>
        </w:rPr>
        <w:br/>
      </w:r>
      <w:r>
        <w:rPr>
          <w:rFonts w:hint="eastAsia"/>
        </w:rPr>
        <w:t>　　　　二、飞轮齿圈加热器行业偿债能力分析</w:t>
      </w:r>
      <w:r>
        <w:rPr>
          <w:rFonts w:hint="eastAsia"/>
        </w:rPr>
        <w:br/>
      </w:r>
      <w:r>
        <w:rPr>
          <w:rFonts w:hint="eastAsia"/>
        </w:rPr>
        <w:t>　　　　三、飞轮齿圈加热器行业营运能力分析</w:t>
      </w:r>
      <w:r>
        <w:rPr>
          <w:rFonts w:hint="eastAsia"/>
        </w:rPr>
        <w:br/>
      </w:r>
      <w:r>
        <w:rPr>
          <w:rFonts w:hint="eastAsia"/>
        </w:rPr>
        <w:t>　　　　四、飞轮齿圈加热器行业发展能力分析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国内飞轮齿圈加热器产品价格走势及影响因素分析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2019-2024年国内飞轮齿圈加热器市场价格回顾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当前国内飞轮齿圈加热器市场价格及评述</w:t>
      </w:r>
      <w:r>
        <w:rPr>
          <w:rFonts w:hint="eastAsia"/>
        </w:rPr>
        <w:br/>
      </w:r>
      <w:r>
        <w:rPr>
          <w:rFonts w:hint="eastAsia"/>
        </w:rPr>
        <w:t>　　第三节 国内飞轮齿圈加热器价格影响因素分析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2025-2031年国内飞轮齿圈加热器市场价格走势预测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飞轮齿圈加热器细分市场深度分析</w:t>
      </w:r>
      <w:r>
        <w:rPr>
          <w:rFonts w:hint="eastAsia"/>
        </w:rPr>
        <w:br/>
      </w:r>
      <w:r>
        <w:rPr>
          <w:rFonts w:hint="eastAsia"/>
        </w:rPr>
        <w:t>　　第一节 飞轮齿圈加热器细分市场（一）发展研究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飞轮齿圈加热器细分市场（二）发展研究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飞轮齿圈加热器产业投资策略</w:t>
      </w:r>
      <w:r>
        <w:rPr>
          <w:rFonts w:hint="eastAsia"/>
        </w:rPr>
        <w:br/>
      </w:r>
      <w:r>
        <w:rPr>
          <w:rFonts w:hint="eastAsia"/>
        </w:rPr>
        <w:t>　　第一节 飞轮齿圈加热器产品定位策略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飞轮齿圈加热器产品开发策略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飞轮齿圈加热器渠道销售策略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飞轮齿圈加热器品牌经营策略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飞轮齿圈加热器服务策略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飞轮齿圈加热器行业竞争格局分析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中国飞轮齿圈加热器行业不同地区竞争格局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中国飞轮齿圈加热器行业的不同企业竞争格局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三、国内飞轮齿圈加热器企业竞争格局分析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2025-2031年中国飞轮齿圈加热器行业竞争格局变化趋势分析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2024-2025年中国飞轮齿圈加热器产业投资分析</w:t>
      </w:r>
      <w:r>
        <w:rPr>
          <w:rFonts w:hint="eastAsia"/>
        </w:rPr>
        <w:br/>
      </w:r>
      <w:r>
        <w:rPr>
          <w:rFonts w:hint="eastAsia"/>
        </w:rPr>
        <w:t>　　第一节 飞轮齿圈加热器产业投资环境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飞轮齿圈加热器产业投资机会分析</w:t>
      </w:r>
      <w:r>
        <w:rPr>
          <w:rFonts w:hint="eastAsia"/>
        </w:rPr>
        <w:br/>
      </w:r>
      <w:r>
        <w:rPr>
          <w:rFonts w:hint="eastAsia"/>
        </w:rPr>
        <w:t>　　第三节 飞轮齿圈加热器产业投资风险及对策分析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飞轮齿圈加热器产业投资发展前景</w:t>
      </w:r>
      <w:r>
        <w:rPr>
          <w:rFonts w:hint="eastAsia"/>
        </w:rPr>
        <w:br/>
      </w:r>
      <w:r>
        <w:rPr>
          <w:rFonts w:hint="eastAsia"/>
        </w:rPr>
        <w:t>　　　　一、飞轮齿圈加热器市场供需发展趋势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二、未来飞轮齿圈加热器产业发展展望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飞轮齿圈加热器行业重点企业竞争力分析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二、企业飞轮齿圈加热器业务分析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二、企业飞轮齿圈加热器业务分析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二、企业飞轮齿圈加热器业务分析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二、企业飞轮齿圈加热器业务分析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二、企业飞轮齿圈加热器业务分析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二、企业飞轮齿圈加热器业务分析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飞轮齿圈加热器企业发展战略与竞争力提升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飞轮齿圈加热器市场营销策略分析</w:t>
      </w:r>
      <w:r>
        <w:rPr>
          <w:rFonts w:hint="eastAsia"/>
        </w:rPr>
        <w:br/>
      </w:r>
      <w:r>
        <w:rPr>
          <w:rFonts w:hint="eastAsia"/>
        </w:rPr>
        <w:t>　　　　一、飞轮齿圈加热器定价策略与市场定位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二、飞轮齿圈加热器渠道布局与分销策略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飞轮齿圈加热器品牌建设与推广策略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一、飞轮齿圈加热器品牌定位与价值主张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飞轮齿圈加热器企业竞争力提升路径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二、飞轮齿圈加热器技术创新与研发投入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飞轮齿圈加热器企业战略规划与实施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二、飞轮齿圈加热器行业品牌竞争格局分析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中国飞轮齿圈加热器产业市场竞争策略建议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中国飞轮齿圈加热器市场竞争策略建议</w:t>
      </w:r>
      <w:r>
        <w:rPr>
          <w:rFonts w:hint="eastAsia"/>
        </w:rPr>
        <w:br/>
      </w:r>
      <w:r>
        <w:rPr>
          <w:rFonts w:hint="eastAsia"/>
        </w:rPr>
        <w:t>　　第二节 中国飞轮齿圈加热器产业竞争战略建议</w:t>
      </w:r>
      <w:r>
        <w:rPr>
          <w:rFonts w:hint="eastAsia"/>
        </w:rPr>
        <w:br/>
      </w:r>
      <w:r>
        <w:rPr>
          <w:rFonts w:hint="eastAsia"/>
        </w:rPr>
        <w:t>　　　　一、飞轮齿圈加热器 竞争战略选择建议</w:t>
      </w:r>
      <w:r>
        <w:rPr>
          <w:rFonts w:hint="eastAsia"/>
        </w:rPr>
        <w:br/>
      </w:r>
      <w:r>
        <w:rPr>
          <w:rFonts w:hint="eastAsia"/>
        </w:rPr>
        <w:t>　　　　二、飞轮齿圈加热器产业升级策略建议</w:t>
      </w:r>
      <w:r>
        <w:rPr>
          <w:rFonts w:hint="eastAsia"/>
        </w:rPr>
        <w:br/>
      </w:r>
      <w:r>
        <w:rPr>
          <w:rFonts w:hint="eastAsia"/>
        </w:rPr>
        <w:t>　　　　三、飞轮齿圈加热器产业转移策略建议</w:t>
      </w:r>
      <w:r>
        <w:rPr>
          <w:rFonts w:hint="eastAsia"/>
        </w:rPr>
        <w:br/>
      </w:r>
      <w:r>
        <w:rPr>
          <w:rFonts w:hint="eastAsia"/>
        </w:rPr>
        <w:t>　　　　四、飞轮齿圈加热器价值链定位建议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飞轮齿圈加热器行业风险趋势分析与对策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飞轮齿圈加热器行业风险分析</w:t>
      </w:r>
      <w:r>
        <w:rPr>
          <w:rFonts w:hint="eastAsia"/>
        </w:rPr>
        <w:br/>
      </w:r>
      <w:r>
        <w:rPr>
          <w:rFonts w:hint="eastAsia"/>
        </w:rPr>
        <w:t>　　　　一、飞轮齿圈加热器市场竞争风险</w:t>
      </w:r>
      <w:r>
        <w:rPr>
          <w:rFonts w:hint="eastAsia"/>
        </w:rPr>
        <w:br/>
      </w:r>
      <w:r>
        <w:rPr>
          <w:rFonts w:hint="eastAsia"/>
        </w:rPr>
        <w:t>　　　　二、飞轮齿圈加热器原材料压力风险分析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三、飞轮齿圈加热器技术风险分析</w:t>
      </w:r>
      <w:r>
        <w:rPr>
          <w:rFonts w:hint="eastAsia"/>
        </w:rPr>
        <w:br/>
      </w:r>
      <w:r>
        <w:rPr>
          <w:rFonts w:hint="eastAsia"/>
        </w:rPr>
        <w:t>　　　　四、飞轮齿圈加热器政策和体制风险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飞轮齿圈加热器行业投资风险及控制策略分析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一、2025-2031年飞轮齿圈加热器行业市场风险及控制策略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二、2025-2031年飞轮齿圈加热器行业政策风险及控制策略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三、2025-2031年飞轮齿圈加热器行业经营风险及控制策略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四、2025-2031年飞轮齿圈加热器同业竞争风险及控制策略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五、2025-2031年飞轮齿圈加热器行业其他风险及控制策略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2025-2031年飞轮齿圈加热器行业盈利模式与投资策略探讨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国外飞轮齿圈加热器行业投资现状及经营模式分析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一、境外飞轮齿圈加热器行业成长情况调查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我国飞轮齿圈加热器行业商业模式探讨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我国飞轮齿圈加热器行业投资国际化发展战略分析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我国飞轮齿圈加热器行业投资策略分析</w:t>
      </w:r>
      <w:r>
        <w:rPr>
          <w:rFonts w:hint="eastAsia"/>
        </w:rPr>
        <w:br/>
      </w:r>
      <w:r>
        <w:rPr>
          <w:rFonts w:hint="eastAsia"/>
        </w:rPr>
        <w:t>　　第五节 飞轮齿圈加热器行业最优投资路径设计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飞轮齿圈加热器行业投资机会与项目建议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飞轮齿圈加热器行业投资机会分析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飞轮齿圈加热器行业投资趋势分析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 飞轮齿圈加热器项目投资建议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1、飞轮齿圈加热器行业投资环境分析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2、飞轮齿圈加热器行业风险识别与应对策略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二、飞轮齿圈加热器行业投资方向与策略建议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三、飞轮齿圈加热器项目实施关键要点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飞轮齿圈加热器行业类别</w:t>
      </w:r>
      <w:r>
        <w:rPr>
          <w:rFonts w:hint="eastAsia"/>
        </w:rPr>
        <w:br/>
      </w:r>
      <w:r>
        <w:rPr>
          <w:rFonts w:hint="eastAsia"/>
        </w:rPr>
        <w:t>　　图表 飞轮齿圈加热器行业产业链调研</w:t>
      </w:r>
      <w:r>
        <w:rPr>
          <w:rFonts w:hint="eastAsia"/>
        </w:rPr>
        <w:br/>
      </w:r>
      <w:r>
        <w:rPr>
          <w:rFonts w:hint="eastAsia"/>
        </w:rPr>
        <w:t>　　图表 飞轮齿圈加热器行业现状</w:t>
      </w:r>
      <w:r>
        <w:rPr>
          <w:rFonts w:hint="eastAsia"/>
        </w:rPr>
        <w:br/>
      </w:r>
      <w:r>
        <w:rPr>
          <w:rFonts w:hint="eastAsia"/>
        </w:rPr>
        <w:t>　　图表 飞轮齿圈加热器行业标准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2019-2024年中国飞轮齿圈加热器行业市场规模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2024年中国飞轮齿圈加热器行业产能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2019-2024年中国飞轮齿圈加热器行业产量统计</w:t>
      </w:r>
      <w:r>
        <w:rPr>
          <w:rFonts w:hint="eastAsia"/>
        </w:rPr>
        <w:br/>
      </w:r>
      <w:r>
        <w:rPr>
          <w:rFonts w:hint="eastAsia"/>
        </w:rPr>
        <w:t>　　图表 飞轮齿圈加热器行业动态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2019-2024年中国飞轮齿圈加热器市场需求量</w:t>
      </w:r>
      <w:r>
        <w:rPr>
          <w:rFonts w:hint="eastAsia"/>
        </w:rPr>
        <w:br/>
      </w:r>
      <w:r>
        <w:rPr>
          <w:rFonts w:hint="eastAsia"/>
        </w:rPr>
        <w:t>　　图表 2024年中国飞轮齿圈加热器行业需求区域调研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2019-2024年中国飞轮齿圈加热器行情</w:t>
      </w:r>
      <w:r>
        <w:rPr>
          <w:rFonts w:hint="eastAsia"/>
        </w:rPr>
        <w:br/>
      </w:r>
      <w:r>
        <w:rPr>
          <w:rFonts w:hint="eastAsia"/>
        </w:rPr>
        <w:t>　　图表 2019-2024年中国飞轮齿圈加热器价格走势图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2019-2024年中国飞轮齿圈加热器行业销售收入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2019-2024年中国飞轮齿圈加热器行业盈利情况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2019-2024年中国飞轮齿圈加热器行业利润总额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2019-2024年中国飞轮齿圈加热器进口统计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2019-2024年中国飞轮齿圈加热器出口统计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2019-2024年中国飞轮齿圈加热器行业企业数量统计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**地区飞轮齿圈加热器市场规模</w:t>
      </w:r>
      <w:r>
        <w:rPr>
          <w:rFonts w:hint="eastAsia"/>
        </w:rPr>
        <w:br/>
      </w:r>
      <w:r>
        <w:rPr>
          <w:rFonts w:hint="eastAsia"/>
        </w:rPr>
        <w:t>　　图表 **地区飞轮齿圈加热器行业市场需求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**地区飞轮齿圈加热器市场调研</w:t>
      </w:r>
      <w:r>
        <w:rPr>
          <w:rFonts w:hint="eastAsia"/>
        </w:rPr>
        <w:br/>
      </w:r>
      <w:r>
        <w:rPr>
          <w:rFonts w:hint="eastAsia"/>
        </w:rPr>
        <w:t>　　图表 **地区飞轮齿圈加热器行业市场需求分析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**地区飞轮齿圈加热器市场规模</w:t>
      </w:r>
      <w:r>
        <w:rPr>
          <w:rFonts w:hint="eastAsia"/>
        </w:rPr>
        <w:br/>
      </w:r>
      <w:r>
        <w:rPr>
          <w:rFonts w:hint="eastAsia"/>
        </w:rPr>
        <w:t>　　图表 **地区飞轮齿圈加热器行业市场需求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**地区飞轮齿圈加热器市场调研</w:t>
      </w:r>
      <w:r>
        <w:rPr>
          <w:rFonts w:hint="eastAsia"/>
        </w:rPr>
        <w:br/>
      </w:r>
      <w:r>
        <w:rPr>
          <w:rFonts w:hint="eastAsia"/>
        </w:rPr>
        <w:t>　　图表 **地区飞轮齿圈加热器行业市场需求分析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飞轮齿圈加热器行业竞争对手分析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飞轮齿圈加热器重点企业（三）成长能力情况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2025-2031年中国飞轮齿圈加热器行业产能预测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2025-2031年中国飞轮齿圈加热器行业产量预测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2025-2031年中国飞轮齿圈加热器市场需求预测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2025-2031年中国飞轮齿圈加热器行业市场规模预测</w:t>
      </w:r>
      <w:r>
        <w:rPr>
          <w:rFonts w:hint="eastAsia"/>
        </w:rPr>
        <w:br/>
      </w:r>
      <w:r>
        <w:rPr>
          <w:rFonts w:hint="eastAsia"/>
        </w:rPr>
        <w:t>　　图表 飞轮齿圈加热器行业准入条件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2025-2031年中国飞轮齿圈加热器市场前景</w:t>
      </w:r>
      <w:r>
        <w:rPr>
          <w:rFonts w:hint="eastAsia"/>
        </w:rPr>
        <w:br/>
      </w:r>
      <w:r>
        <w:rPr>
          <w:rFonts w:hint="eastAsia"/>
        </w:rPr>
        <w:t>　　图表 2025-2031年中国飞轮齿圈加热器行业信息化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2025-2031年中国飞轮齿圈加热器行业风险分析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2025-2031年中国飞轮齿圈加热器行业发展趋势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6d0f873e1477a" w:history="1">
        <w:r>
          <w:rPr>
            <w:rStyle w:val="Hyperlink"/>
          </w:rPr>
          <w:t>2025-2031年中国飞轮齿圈加热器市场调查研究及投资前景预测报告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6d0f873e1477a" w:history="1">
        <w:r>
          <w:rPr>
            <w:rStyle w:val="Hyperlink"/>
          </w:rPr>
          <w:t>https://www.20087.com/5/31/FeiLunChiQuanJiaReQiHangYeFenXiBaoGao.html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热点：热处理履带式加热器、飞轮齿圈加热器工作原理、飞轮齿圈更换视频、飞轮齿圈加热设备、飞轮齿圈在什么位置、齿轮快速加热器、齿轮油增安型加热棒、齿轮加热安装工艺、飞轮齿圈反过来用可以吗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5ff1b9d4447dd" w:history="1">
      <w:r>
        <w:rPr>
          <w:rStyle w:val="Hyperlink"/>
        </w:rPr>
        <w:t>2025-2031年中国飞轮齿圈加热器市场调查研究及投资前景预测报告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FeiLunChiQuanJiaReQiHangYeFenXiBaoGao.html" TargetMode="External" Id="R9e46d0f873e1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FeiLunChiQuanJiaReQiHangYeFenXiBaoGao.html" TargetMode="External" Id="R49c5ff1b9d44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2024-09-11T04:48:00Z</dcterms:created>
  <dcterms:modified xsi:type="dcterms:W3CDTF">2024-09-11T05:48:00Z</dcterms:modified>
  <dc:subject>2025-2031年中国飞轮齿圈加热器市场调查研究及投资前景预测报告</dc:subject>
  <dc:title>2025-2031年中国飞轮齿圈加热器市场调查研究及投资前景预测报告</dc:title>
  <cp:keywords>2025-2031年中国飞轮齿圈加热器市场调查研究及投资前景预测报告</cp:keywords>
  <dc:description>2025-2031年中国飞轮齿圈加热器市场调查研究及投资前景预测报告</dc:description>
</cp:coreProperties>
</file>