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6f753438b4b53" w:history="1">
              <w:r>
                <w:rPr>
                  <w:rStyle w:val="Hyperlink"/>
                </w:rPr>
                <w:t>2025-2031年全球与中国食品冷却机市场调研及发展前景报告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6f753438b4b53" w:history="1">
              <w:r>
                <w:rPr>
                  <w:rStyle w:val="Hyperlink"/>
                </w:rPr>
                <w:t>2025-2031年全球与中国食品冷却机市场调研及发展前景报告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6f753438b4b53" w:history="1">
                <w:r>
                  <w:rPr>
                    <w:rStyle w:val="Hyperlink"/>
                  </w:rPr>
                  <w:t>https://www.20087.com/5/71/ShiPinLengQueJiHangYeQianJingFenXi.html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冷却机是食品加工行业中不可或缺的设备之一，主要用于快速降低食品温度，以延长保质期和保证食品质量。近年来，随着食品安全标准的提高和冷链物流技术的发展，食品冷却机市场得到了快速发展。目前市场上主要有真空冷却机、冷风冷却机等多种类型，能够满足不同食品加工需求。同时，一些新型技术如微波冷却、液体氮冷却等也被引入到食品冷却领域，提高了冷却效率和食品的安全性。</w:t>
      </w:r>
      <w:r>
        <w:rPr>
          <w:rFonts w:hint="eastAsia"/>
        </w:rPr>
        <w:br/>
      </w:r>
      <w:r>
        <w:rPr>
          <w:rFonts w:hint="eastAsia"/>
        </w:rPr>
        <w:t>　　未来，食品冷却机的发展将更加注重节能环保和技术创新。一方面，通过采用更高效的冷却技术和材料，减少能耗和冷却时间，降低运营成本。另一方面，随着消费者对食品新鲜度和安全性的要求提高，食品冷却机将更加注重保持食品原有的风味和营养价值。此外，随着物联网技术的应用，食品冷却机将实现远程监控和自动化管理，提高整个食品加工链的效率和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6f753438b4b53" w:history="1">
        <w:r>
          <w:rPr>
            <w:rStyle w:val="Hyperlink"/>
          </w:rPr>
          <w:t>2025-2031年全球与中国食品冷却机市场调研及发展前景报告</w:t>
        </w:r>
      </w:hyperlink>
      <w:r>
        <w:rPr>
          <w:rFonts w:hint="eastAsia"/>
        </w:rPr>
        <w:t>》基于国家统计局及相关行业协会的详实数据，结合国内外食品冷却机行业研究资料及深入市场调研，系统分析了食品冷却机行业的市场规模、市场需求及产业链现状。报告重点探讨了食品冷却机行业整体运行情况及细分领域特点，科学预测了食品冷却机市场前景与发展趋势，揭示了食品冷却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f6f753438b4b53" w:history="1">
        <w:r>
          <w:rPr>
            <w:rStyle w:val="Hyperlink"/>
          </w:rPr>
          <w:t>2025-2031年全球与中国食品冷却机市场调研及发展前景报告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按产品类型细分，全球食品冷却机市场规模2020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宽度小于500毫米</w:t>
      </w:r>
      <w:r>
        <w:rPr>
          <w:rFonts w:hint="eastAsia"/>
        </w:rPr>
        <w:br/>
      </w:r>
      <w:r>
        <w:rPr>
          <w:rFonts w:hint="eastAsia"/>
        </w:rPr>
        <w:t>　　　　1.3.3 宽度500-1000毫米</w:t>
      </w:r>
      <w:r>
        <w:rPr>
          <w:rFonts w:hint="eastAsia"/>
        </w:rPr>
        <w:br/>
      </w:r>
      <w:r>
        <w:rPr>
          <w:rFonts w:hint="eastAsia"/>
        </w:rPr>
        <w:t>　　　　1.3.4 宽度大于1000毫米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按应用细分，全球食品冷却机市场规模2020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巧克力制造商</w:t>
      </w:r>
      <w:r>
        <w:rPr>
          <w:rFonts w:hint="eastAsia"/>
        </w:rPr>
        <w:br/>
      </w:r>
      <w:r>
        <w:rPr>
          <w:rFonts w:hint="eastAsia"/>
        </w:rPr>
        <w:t>　　　　1.4.3 糖果和饼干制造商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食品冷却机行业发展总体概况</w:t>
      </w:r>
      <w:r>
        <w:rPr>
          <w:rFonts w:hint="eastAsia"/>
        </w:rPr>
        <w:br/>
      </w:r>
      <w:r>
        <w:rPr>
          <w:rFonts w:hint="eastAsia"/>
        </w:rPr>
        <w:t>　　　　1.5.2 食品冷却机行业发展主要特点</w:t>
      </w:r>
      <w:r>
        <w:rPr>
          <w:rFonts w:hint="eastAsia"/>
        </w:rPr>
        <w:br/>
      </w:r>
      <w:r>
        <w:rPr>
          <w:rFonts w:hint="eastAsia"/>
        </w:rPr>
        <w:t>　　　　1.5.3 食品冷却机行业发展影响因素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全球市场，近三年食品冷却机主要企业占有率及排名（按销量）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食品冷却机主要企业在国际市场占有率（按销量，2020-2025）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2025年食品冷却机主要企业在国际市场排名（按销量）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全球市场主要企业食品冷却机销量（2020-2025）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全球市场，近三年食品冷却机主要企业占有率及排名（按收入）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食品冷却机主要企业在国际市场占有率（按收入，2020-2025）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2025年食品冷却机主要企业在国际市场排名（按收入）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全球市场主要企业食品冷却机销售收入（2020-2025）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全球市场主要企业食品冷却机销售价格（2020-2025）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中国市场，近三年食品冷却机主要企业占有率及排名（按销量）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食品冷却机主要企业在中国市场占有率（按销量，2020-2025）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2025年食品冷却机主要企业在中国市场排名（按销量）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中国市场主要企业食品冷却机销量（2020-2025）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中国市场，近三年食品冷却机主要企业占有率及排名（按收入）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食品冷却机主要企业在中国市场占有率（按收入，2020-2025）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2025年食品冷却机主要企业在中国市场排名（按收入）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中国市场主要企业食品冷却机销售收入（2020-2025）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全球主要厂商食品冷却机总部及产地分布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全球主要厂商成立时间及食品冷却机商业化日期</w:t>
      </w:r>
      <w:r>
        <w:rPr>
          <w:rFonts w:hint="eastAsia"/>
        </w:rPr>
        <w:br/>
      </w:r>
      <w:r>
        <w:rPr>
          <w:rFonts w:hint="eastAsia"/>
        </w:rPr>
        <w:t>　　2.8 全球主要厂商食品冷却机产品类型及应用</w:t>
      </w:r>
      <w:r>
        <w:rPr>
          <w:rFonts w:hint="eastAsia"/>
        </w:rPr>
        <w:br/>
      </w:r>
      <w:r>
        <w:rPr>
          <w:rFonts w:hint="eastAsia"/>
        </w:rPr>
        <w:t>　　2.9 食品冷却机行业集中度、竞争程度分析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食品冷却机行业集中度分析：2025年全球Top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全球食品冷却机第一梯队、第二梯队和第三梯队生产商（品牌）及市场份额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全球食品冷却机总体规模分析</w:t>
      </w:r>
      <w:r>
        <w:rPr>
          <w:rFonts w:hint="eastAsia"/>
        </w:rPr>
        <w:br/>
      </w:r>
      <w:r>
        <w:rPr>
          <w:rFonts w:hint="eastAsia"/>
        </w:rPr>
        <w:t>　　3.1 全球食品冷却机供需现状及预测（2020-2031）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全球食品冷却机产能、产量、产能利用率及发展趋势（2020-2031）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全球食品冷却机产量、需求量及发展趋势（2020-2031）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全球主要地区食品冷却机产量及发展趋势（2020-2031）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全球主要地区食品冷却机产量（2020-2025）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全球主要地区食品冷却机产量（2025-2031）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全球主要地区食品冷却机产量市场份额（2020-2031）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中国食品冷却机供需现状及预测（2020-2031）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中国食品冷却机产能、产量、产能利用率及发展趋势（2020-2031）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中国食品冷却机产量、市场需求量及发展趋势（2020-2031）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全球食品冷却机销量及销售额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全球市场食品冷却机销售额（2020-2031）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全球市场食品冷却机销量（2020-2031）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全球市场食品冷却机价格趋势（2020-2031）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全球食品冷却机主要地区分析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全球主要地区食品冷却机市场规模分析：2020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全球主要地区食品冷却机销售收入及市场份额（2020-2025年）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全球主要地区食品冷却机销售收入预测（2025-2031年）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全球主要地区食品冷却机销量分析：2020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全球主要地区食品冷却机销量及市场份额（2020-2025年）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全球主要地区食品冷却机销量及市场份额预测（2025-2031年）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北美市场食品冷却机销量、收入及增长率（2020-2031）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欧洲市场食品冷却机销量、收入及增长率（2020-2031）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中国市场食品冷却机销量、收入及增长率（2020-2031）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日本市场食品冷却机销量、收入及增长率（2020-2031）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东南亚市场食品冷却机销量、收入及增长率（2020-2031）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印度市场食品冷却机销量、收入及增长率（2020-2031）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食品冷却机销量、收入、价格及毛利率（2020-2025）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食品冷却机销量、收入、价格及毛利率（2020-2025）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重点企业（12）基本信息、食品冷却机生产基地、销售区域、竞争对手及市场地位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食品冷却机销量、收入、价格及毛利率（2020-2025）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重点企业（13）基本信息、食品冷却机生产基地、销售区域、竞争对手及市场地位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食品冷却机销量、收入、价格及毛利率（2020-2025）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重点企业（14）基本信息、食品冷却机生产基地、销售区域、竞争对手及市场地位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食品冷却机销量、收入、价格及毛利率（2020-2025）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重点企业（15）基本信息、食品冷却机生产基地、销售区域、竞争对手及市场地位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食品冷却机销量、收入、价格及毛利率（2020-2025）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重点企业（16）基本信息、食品冷却机生产基地、销售区域、竞争对手及市场地位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食品冷却机销量、收入、价格及毛利率（2020-2025）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重点企业（17）基本信息、食品冷却机生产基地、销售区域、竞争对手及市场地位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食品冷却机销量、收入、价格及毛利率（2020-2025）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重点企业（18）基本信息、食品冷却机生产基地、销售区域、竞争对手及市场地位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食品冷却机销量、收入、价格及毛利率（2020-2025）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不同产品类型食品冷却机分析</w:t>
      </w:r>
      <w:r>
        <w:rPr>
          <w:rFonts w:hint="eastAsia"/>
        </w:rPr>
        <w:br/>
      </w:r>
      <w:r>
        <w:rPr>
          <w:rFonts w:hint="eastAsia"/>
        </w:rPr>
        <w:t>　　6.1 全球不同产品类型食品冷却机销量（2020-2031）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全球不同产品类型食品冷却机销量及市场份额（2020-2025）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全球不同产品类型食品冷却机销量预测（2025-2031）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全球不同产品类型食品冷却机收入（2020-2031）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全球不同产品类型食品冷却机收入及市场份额（2020-2025）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全球不同产品类型食品冷却机收入预测（2025-2031）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全球不同产品类型食品冷却机价格走势（2020-2031）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不同应用食品冷却机分析</w:t>
      </w:r>
      <w:r>
        <w:rPr>
          <w:rFonts w:hint="eastAsia"/>
        </w:rPr>
        <w:br/>
      </w:r>
      <w:r>
        <w:rPr>
          <w:rFonts w:hint="eastAsia"/>
        </w:rPr>
        <w:t>　　7.1 全球不同应用食品冷却机销量（2020-2031）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全球不同应用食品冷却机销量及市场份额（2020-2025）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全球不同应用食品冷却机销量预测（2025-2031）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全球不同应用食品冷却机收入（2020-2031）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全球不同应用食品冷却机收入及市场份额（2020-2025）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全球不同应用食品冷却机收入预测（2025-2031）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全球不同应用食品冷却机价格走势（2020-2031）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食品冷却机行业发展趋势</w:t>
      </w:r>
      <w:r>
        <w:rPr>
          <w:rFonts w:hint="eastAsia"/>
        </w:rPr>
        <w:br/>
      </w:r>
      <w:r>
        <w:rPr>
          <w:rFonts w:hint="eastAsia"/>
        </w:rPr>
        <w:t>　　8.2 食品冷却机行业主要驱动因素</w:t>
      </w:r>
      <w:r>
        <w:rPr>
          <w:rFonts w:hint="eastAsia"/>
        </w:rPr>
        <w:br/>
      </w:r>
      <w:r>
        <w:rPr>
          <w:rFonts w:hint="eastAsia"/>
        </w:rPr>
        <w:t>　　8.3 食品冷却机中国企业SWOT分析</w:t>
      </w:r>
      <w:r>
        <w:rPr>
          <w:rFonts w:hint="eastAsia"/>
        </w:rPr>
        <w:br/>
      </w:r>
      <w:r>
        <w:rPr>
          <w:rFonts w:hint="eastAsia"/>
        </w:rPr>
        <w:t>　　8.4 中国食品冷却机行业政策环境分析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食品冷却机行业产业链简介</w:t>
      </w:r>
      <w:r>
        <w:rPr>
          <w:rFonts w:hint="eastAsia"/>
        </w:rPr>
        <w:br/>
      </w:r>
      <w:r>
        <w:rPr>
          <w:rFonts w:hint="eastAsia"/>
        </w:rPr>
        <w:t>　　　　9.1.1 食品冷却机行业供应链分析</w:t>
      </w:r>
      <w:r>
        <w:rPr>
          <w:rFonts w:hint="eastAsia"/>
        </w:rPr>
        <w:br/>
      </w:r>
      <w:r>
        <w:rPr>
          <w:rFonts w:hint="eastAsia"/>
        </w:rPr>
        <w:t>　　　　9.1.2 食品冷却机主要原料及供应情况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食品冷却机行业主要下游客户</w:t>
      </w:r>
      <w:r>
        <w:rPr>
          <w:rFonts w:hint="eastAsia"/>
        </w:rPr>
        <w:br/>
      </w:r>
      <w:r>
        <w:rPr>
          <w:rFonts w:hint="eastAsia"/>
        </w:rPr>
        <w:t>　　9.2 食品冷却机行业采购模式</w:t>
      </w:r>
      <w:r>
        <w:rPr>
          <w:rFonts w:hint="eastAsia"/>
        </w:rPr>
        <w:br/>
      </w:r>
      <w:r>
        <w:rPr>
          <w:rFonts w:hint="eastAsia"/>
        </w:rPr>
        <w:t>　　9.3 食品冷却机行业生产模式</w:t>
      </w:r>
      <w:r>
        <w:rPr>
          <w:rFonts w:hint="eastAsia"/>
        </w:rPr>
        <w:br/>
      </w:r>
      <w:r>
        <w:rPr>
          <w:rFonts w:hint="eastAsia"/>
        </w:rPr>
        <w:t>　　9.4 食品冷却机行业销售模式及销售渠道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按产品类型细分，全球食品冷却机市场规模2020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按应用细分，全球食品冷却机市场规模2020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食品冷却机行业发展主要特点</w:t>
      </w:r>
      <w:r>
        <w:rPr>
          <w:rFonts w:hint="eastAsia"/>
        </w:rPr>
        <w:br/>
      </w:r>
      <w:r>
        <w:rPr>
          <w:rFonts w:hint="eastAsia"/>
        </w:rPr>
        <w:t>　　表4 食品冷却机行业发展有利因素分析</w:t>
      </w:r>
      <w:r>
        <w:rPr>
          <w:rFonts w:hint="eastAsia"/>
        </w:rPr>
        <w:br/>
      </w:r>
      <w:r>
        <w:rPr>
          <w:rFonts w:hint="eastAsia"/>
        </w:rPr>
        <w:t>　　表5 食品冷却机行业发展不利因素分析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进入食品冷却机行业壁垒</w:t>
      </w:r>
      <w:r>
        <w:rPr>
          <w:rFonts w:hint="eastAsia"/>
        </w:rPr>
        <w:br/>
      </w:r>
      <w:r>
        <w:rPr>
          <w:rFonts w:hint="eastAsia"/>
        </w:rPr>
        <w:t>　　表7 食品冷却机主要企业在国际市场占有率（按销量，2020-2025）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2025年食品冷却机主要企业在国际市场排名（按销量）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全球市场主要企业食品冷却机销量（2020-2025）&amp;（台）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食品冷却机主要企业在国际市场占有率（按收入，2020-2025）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2025年食品冷却机主要企业在国际市场排名（按收入）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全球市场主要企业食品冷却机销售收入（2020-2025）&amp;（万元）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全球市场主要企业食品冷却机销售价格（2020-2025）&amp;（元/台）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食品冷却机主要企业在中国市场占有率（按销量，2020-2025）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2025年食品冷却机主要企业在中国市场排名（按销量）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中国市场主要企业食品冷却机销量（2020-2025）&amp;（台）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食品冷却机主要企业在中国市场占有率（按收入，2020-2025）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2025年食品冷却机主要企业在中国市场排名（按收入）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中国市场主要企业食品冷却机销售收入（2020-2025）&amp;（万元）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全球主要厂商食品冷却机总部及产地分布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全球主要厂商成立时间及食品冷却机商业化日期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全球主要厂商食品冷却机产品类型及应用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2025年全球食品冷却机主要厂商市场地位（第一梯队、第二梯队和第三梯队）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全球食品冷却机市场投资、并购等现状分析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全球主要地区食品冷却机产量增速（CAGR）：（2020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全球主要地区食品冷却机产量（2020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全球主要地区食品冷却机产量（2020-2025）&amp;（台）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全球主要地区食品冷却机产量（2025-2031）&amp;（台）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全球主要地区食品冷却机产量市场份额（2020-2025）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全球主要地区食品冷却机产量（2025-2031）&amp;（台）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全球主要地区食品冷却机销售收入增速：（2020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全球主要地区食品冷却机销售收入（2020-2025）&amp;（万元）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全球主要地区食品冷却机销售收入市场份额（2020-2025）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全球主要地区食品冷却机收入（2025-2031）&amp;（万元）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全球主要地区食品冷却机收入市场份额（2025-2031）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全球主要地区食品冷却机销量（台）：2020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全球主要地区食品冷却机销量（2020-2025）&amp;（台）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全球主要地区食品冷却机销量市场份额（2020-2025）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全球主要地区食品冷却机销量（2025-2031）&amp;（台）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全球主要地区食品冷却机销量份额（2025-2031）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食品冷却机生产基地、销售区域、竞争对手及市场地位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食品冷却机销量（台）、收入（万元）、价格（元/台）及毛利率（2020-2025）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食品冷却机生产基地、销售区域、竞争对手及市场地位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食品冷却机销量（台）、收入（万元）、价格（元/台）及毛利率（2020-2025）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食品冷却机生产基地、销售区域、竞争对手及市场地位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食品冷却机销量（台）、收入（万元）、价格（元/台）及毛利率（2020-2025）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食品冷却机生产基地、销售区域、竞争对手及市场地位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食品冷却机销量（台）、收入（万元）、价格（元/台）及毛利率（2020-2025）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食品冷却机生产基地、销售区域、竞争对手及市场地位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食品冷却机销量（台）、收入（万元）、价格（元/台）及毛利率（2020-2025）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食品冷却机生产基地、销售区域、竞争对手及市场地位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食品冷却机销量（台）、收入（万元）、价格（元/台）及毛利率（2020-2025）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食品冷却机生产基地、销售区域、竞争对手及市场地位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食品冷却机销量（台）、收入（万元）、价格（元/台）及毛利率（2020-2025）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食品冷却机生产基地、销售区域、竞争对手及市场地位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食品冷却机销量（台）、收入（万元）、价格（元/台）及毛利率（2020-2025）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食品冷却机生产基地、销售区域、竞争对手及市场地位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食品冷却机销量（台）、收入（万元）、价格（元/台）及毛利率（2020-2025）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食品冷却机生产基地、销售区域、竞争对手及市场地位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食品冷却机销量（台）、收入（万元）、价格（元/台）及毛利率（2020-2025）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食品冷却机生产基地、销售区域、竞争对手及市场地位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食品冷却机销量（台）、收入（万元）、价格（元/台）及毛利率（2020-2025）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食品冷却机生产基地、销售区域、竞争对手及市场地位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食品冷却机销量（台）、收入（万元）、价格（元/台）及毛利率（2020-2025）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食品冷却机生产基地、销售区域、竞争对手及市场地位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食品冷却机销量（台）、收入（万元）、价格（元/台）及毛利率（2020-2025）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食品冷却机生产基地、销售区域、竞争对手及市场地位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食品冷却机销量（台）、收入（万元）、价格（元/台）及毛利率（2020-2025）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食品冷却机生产基地、销售区域、竞争对手及市场地位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食品冷却机销量（台）、收入（万元）、价格（元/台）及毛利率（2020-2025）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食品冷却机生产基地、销售区域、竞争对手及市场地位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食品冷却机销量（台）、收入（万元）、价格（元/台）及毛利率（2020-2025）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食品冷却机生产基地、销售区域、竞争对手及市场地位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食品冷却机销量（台）、收入（万元）、价格（元/台）及毛利率（2020-2025）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食品冷却机生产基地、销售区域、竞争对手及市场地位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食品冷却机产品规格、参数及市场应用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食品冷却机销量（台）、收入（万元）、价格（元/台）及毛利率（2020-2025）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全球不同产品类型食品冷却机销量（2020-2025年）&amp;（台）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表132 全球不同产品类型食品冷却机销量市场份额（2020-2025）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全球不同产品类型食品冷却机销量预测（2025-2031）&amp;（台）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表134 全球市场不同产品类型食品冷却机销量市场份额预测（2025-2031）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全球不同产品类型食品冷却机收入（2020-2025年）&amp;（万元）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全球不同产品类型食品冷却机收入市场份额（2020-2025）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全球不同产品类型食品冷却机收入预测（2025-2031）&amp;（万元）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全球不同产品类型食品冷却机收入市场份额预测（2025-2031）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全球不同应用食品冷却机销量（2020-2025年）&amp;（台）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表140 全球不同应用食品冷却机销量市场份额（2020-2025）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全球不同应用食品冷却机销量预测（2025-2031）&amp;（台）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表142 全球市场不同应用食品冷却机销量市场份额预测（2025-2031）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全球不同应用食品冷却机收入（2020-2025年）&amp;（万元）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全球不同应用食品冷却机收入市场份额（2020-2025）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全球不同应用食品冷却机收入预测（2025-2031）&amp;（万元）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全球不同应用食品冷却机收入市场份额预测（2025-2031）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食品冷却机行业发展趋势</w:t>
      </w:r>
      <w:r>
        <w:rPr>
          <w:rFonts w:hint="eastAsia"/>
        </w:rPr>
        <w:br/>
      </w:r>
      <w:r>
        <w:rPr>
          <w:rFonts w:hint="eastAsia"/>
        </w:rPr>
        <w:t>　　表148 食品冷却机行业主要驱动因素</w:t>
      </w:r>
      <w:r>
        <w:rPr>
          <w:rFonts w:hint="eastAsia"/>
        </w:rPr>
        <w:br/>
      </w:r>
      <w:r>
        <w:rPr>
          <w:rFonts w:hint="eastAsia"/>
        </w:rPr>
        <w:t>　　表149 食品冷却机行业供应链分析</w:t>
      </w:r>
      <w:r>
        <w:rPr>
          <w:rFonts w:hint="eastAsia"/>
        </w:rPr>
        <w:br/>
      </w:r>
      <w:r>
        <w:rPr>
          <w:rFonts w:hint="eastAsia"/>
        </w:rPr>
        <w:t>　　表150 食品冷却机上游原料供应商</w:t>
      </w:r>
      <w:r>
        <w:rPr>
          <w:rFonts w:hint="eastAsia"/>
        </w:rPr>
        <w:br/>
      </w:r>
      <w:r>
        <w:rPr>
          <w:rFonts w:hint="eastAsia"/>
        </w:rPr>
        <w:t>　　表151 食品冷却机行业主要下游客户</w:t>
      </w:r>
      <w:r>
        <w:rPr>
          <w:rFonts w:hint="eastAsia"/>
        </w:rPr>
        <w:br/>
      </w:r>
      <w:r>
        <w:rPr>
          <w:rFonts w:hint="eastAsia"/>
        </w:rPr>
        <w:t>　　表152 食品冷却机行业典型经销商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食品冷却机产品图片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全球不同产品类型食品冷却机销售额2020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全球不同产品类型食品冷却机市场份额2024 VS 2025</w:t>
      </w:r>
      <w:r>
        <w:rPr>
          <w:rFonts w:hint="eastAsia"/>
        </w:rPr>
        <w:br/>
      </w:r>
      <w:r>
        <w:rPr>
          <w:rFonts w:hint="eastAsia"/>
        </w:rPr>
        <w:t>　　图4 宽度小于500毫米产品图片</w:t>
      </w:r>
      <w:r>
        <w:rPr>
          <w:rFonts w:hint="eastAsia"/>
        </w:rPr>
        <w:br/>
      </w:r>
      <w:r>
        <w:rPr>
          <w:rFonts w:hint="eastAsia"/>
        </w:rPr>
        <w:t>　　图5 宽度500-1000毫米产品图片</w:t>
      </w:r>
      <w:r>
        <w:rPr>
          <w:rFonts w:hint="eastAsia"/>
        </w:rPr>
        <w:br/>
      </w:r>
      <w:r>
        <w:rPr>
          <w:rFonts w:hint="eastAsia"/>
        </w:rPr>
        <w:t>　　图6 宽度大于1000毫米产品图片</w:t>
      </w:r>
      <w:r>
        <w:rPr>
          <w:rFonts w:hint="eastAsia"/>
        </w:rPr>
        <w:br/>
      </w:r>
      <w:r>
        <w:rPr>
          <w:rFonts w:hint="eastAsia"/>
        </w:rPr>
        <w:t>　　图7 全球不同应用食品冷却机销售额2020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全球不同应用食品冷却机市场份额2024 VS 2025</w:t>
      </w:r>
      <w:r>
        <w:rPr>
          <w:rFonts w:hint="eastAsia"/>
        </w:rPr>
        <w:br/>
      </w:r>
      <w:r>
        <w:rPr>
          <w:rFonts w:hint="eastAsia"/>
        </w:rPr>
        <w:t>　　图9 巧克力制造商</w:t>
      </w:r>
      <w:r>
        <w:rPr>
          <w:rFonts w:hint="eastAsia"/>
        </w:rPr>
        <w:br/>
      </w:r>
      <w:r>
        <w:rPr>
          <w:rFonts w:hint="eastAsia"/>
        </w:rPr>
        <w:t>　　图10 糖果和饼干制造商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2025年全球前五大生产商食品冷却机市场份额</w:t>
      </w:r>
      <w:r>
        <w:rPr>
          <w:rFonts w:hint="eastAsia"/>
        </w:rPr>
        <w:br/>
      </w:r>
      <w:r>
        <w:rPr>
          <w:rFonts w:hint="eastAsia"/>
        </w:rPr>
        <w:t>　　图13 2025年全球食品冷却机第一梯队、第二梯队和第三梯队厂商及市场份额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全球食品冷却机产能、产量、产能利用率及发展趋势（2020-2031）&amp;（台）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全球食品冷却机产量、需求量及发展趋势（2020-2031）&amp;（台）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全球主要地区食品冷却机产量市场份额（2020-2031）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中国食品冷却机产能、产量、产能利用率及发展趋势（2020-2031）&amp;（台）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中国食品冷却机产量、市场需求量及发展趋势（2020-2031）&amp;（台）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全球食品冷却机市场销售额及增长率：（2020-2031）&amp;（万元）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全球市场食品冷却机市场规模：2020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全球市场食品冷却机销量及增长率（2020-2031）&amp;（台）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全球市场食品冷却机价格趋势（2020-2031）&amp;（元/台）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全球主要地区食品冷却机销售收入（2020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全球主要地区食品冷却机销售收入市场份额（2024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北美市场食品冷却机销量及增长率（2020-2031）&amp;（台）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北美市场食品冷却机收入及增长率（2020-2031）&amp;（万元）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欧洲市场食品冷却机销量及增长率（2020-2031）&amp;（台）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欧洲市场食品冷却机收入及增长率（2020-2031）&amp;（万元）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中国市场食品冷却机销量及增长率（2020-2031）&amp;（台）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中国市场食品冷却机收入及增长率（2020-2031）&amp;（万元）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日本市场食品冷却机销量及增长率（2020-2031）&amp;（台）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日本市场食品冷却机收入及增长率（2020-2031）&amp;（万元）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东南亚市场食品冷却机销量及增长率（2020-2031）&amp;（台）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东南亚市场食品冷却机收入及增长率（2020-2031）&amp;（万元）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印度市场食品冷却机销量及增长率（2020-2031）&amp;（台）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印度市场食品冷却机收入及增长率（2020-2031）&amp;（万元）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全球不同产品类型食品冷却机价格走势（2020-2031）&amp;（元/台）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全球不同应用食品冷却机价格走势（2020-2031）&amp;（元/台）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食品冷却机中国企业SWOT分析</w:t>
      </w:r>
      <w:r>
        <w:rPr>
          <w:rFonts w:hint="eastAsia"/>
        </w:rPr>
        <w:br/>
      </w:r>
      <w:r>
        <w:rPr>
          <w:rFonts w:hint="eastAsia"/>
        </w:rPr>
        <w:t>　　图40 食品冷却机产业链</w:t>
      </w:r>
      <w:r>
        <w:rPr>
          <w:rFonts w:hint="eastAsia"/>
        </w:rPr>
        <w:br/>
      </w:r>
      <w:r>
        <w:rPr>
          <w:rFonts w:hint="eastAsia"/>
        </w:rPr>
        <w:t>　　图41 食品冷却机行业采购模式分析</w:t>
      </w:r>
      <w:r>
        <w:rPr>
          <w:rFonts w:hint="eastAsia"/>
        </w:rPr>
        <w:br/>
      </w:r>
      <w:r>
        <w:rPr>
          <w:rFonts w:hint="eastAsia"/>
        </w:rPr>
        <w:t>　　图42 食品冷却机行业生产模式分析</w:t>
      </w:r>
      <w:r>
        <w:rPr>
          <w:rFonts w:hint="eastAsia"/>
        </w:rPr>
        <w:br/>
      </w:r>
      <w:r>
        <w:rPr>
          <w:rFonts w:hint="eastAsia"/>
        </w:rPr>
        <w:t>　　图43 食品冷却机行业销售模式分析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6f753438b4b53" w:history="1">
        <w:r>
          <w:rPr>
            <w:rStyle w:val="Hyperlink"/>
          </w:rPr>
          <w:t>2025-2031年全球与中国食品冷却机市场调研及发展前景报告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6f753438b4b53" w:history="1">
        <w:r>
          <w:rPr>
            <w:rStyle w:val="Hyperlink"/>
          </w:rPr>
          <w:t>https://www.20087.com/5/71/ShiPinLengQueJiHangYeQianJingFenXi.html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热点：谷物冷却机、食品冷却机里面有个探头是什么、工业冷冻机、食品冷却机械、食品冷却的方法有哪些、食品冷却机工作原理、超冷制冰机、食品冷却机平面图、不适合冷水冷却的食品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4325ae8cb4751" w:history="1">
      <w:r>
        <w:rPr>
          <w:rStyle w:val="Hyperlink"/>
        </w:rPr>
        <w:t>2025-2031年全球与中国食品冷却机市场调研及发展前景报告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hiPinLengQueJiHangYeQianJingFenXi.html" TargetMode="External" Id="Rfcf6f753438b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hiPinLengQueJiHangYeQianJingFenXi.html" TargetMode="External" Id="R33d4325ae8cb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2025-05-02T23:31:00Z</dcterms:created>
  <dcterms:modified xsi:type="dcterms:W3CDTF">2025-05-03T00:31:00Z</dcterms:modified>
  <dc:subject>2025-2031年全球与中国食品冷却机市场调研及发展前景报告</dc:subject>
  <dc:title>2025-2031年全球与中国食品冷却机市场调研及发展前景报告</dc:title>
  <cp:keywords>2025-2031年全球与中国食品冷却机市场调研及发展前景报告</cp:keywords>
  <dc:description>2025-2031年全球与中国食品冷却机市场调研及发展前景报告</dc:description>
</cp:coreProperties>
</file>