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0dd488d274e13" w:history="1">
              <w:r>
                <w:rPr>
                  <w:rStyle w:val="Hyperlink"/>
                </w:rPr>
                <w:t>2025-2031年全球与中国饲料传送设备市场全面调研与发展趋势预测报告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0dd488d274e13" w:history="1">
              <w:r>
                <w:rPr>
                  <w:rStyle w:val="Hyperlink"/>
                </w:rPr>
                <w:t>2025-2031年全球与中国饲料传送设备市场全面调研与发展趋势预测报告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0dd488d274e13" w:history="1">
                <w:r>
                  <w:rPr>
                    <w:rStyle w:val="Hyperlink"/>
                  </w:rPr>
                  <w:t>https://www.20087.com/5/51/SiLiaoChuanSongSheBeiXianZhuangYuFaZhanQuShi.html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传送设备是现代农业和畜牧业中不可或缺的一部分，用于从储存到喂养过程中的饲料自动化输送。目前，随着农业机械化和自动化的推进，饲料传送设备的效率和可靠性得到了显著提升。现代饲料传送系统通常采用先进的控制系统，如PLC（可编程逻辑控制器）和传感器，以实现精准喂养和减少浪费。同时，随着对动物福利和食品安全的重视，设备的卫生设计和材料选择成为重点，以确保饲料不受污染。</w:t>
      </w:r>
      <w:r>
        <w:rPr>
          <w:rFonts w:hint="eastAsia"/>
        </w:rPr>
        <w:br/>
      </w:r>
      <w:r>
        <w:rPr>
          <w:rFonts w:hint="eastAsia"/>
        </w:rPr>
        <w:t>　　未来，饲料传送设备将更加智能化和集成化。物联网技术的应用将使设备能够实时监测饲料库存、喂养量和动物健康状况，通过数据分析优化饲养策略。此外，随着可再生能源的普及，饲料传送设备将采用更节能的驱动方式，如太阳能供电，以降低运营成本和环境影响。同时，模块化设计和远程维护将成为趋势，便于设备的定制和维护，提高农场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0dd488d274e13" w:history="1">
        <w:r>
          <w:rPr>
            <w:rStyle w:val="Hyperlink"/>
          </w:rPr>
          <w:t>2025-2031年全球与中国饲料传送设备市场全面调研与发展趋势预测报告</w:t>
        </w:r>
      </w:hyperlink>
      <w:r>
        <w:rPr>
          <w:rFonts w:hint="eastAsia"/>
        </w:rPr>
        <w:t>》系统分析了饲料传送设备行业的市场需求、市场规模及价格动态，全面梳理了饲料传送设备产业链结构，并对饲料传送设备细分市场进行了深入探究。报告基于详实数据，科学预测了饲料传送设备市场前景与发展趋势，重点剖析了品牌竞争格局、市场集中度及重点企业的市场地位。通过SWOT分析，报告识别了行业面临的机遇与风险，并提出了针对性发展策略与建议，为饲料传送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饲料传送设备行业概述及发展现状</w:t>
      </w:r>
      <w:r>
        <w:rPr>
          <w:rFonts w:hint="eastAsia"/>
        </w:rPr>
        <w:br/>
      </w:r>
      <w:r>
        <w:rPr>
          <w:rFonts w:hint="eastAsia"/>
        </w:rPr>
        <w:t>　　1.1 饲料传送设备行业介绍</w:t>
      </w:r>
      <w:r>
        <w:rPr>
          <w:rFonts w:hint="eastAsia"/>
        </w:rPr>
        <w:br/>
      </w:r>
      <w:r>
        <w:rPr>
          <w:rFonts w:hint="eastAsia"/>
        </w:rPr>
        <w:t>　　1.2 饲料传送设备主要种类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2025年不同种类饲料传送设备产量占比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2020-2031年不同种类饲料传送设备价格走势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饲料传送设备主要应用领域分析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饲料传送设备主要应用领域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2025年全球饲料传送设备不同应用领域消费量占比分析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全球与中国饲料传送设备市场发展现状对比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2020-2031年全球饲料传送设备市场现状及发展趋势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2020-2031年中国饲料传送设备市场现状及发展趋势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2020-2031年全球饲料传送设备供需现状及趋势预测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2020-2031年全球饲料传送设备产能、产量、产能利用率情况及趋势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2020-2031年全球饲料传送设备产量、表观消费量情况及趋势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2020-2031年中国饲料传送设备供需现状及趋势预测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2020-2031年中国饲料传送设备产能、产量、产能利用率情况及趋势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2020-2031年中国饲料传送设备产量、表观消费量情况及趋势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2020-2031年中国饲料传送设备产量、需求量、市场缺口情况及趋势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中国饲料传送设备行业政策分析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全球与中国饲料传送设备重点企业产量、产值、集中度分析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全球市场饲料传送设备重点企业2024和2025年产量、产值对比分析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全球市场饲料传送设备重点企业2024和2025年产量对比分析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全球市场饲料传送设备重点企业2024和2025年产值对比分析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全球市场饲料传送设备重点企业2024和2025年产品价格分析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中国市场饲料传送设备重点企业2024和2025年产量、产值对比分析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中国市场饲料传送设备重点企业2024和2025年产量对比分析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中国市场饲料传送设备重点企业2024和2025年产值对比分析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饲料传送设备重点厂商总部</w:t>
      </w:r>
      <w:r>
        <w:rPr>
          <w:rFonts w:hint="eastAsia"/>
        </w:rPr>
        <w:br/>
      </w:r>
      <w:r>
        <w:rPr>
          <w:rFonts w:hint="eastAsia"/>
        </w:rPr>
        <w:t>　　2.4 饲料传送设备行业企业集中度分析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全球重点饲料传送设备企业SWOT分析</w:t>
      </w:r>
      <w:r>
        <w:rPr>
          <w:rFonts w:hint="eastAsia"/>
        </w:rPr>
        <w:br/>
      </w:r>
      <w:r>
        <w:rPr>
          <w:rFonts w:hint="eastAsia"/>
        </w:rPr>
        <w:t>　　2.6 中国重点饲料传送设备企业SWOT分析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2020-2031年全球主要地区饲料传送设备产量、产值、市场份额情况及趋势预测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2020-2031年全球主要地区饲料传送设备产量、产值及市场份额情况及趋势预测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2020-2031年全球主要地区饲料传送设备产量及市场份额情况及趋势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2020-2031年全球主要地区饲料传送设备产值及市场份额情况及趋势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2020-2031年中国市场饲料传送设备产量、产值情况及趋势预测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2020-2031年北美市场饲料传送设备产量、产值情况及趋势预测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2020-2031年欧洲市场饲料传送设备产量、产值情况及趋势预测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2020-2031年日本市场饲料传送设备产量、产值情况及趋势预测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2020-2031年全球主要地区饲料传送设备消费量、市场份额及发展趋势分析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2020-2031年全球主要地区饲料传送设备消费量、市场份额及发展趋势预测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2020-2031年中国市场饲料传送设备消费情况及发展趋势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2020-2031年北美市场饲料传送设备消费情况及发展趋势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2020-2031年欧洲市场饲料传送设备消费情况及发展趋势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2020-2031年日本市场饲料传送设备消费情况及发展趋势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饲料传送设备行业重点企业调研分析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企业饲料传送设备产品</w:t>
      </w:r>
      <w:r>
        <w:rPr>
          <w:rFonts w:hint="eastAsia"/>
        </w:rPr>
        <w:br/>
      </w:r>
      <w:r>
        <w:rPr>
          <w:rFonts w:hint="eastAsia"/>
        </w:rPr>
        <w:t>　　　　5.1.3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企业饲料传送设备产品</w:t>
      </w:r>
      <w:r>
        <w:rPr>
          <w:rFonts w:hint="eastAsia"/>
        </w:rPr>
        <w:br/>
      </w:r>
      <w:r>
        <w:rPr>
          <w:rFonts w:hint="eastAsia"/>
        </w:rPr>
        <w:t>　　　　5.2.3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企业饲料传送设备产品</w:t>
      </w:r>
      <w:r>
        <w:rPr>
          <w:rFonts w:hint="eastAsia"/>
        </w:rPr>
        <w:br/>
      </w:r>
      <w:r>
        <w:rPr>
          <w:rFonts w:hint="eastAsia"/>
        </w:rPr>
        <w:t>　　　　5.3.3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企业饲料传送设备产品</w:t>
      </w:r>
      <w:r>
        <w:rPr>
          <w:rFonts w:hint="eastAsia"/>
        </w:rPr>
        <w:br/>
      </w:r>
      <w:r>
        <w:rPr>
          <w:rFonts w:hint="eastAsia"/>
        </w:rPr>
        <w:t>　　　　5.4.3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企业饲料传送设备产品</w:t>
      </w:r>
      <w:r>
        <w:rPr>
          <w:rFonts w:hint="eastAsia"/>
        </w:rPr>
        <w:br/>
      </w:r>
      <w:r>
        <w:rPr>
          <w:rFonts w:hint="eastAsia"/>
        </w:rPr>
        <w:t>　　　　5.5.3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企业饲料传送设备产品</w:t>
      </w:r>
      <w:r>
        <w:rPr>
          <w:rFonts w:hint="eastAsia"/>
        </w:rPr>
        <w:br/>
      </w:r>
      <w:r>
        <w:rPr>
          <w:rFonts w:hint="eastAsia"/>
        </w:rPr>
        <w:t>　　　　5.6.3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企业饲料传送设备产品</w:t>
      </w:r>
      <w:r>
        <w:rPr>
          <w:rFonts w:hint="eastAsia"/>
        </w:rPr>
        <w:br/>
      </w:r>
      <w:r>
        <w:rPr>
          <w:rFonts w:hint="eastAsia"/>
        </w:rPr>
        <w:t>　　　　5.7.3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企业饲料传送设备产品</w:t>
      </w:r>
      <w:r>
        <w:rPr>
          <w:rFonts w:hint="eastAsia"/>
        </w:rPr>
        <w:br/>
      </w:r>
      <w:r>
        <w:rPr>
          <w:rFonts w:hint="eastAsia"/>
        </w:rPr>
        <w:t>　　　　5.8.3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企业饲料传送设备产品</w:t>
      </w:r>
      <w:r>
        <w:rPr>
          <w:rFonts w:hint="eastAsia"/>
        </w:rPr>
        <w:br/>
      </w:r>
      <w:r>
        <w:rPr>
          <w:rFonts w:hint="eastAsia"/>
        </w:rPr>
        <w:t>　　　　5.9.3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企业饲料传送设备产品</w:t>
      </w:r>
      <w:r>
        <w:rPr>
          <w:rFonts w:hint="eastAsia"/>
        </w:rPr>
        <w:br/>
      </w:r>
      <w:r>
        <w:rPr>
          <w:rFonts w:hint="eastAsia"/>
        </w:rPr>
        <w:t>　　　　5.10.3 企业饲料传送设备产量、价格、收入、成本、毛利情况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2020-2031不同种类饲料传送设备产量、价格、产值及市场份额情况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全球市场不同种类饲料传送设备产量、产值及市场份额情况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2020-2031年全球市场不同种类饲料传送设备产量、市场份额情况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2020-2031年全球市场不同种类饲料传送设备产值、市场份额情况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2020-2031年全球市场不同种类饲料传送设备价格走势分析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中国市场不同种类饲料传送设备产量、产值及市场份额情况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2020-2031年中国市场不同种类饲料传送设备产量、市场份额情况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2020-2031年中国市场不同种类饲料传送设备产值、市场份额情况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2020-2031年中国市场不同种类饲料传送设备价格走势分析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饲料传送设备上游原料及下游主要应用领域分析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饲料传送设备产业链分析</w:t>
      </w:r>
      <w:r>
        <w:rPr>
          <w:rFonts w:hint="eastAsia"/>
        </w:rPr>
        <w:br/>
      </w:r>
      <w:r>
        <w:rPr>
          <w:rFonts w:hint="eastAsia"/>
        </w:rPr>
        <w:t>　　7.2 饲料传送设备产业上游供应分析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2020-2031年全球市场饲料传送设备下游主要应用领域消费量、市场份额情况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2020-2031年中国市场饲料传送设备下游主要应用领域消费量、市场份额及增长情况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2020-2031年中国市场饲料传送设备产量、消费量、进出口分析及发展趋势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2020-2031年中国市场饲料传送设备产量、消费量、进出口分析及发展趋势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2020-2031年中国市场饲料传送设备进出口贸易趋势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中国市场饲料传送设备主要进口来源</w:t>
      </w:r>
      <w:r>
        <w:rPr>
          <w:rFonts w:hint="eastAsia"/>
        </w:rPr>
        <w:br/>
      </w:r>
      <w:r>
        <w:rPr>
          <w:rFonts w:hint="eastAsia"/>
        </w:rPr>
        <w:t>　　8.4 中国市场饲料传送设备主要出口目的地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2025年中国市场饲料传送设备主要地区分布</w:t>
      </w:r>
      <w:r>
        <w:rPr>
          <w:rFonts w:hint="eastAsia"/>
        </w:rPr>
        <w:br/>
      </w:r>
      <w:r>
        <w:rPr>
          <w:rFonts w:hint="eastAsia"/>
        </w:rPr>
        <w:t>　　9.1 中国饲料传送设备生产地区分布</w:t>
      </w:r>
      <w:r>
        <w:rPr>
          <w:rFonts w:hint="eastAsia"/>
        </w:rPr>
        <w:br/>
      </w:r>
      <w:r>
        <w:rPr>
          <w:rFonts w:hint="eastAsia"/>
        </w:rPr>
        <w:t>　　9.2 中国饲料传送设备消费地区分布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影响中国市场饲料传送设备供需因素分析</w:t>
      </w:r>
      <w:r>
        <w:rPr>
          <w:rFonts w:hint="eastAsia"/>
        </w:rPr>
        <w:br/>
      </w:r>
      <w:r>
        <w:rPr>
          <w:rFonts w:hint="eastAsia"/>
        </w:rPr>
        <w:t>　　10.1 饲料传送设备及相关行业技术发展概况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2020-2031年饲料传送设备进出口贸易现状及趋势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2020-2031年饲料传送设备产品技术趋势与价格走势预测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饲料传送设备行业市场环境发展趋势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2020-2031年不同种类饲料传送设备产品技术发展趋势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2020-2031年饲料传送设备价格走势预测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饲料传送设备销售渠道分析及建议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国内市场饲料传送设备销售渠道分析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当前饲料传送设备主要销售模式及销售渠道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2020-2031年国内市场饲料传送设备销售模式及销售渠道趋势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海外市场饲料传送设备销售渠道分析</w:t>
      </w:r>
      <w:r>
        <w:rPr>
          <w:rFonts w:hint="eastAsia"/>
        </w:rPr>
        <w:br/>
      </w:r>
      <w:r>
        <w:rPr>
          <w:rFonts w:hint="eastAsia"/>
        </w:rPr>
        <w:t>　　12.3 饲料传送设备行业营销策略建议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饲料传送设备市场定位及目标消费者分析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饲料传送设备行业营销模式及销售渠道建议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饲料传送设备产品介绍</w:t>
      </w:r>
      <w:r>
        <w:rPr>
          <w:rFonts w:hint="eastAsia"/>
        </w:rPr>
        <w:br/>
      </w:r>
      <w:r>
        <w:rPr>
          <w:rFonts w:hint="eastAsia"/>
        </w:rPr>
        <w:t>　　表 饲料传送设备产品分类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2025年全球不同种类饲料传送设备产量份额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2020-2031年不同种类饲料传送设备价格及趋势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饲料传送设备主要应用领域</w:t>
      </w:r>
      <w:r>
        <w:rPr>
          <w:rFonts w:hint="eastAsia"/>
        </w:rPr>
        <w:br/>
      </w:r>
      <w:r>
        <w:rPr>
          <w:rFonts w:hint="eastAsia"/>
        </w:rPr>
        <w:t>　　图 全球2025年饲料传送设备不同应用领域消费量份额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2020-2031年全球市场饲料传送设备产量及增长情况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2020-2031年全球市场饲料传送设备产值及增长情况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2020-2031年中国市场饲料传送设备产量、增长率及趋势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2020-2031年中国市场饲料传送设备产值、增长率及趋势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2020-2031年全球饲料传送设备产能、产量、产能利用率及趋势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2020-2031年全球饲料传送设备产量、表观消费量及趋势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2020-2031年中国饲料传送设备产能、产量、产能利用率及趋势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2020-2031年中国饲料传送设备产量、表观消费量及趋势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2020-2031年中国饲料传送设备产量、市场需求量及趋势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饲料传送设备行业政策分析</w:t>
      </w:r>
      <w:r>
        <w:rPr>
          <w:rFonts w:hint="eastAsia"/>
        </w:rPr>
        <w:br/>
      </w:r>
      <w:r>
        <w:rPr>
          <w:rFonts w:hint="eastAsia"/>
        </w:rPr>
        <w:t>　　表 全球市场饲料传送设备重点企业2024和2025年产量对比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全球市场饲料传送设备重点企业2024和2025年产量、市场份额统计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全球市场饲料传送设备重点企业2025年产量、市场份额统计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全球市场饲料传送设备重点企业2025年产量、市场份额统计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全球市场饲料传送设备重点企业2024和2025年产值对比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全球市场饲料传送设备重点企业2024和2025年产值市场份额统计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全球市场饲料传送设备重点企业2025年产值、市场份额统计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全球市场饲料传送设备重点企业2025年产值、市场份额统计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全球市场饲料传送设备重点企业2024和2025年产品价格统计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中国市场饲料传送设备重点企业2024和2025年产量对比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中国市场饲料传送设备重点企业2024和2025年产量市场份额统计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中国市场饲料传送设备重点企业2025年产量、市场份额统计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中国市场饲料传送设备重点企业2025年产量、市场份额统计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中国市场饲料传送设备重点企业2024和2025年产值对比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中国市场饲料传送设备重点企业2024和2025年产值市场份额统计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中国市场饲料传送设备重点企业2025年产值、市场份额统计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中国市场饲料传送设备重点企业2025年产值、市场份额统计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饲料传送设备企业总部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2024和2025年全球市场饲料传送设备重点企业产值市场份额对比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全球饲料传送设备重点企业SWOT分析</w:t>
      </w:r>
      <w:r>
        <w:rPr>
          <w:rFonts w:hint="eastAsia"/>
        </w:rPr>
        <w:br/>
      </w:r>
      <w:r>
        <w:rPr>
          <w:rFonts w:hint="eastAsia"/>
        </w:rPr>
        <w:t>　　表 中国饲料传送设备重点企业SWOT分析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2020-2025年全球主要地区饲料传送设备产量统计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2025-2031年全球主要地区饲料传送设备产量预测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2020-2031年全球主要地区饲料传送设备产量市场份额统计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2025年全球主要地区饲料传送设备产量市场份额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2020-2025年全球主要地区饲料传送设备产值统计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2025-2031年全球主要地区饲料传送设备产值预测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2020-2031年全球主要地区饲料传送设备产值市场份额统计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2025年全球主要地区饲料传送设备产值市场份额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2020-2031年中国市场饲料传送设备产量及增长情况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2020-2031年中国市场饲料传送设备产值及增长情况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2020-2031年北美市场饲料传送设备产量及增长情况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2020-2031年北美市场饲料传送设备产值及增长情况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2020-2031年欧洲市场饲料传送设备产量及增长情况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2020-2031年欧洲市场饲料传送设备产值及增长情况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2020-2031年日本市场饲料传送设备产量及增长情况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2020-2031年日本市场饲料传送设备产值及增长情况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2020-2025年全球主要地区饲料传送设备消费量统计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2025-2031年全球主要地区饲料传送设备消费量预测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2020-2031年全球主要地区饲料传送设备消费量市场份额统计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2025年全球主要地区饲料传送设备消费量市场份额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2020-2031年中国市场饲料传送设备消费量、增长率及趋势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2020-2031年北美市场饲料传送设备消费量、增长率及趋势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2020-2031年欧洲市场饲料传送设备消费量、增长率及趋势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2020-2031年日本市场饲料传送设备消费量、增长率及趋势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重点企业（十）饲料传送设备产品情况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重点企业（十）2020-2025年饲料传送设备产量、价格、收入、成本、毛利情况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2020-2025年全球市场不同种类饲料传送设备产量统计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2025-2031年全球市场不同种类饲料传送设备产量预测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2020-2031年全球市场不同种类饲料传送设备产量市场份额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2020-2025年全球市场不同种类饲料传送设备产值统计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2025-2031年全球市场不同种类饲料传送设备产值预测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2020-2031年全球市场不同种类饲料传送设备产值市场份额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2020-2031年全球市场不同种类饲料传送设备价格走势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2020-2025年中国市场不同种类饲料传送设备产量统计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2025-2031年中国市场不同种类饲料传送设备产量预测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2020-2031年中国市场不同种类饲料传送设备产量市场份额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2020-2025年中国市场不同种类饲料传送设备产值统计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2025-2031年中国市场不同种类饲料传送设备产值预测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2020-2031年中国市场不同种类饲料传送设备产值市场份额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2020-2031年中国市场不同种类饲料传送设备价格走势</w:t>
      </w:r>
      <w:r>
        <w:rPr>
          <w:rFonts w:hint="eastAsia"/>
        </w:rPr>
        <w:br/>
      </w:r>
      <w:r>
        <w:rPr>
          <w:rFonts w:hint="eastAsia"/>
        </w:rPr>
        <w:t>　　图 饲料传送设备产业链</w:t>
      </w:r>
      <w:r>
        <w:rPr>
          <w:rFonts w:hint="eastAsia"/>
        </w:rPr>
        <w:br/>
      </w:r>
      <w:r>
        <w:rPr>
          <w:rFonts w:hint="eastAsia"/>
        </w:rPr>
        <w:t>　　表 饲料传送设备原材料</w:t>
      </w:r>
      <w:r>
        <w:rPr>
          <w:rFonts w:hint="eastAsia"/>
        </w:rPr>
        <w:br/>
      </w:r>
      <w:r>
        <w:rPr>
          <w:rFonts w:hint="eastAsia"/>
        </w:rPr>
        <w:t>　　表 饲料传送设备上游原料供应商及联系方式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2020-2025年全球市场饲料传送设备主要应用领域消费量统计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2025-2031年全球市场饲料传送设备主要应用领域消费量预测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2020-2031年全球市场饲料传送设备主要应用领域消费量市场份额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2025年全球市场饲料传送设备主要应用领域消费量市场份额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2020-2031年全球市场饲料传送设备主要应用领域消费量增长率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2020-2025年中国市场饲料传送设备主要应用领域消费量统计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2025-2031年中国市场饲料传送设备主要应用领域消费量预测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2020-2031年中国市场饲料传送设备主要应用领域消费量市场份额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2020-2031年中国市场饲料传送设备主要应用领域消费量增长率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2020-2025年中国市场饲料传送设备产量、消费量、进出口情况分析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2025-2031年中国市场饲料传送设备产量、消费量、进出口情况预测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2020-2031年中国市场饲料传送设备进出口量</w:t>
      </w:r>
      <w:r>
        <w:rPr>
          <w:rFonts w:hint="eastAsia"/>
        </w:rPr>
        <w:br/>
      </w:r>
      <w:r>
        <w:rPr>
          <w:rFonts w:hint="eastAsia"/>
        </w:rPr>
        <w:t>　　图 2025年饲料传送设备生产地区分布</w:t>
      </w:r>
      <w:r>
        <w:rPr>
          <w:rFonts w:hint="eastAsia"/>
        </w:rPr>
        <w:br/>
      </w:r>
      <w:r>
        <w:rPr>
          <w:rFonts w:hint="eastAsia"/>
        </w:rPr>
        <w:t>　　图 2025年饲料传送设备消费地区分布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2020-2031年中国饲料传送设备进口量及趋势预测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2020-2031年中国饲料传送设备出口量及趋势预测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2025-2031年不同种类饲料传送设备产量占比</w:t>
      </w:r>
      <w:r>
        <w:rPr>
          <w:rFonts w:hint="eastAsia"/>
        </w:rPr>
        <w:br/>
      </w:r>
      <w:r>
        <w:rPr>
          <w:rFonts w:hint="eastAsia"/>
        </w:rPr>
        <w:t>　　图 2025-2031年饲料传送设备价格走势预测</w:t>
      </w:r>
      <w:r>
        <w:rPr>
          <w:rFonts w:hint="eastAsia"/>
        </w:rPr>
        <w:br/>
      </w:r>
      <w:r>
        <w:rPr>
          <w:rFonts w:hint="eastAsia"/>
        </w:rPr>
        <w:t>　　图 国内市场饲料传送设备未来销售渠道趋势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0dd488d274e13" w:history="1">
        <w:r>
          <w:rPr>
            <w:rStyle w:val="Hyperlink"/>
          </w:rPr>
          <w:t>2025-2031年全球与中国饲料传送设备市场全面调研与发展趋势预测报告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0dd488d274e13" w:history="1">
        <w:r>
          <w:rPr>
            <w:rStyle w:val="Hyperlink"/>
          </w:rPr>
          <w:t>https://www.20087.com/5/51/SiLiaoChuanSongSheBeiXianZhuangYuFaZhanQuShi.html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热点：饲料厂设备机器有哪些、饲料传送设备怎么用、全自动饲料机械成套设备、输送饲料设备传送带、饲料机器设备生产厂、饲料输送设备的优缺点、颗粒饲料加工机械设备、饲料输送、饲料生产线设备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3bb98ef4b4c00" w:history="1">
      <w:r>
        <w:rPr>
          <w:rStyle w:val="Hyperlink"/>
        </w:rPr>
        <w:t>2025-2031年全球与中国饲料传送设备市场全面调研与发展趋势预测报告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SiLiaoChuanSongSheBeiXianZhuangYuFaZhanQuShi.html" TargetMode="External" Id="R68c0dd488d27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SiLiaoChuanSongSheBeiXianZhuangYuFaZhanQuShi.html" TargetMode="External" Id="Rba73bb98ef4b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2025-05-19T05:19:00Z</dcterms:created>
  <dcterms:modified xsi:type="dcterms:W3CDTF">2025-05-19T06:19:00Z</dcterms:modified>
  <dc:subject>2025-2031年全球与中国饲料传送设备市场全面调研与发展趋势预测报告</dc:subject>
  <dc:title>2025-2031年全球与中国饲料传送设备市场全面调研与发展趋势预测报告</dc:title>
  <cp:keywords>2025-2031年全球与中国饲料传送设备市场全面调研与发展趋势预测报告</cp:keywords>
  <dc:description>2025-2031年全球与中国饲料传送设备市场全面调研与发展趋势预测报告</dc:description>
</cp:coreProperties>
</file>