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7e7fe89d14c84" w:history="1">
              <w:r>
                <w:rPr>
                  <w:rStyle w:val="Hyperlink"/>
                </w:rPr>
                <w:t>2025-2031年中国二片式球阀发展现状与市场前景报告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7e7fe89d14c84" w:history="1">
              <w:r>
                <w:rPr>
                  <w:rStyle w:val="Hyperlink"/>
                </w:rPr>
                <w:t>2025-2031年中国二片式球阀发展现状与市场前景报告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7e7fe89d14c84" w:history="1">
                <w:r>
                  <w:rPr>
                    <w:rStyle w:val="Hyperlink"/>
                  </w:rPr>
                  <w:t>https://www.20087.com/6/31/ErPianShiQiuFaHangYeXianZhuangJiQianJing.html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式球阀是一种结构紧凑、操作灵活的阀门，广泛应用于石油、化工、天然气和水处理等行业。其主要特点是密封性能好、流阻小、维护方便，能够在高压高温环境下稳定运行。近年来，随着工业化进程的加快和基础设施建设的推进，二片式球阀市场需求持续增长。特别是在能源和化工领域，对高性能阀门的需求不断增加，促使企业不断提升产品技术水平和质量标准。</w:t>
      </w:r>
      <w:r>
        <w:rPr>
          <w:rFonts w:hint="eastAsia"/>
        </w:rPr>
        <w:br/>
      </w:r>
      <w:r>
        <w:rPr>
          <w:rFonts w:hint="eastAsia"/>
        </w:rPr>
        <w:t>　　未来，二片式球阀将继续朝着高性能、智能化的方向发展。例如，通过引入智能传感器和控制系统，实现阀门状态的实时监测和远程控制，提高设备的安全性和可靠性。此外，新材料的应用将进一步提升球阀的耐腐蚀性和耐磨性，延长使用寿命。例如，采用陶瓷或特殊合金材料制造球体和阀座，能够有效应对极端工况下的腐蚀和磨损问题。与此同时，随着环保要求的提高，开发更加节能和环保的阀门设计将成为重要趋势，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7e7fe89d14c84" w:history="1">
        <w:r>
          <w:rPr>
            <w:rStyle w:val="Hyperlink"/>
          </w:rPr>
          <w:t>2025-2031年中国二片式球阀发展现状与市场前景报告</w:t>
        </w:r>
      </w:hyperlink>
      <w:r>
        <w:rPr>
          <w:rFonts w:hint="eastAsia"/>
        </w:rPr>
        <w:t>》依托国家统计局、发改委及二片式球阀行业协会的数据，全面分析了二片式球阀行业的产业链、市场规模、需求、价格和现状。二片式球阀报告深入探讨了行业的竞争格局、集中度和品牌影响力，并对二片式球阀未来市场前景和发展趋势进行了科学预测。同时，对二片式球阀重点企业的经营状况和发展战略进行了详细介绍，为投资者、企业决策者和银行信贷部门提供了宝贵的市场情报和决策支持，帮助各方把握二片式球阀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二片式球阀行业概述</w:t>
      </w:r>
      <w:r>
        <w:rPr>
          <w:rFonts w:hint="eastAsia"/>
        </w:rPr>
        <w:br/>
      </w:r>
      <w:r>
        <w:rPr>
          <w:rFonts w:hint="eastAsia"/>
        </w:rPr>
        <w:t>　　第一节 二片式球阀定义与分类</w:t>
      </w:r>
      <w:r>
        <w:rPr>
          <w:rFonts w:hint="eastAsia"/>
        </w:rPr>
        <w:br/>
      </w:r>
      <w:r>
        <w:rPr>
          <w:rFonts w:hint="eastAsia"/>
        </w:rPr>
        <w:t>　　第二节 二片式球阀应用领域</w:t>
      </w:r>
      <w:r>
        <w:rPr>
          <w:rFonts w:hint="eastAsia"/>
        </w:rPr>
        <w:br/>
      </w:r>
      <w:r>
        <w:rPr>
          <w:rFonts w:hint="eastAsia"/>
        </w:rPr>
        <w:t>　　第三节 二片式球阀行业经济指标分析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二片式球阀产业链及经营模式分析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三、二片式球阀销售模式及销售渠道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全球二片式球阀市场发展综述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2019-2024年全球二片式球阀市场规模与趋势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主要国家与地区二片式球阀市场分析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2025-2031年全球二片式球阀行业发展趋势与前景预测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中国二片式球阀行业市场分析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2024-2025年二片式球阀产能与投资动态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一、国内二片式球阀产能及利用情况</w:t>
      </w:r>
      <w:r>
        <w:rPr>
          <w:rFonts w:hint="eastAsia"/>
        </w:rPr>
        <w:br/>
      </w:r>
      <w:r>
        <w:rPr>
          <w:rFonts w:hint="eastAsia"/>
        </w:rPr>
        <w:t>　　　　二、二片式球阀产能扩张与投资动态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2025-2031年二片式球阀行业产量统计与趋势预测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一、2019-2024年二片式球阀行业产量数据统计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1、2019-2024年二片式球阀产量及增长趋势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2、2019-2024年二片式球阀细分产品产量及份额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二、影响二片式球阀产量的关键因素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三、2025-2031年二片式球阀产量预测</w:t>
      </w:r>
      <w:r>
        <w:rPr>
          <w:rFonts w:hint="eastAsia"/>
        </w:rPr>
        <w:br/>
      </w:r>
      <w:r>
        <w:rPr>
          <w:rFonts w:hint="eastAsia"/>
        </w:rPr>
        <w:t>　　第三节 2025-2031年二片式球阀市场需求与销售分析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一、2024-2025年二片式球阀行业需求现状</w:t>
      </w:r>
      <w:r>
        <w:rPr>
          <w:rFonts w:hint="eastAsia"/>
        </w:rPr>
        <w:br/>
      </w:r>
      <w:r>
        <w:rPr>
          <w:rFonts w:hint="eastAsia"/>
        </w:rPr>
        <w:t>　　　　二、二片式球阀客户群体与需求特点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三、2019-2024年二片式球阀行业销售规模分析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四、2025-2031年二片式球阀市场增长潜力与规模预测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中国二片式球阀细分市场与下游应用领域分析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二片式球阀细分市场分析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一、2024-2025年二片式球阀主要细分产品市场现状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二片式球阀下游应用与客户群体分析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一、2024-2025年二片式球阀各应用领域市场现状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2024-2025年中国二片式球阀技术发展研究</w:t>
      </w:r>
      <w:r>
        <w:rPr>
          <w:rFonts w:hint="eastAsia"/>
        </w:rPr>
        <w:br/>
      </w:r>
      <w:r>
        <w:rPr>
          <w:rFonts w:hint="eastAsia"/>
        </w:rPr>
        <w:t>　　第一节 当前二片式球阀技术发展现状</w:t>
      </w:r>
      <w:r>
        <w:rPr>
          <w:rFonts w:hint="eastAsia"/>
        </w:rPr>
        <w:br/>
      </w:r>
      <w:r>
        <w:rPr>
          <w:rFonts w:hint="eastAsia"/>
        </w:rPr>
        <w:t>　　第二节 国内外二片式球阀技术差异与原因</w:t>
      </w:r>
      <w:r>
        <w:rPr>
          <w:rFonts w:hint="eastAsia"/>
        </w:rPr>
        <w:br/>
      </w:r>
      <w:r>
        <w:rPr>
          <w:rFonts w:hint="eastAsia"/>
        </w:rPr>
        <w:t>　　第三节 二片式球阀技术创新与发展趋势预测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技术进步对二片式球阀行业的影响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二片式球阀价格机制与竞争策略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一、2019-2024年二片式球阀市场价格走势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二片式球阀定价策略与方法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2025-2031年二片式球阀价格竞争态势与趋势预测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中国二片式球阀行业重点区域市场研究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2024-2025年重点区域二片式球阀市场发展概况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二、2019-2024年二片式球阀市场需求规模情况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三、2025-2031年二片式球阀行业发展潜力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二、2019-2024年二片式球阀市场需求规模情况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三、2025-2031年二片式球阀行业发展潜力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二、2019-2024年二片式球阀市场需求规模情况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三、2025-2031年二片式球阀行业发展潜力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二、2019-2024年二片式球阀市场需求规模情况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三、2025-2031年二片式球阀行业发展潜力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二、2019-2024年二片式球阀市场需求规模情况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三、2025-2031年二片式球阀行业发展潜力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2019-2024年中国二片式球阀行业进出口情况分析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二片式球阀行业进口情况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一、2019-2024年二片式球阀进口规模及增长情况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二、二片式球阀主要进口来源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二片式球阀行业出口情况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一、2019-2024年二片式球阀出口规模及增长情况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二、二片式球阀主要出口目的地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2019-2024年中国二片式球阀行业总体发展与财务状况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2019-2024年中国二片式球阀行业规模情况</w:t>
      </w:r>
      <w:r>
        <w:rPr>
          <w:rFonts w:hint="eastAsia"/>
        </w:rPr>
        <w:br/>
      </w:r>
      <w:r>
        <w:rPr>
          <w:rFonts w:hint="eastAsia"/>
        </w:rPr>
        <w:t>　　　　一、二片式球阀行业企业数量规模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二、二片式球阀行业从业人员规模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三、二片式球阀行业市场敏感性分析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2019-2024年中国二片式球阀行业财务能力分析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一、二片式球阀行业盈利能力</w:t>
      </w:r>
      <w:r>
        <w:rPr>
          <w:rFonts w:hint="eastAsia"/>
        </w:rPr>
        <w:br/>
      </w:r>
      <w:r>
        <w:rPr>
          <w:rFonts w:hint="eastAsia"/>
        </w:rPr>
        <w:t>　　　　二、二片式球阀行业偿债能力</w:t>
      </w:r>
      <w:r>
        <w:rPr>
          <w:rFonts w:hint="eastAsia"/>
        </w:rPr>
        <w:br/>
      </w:r>
      <w:r>
        <w:rPr>
          <w:rFonts w:hint="eastAsia"/>
        </w:rPr>
        <w:t>　　　　三、二片式球阀行业营运能力</w:t>
      </w:r>
      <w:r>
        <w:rPr>
          <w:rFonts w:hint="eastAsia"/>
        </w:rPr>
        <w:br/>
      </w:r>
      <w:r>
        <w:rPr>
          <w:rFonts w:hint="eastAsia"/>
        </w:rPr>
        <w:t>　　　　四、二片式球阀行业发展能力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二片式球阀行业重点企业调研分析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中国二片式球阀行业竞争格局分析</w:t>
      </w:r>
      <w:r>
        <w:rPr>
          <w:rFonts w:hint="eastAsia"/>
        </w:rPr>
        <w:br/>
      </w:r>
      <w:r>
        <w:rPr>
          <w:rFonts w:hint="eastAsia"/>
        </w:rPr>
        <w:t>　　第一节 二片式球阀行业竞争格局总览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2024-2025年二片式球阀行业竞争力分析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2019-2024年二片式球阀行业企业并购活动分析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2024-2025年二片式球阀行业会展与招投标活动分析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一、二片式球阀行业会展活动及其市场影响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2025年中国二片式球阀企业发展企业发展策略与建议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二片式球阀销售模式与渠道策略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二片式球阀品牌与市场推广策略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二片式球阀研发投入与技术创新能力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二片式球阀合作联盟与资源整合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中国二片式球阀行业风险与对策</w:t>
      </w:r>
      <w:r>
        <w:rPr>
          <w:rFonts w:hint="eastAsia"/>
        </w:rPr>
        <w:br/>
      </w:r>
      <w:r>
        <w:rPr>
          <w:rFonts w:hint="eastAsia"/>
        </w:rPr>
        <w:t>　　第一节 二片式球阀行业SWOT分析</w:t>
      </w:r>
      <w:r>
        <w:rPr>
          <w:rFonts w:hint="eastAsia"/>
        </w:rPr>
        <w:br/>
      </w:r>
      <w:r>
        <w:rPr>
          <w:rFonts w:hint="eastAsia"/>
        </w:rPr>
        <w:t>　　　　一、二片式球阀行业优势</w:t>
      </w:r>
      <w:r>
        <w:rPr>
          <w:rFonts w:hint="eastAsia"/>
        </w:rPr>
        <w:br/>
      </w:r>
      <w:r>
        <w:rPr>
          <w:rFonts w:hint="eastAsia"/>
        </w:rPr>
        <w:t>　　　　二、二片式球阀行业劣势</w:t>
      </w:r>
      <w:r>
        <w:rPr>
          <w:rFonts w:hint="eastAsia"/>
        </w:rPr>
        <w:br/>
      </w:r>
      <w:r>
        <w:rPr>
          <w:rFonts w:hint="eastAsia"/>
        </w:rPr>
        <w:t>　　　　三、二片式球阀市场机会</w:t>
      </w:r>
      <w:r>
        <w:rPr>
          <w:rFonts w:hint="eastAsia"/>
        </w:rPr>
        <w:br/>
      </w:r>
      <w:r>
        <w:rPr>
          <w:rFonts w:hint="eastAsia"/>
        </w:rPr>
        <w:t>　　　　四、二片式球阀市场威胁</w:t>
      </w:r>
      <w:r>
        <w:rPr>
          <w:rFonts w:hint="eastAsia"/>
        </w:rPr>
        <w:br/>
      </w:r>
      <w:r>
        <w:rPr>
          <w:rFonts w:hint="eastAsia"/>
        </w:rPr>
        <w:t>　　第二节 二片式球阀行业风险及对策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2025-2031年中国二片式球阀行业前景与发展趋势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2024-2025年二片式球阀行业发展环境分析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一、二片式球阀行业主管部门与监管体制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二、二片式球阀行业主要法律法规及政策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三、二片式球阀行业标准与质量监管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2025-2031年二片式球阀行业发展趋势与方向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2025-2031年二片式球阀行业发展潜力与机遇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二片式球阀行业研究结论与建议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中⋅智⋅林⋅－二片式球阀行业发展建议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二片式球阀行业类别</w:t>
      </w:r>
      <w:r>
        <w:rPr>
          <w:rFonts w:hint="eastAsia"/>
        </w:rPr>
        <w:br/>
      </w:r>
      <w:r>
        <w:rPr>
          <w:rFonts w:hint="eastAsia"/>
        </w:rPr>
        <w:t>　　图表 二片式球阀行业产业链调研</w:t>
      </w:r>
      <w:r>
        <w:rPr>
          <w:rFonts w:hint="eastAsia"/>
        </w:rPr>
        <w:br/>
      </w:r>
      <w:r>
        <w:rPr>
          <w:rFonts w:hint="eastAsia"/>
        </w:rPr>
        <w:t>　　图表 二片式球阀行业现状</w:t>
      </w:r>
      <w:r>
        <w:rPr>
          <w:rFonts w:hint="eastAsia"/>
        </w:rPr>
        <w:br/>
      </w:r>
      <w:r>
        <w:rPr>
          <w:rFonts w:hint="eastAsia"/>
        </w:rPr>
        <w:t>　　图表 二片式球阀行业标准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2024年中国二片式球阀行业产能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2019-2024年中国二片式球阀行业产量统计</w:t>
      </w:r>
      <w:r>
        <w:rPr>
          <w:rFonts w:hint="eastAsia"/>
        </w:rPr>
        <w:br/>
      </w:r>
      <w:r>
        <w:rPr>
          <w:rFonts w:hint="eastAsia"/>
        </w:rPr>
        <w:t>　　图表 二片式球阀行业动态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2019-2024年中国二片式球阀市场需求量</w:t>
      </w:r>
      <w:r>
        <w:rPr>
          <w:rFonts w:hint="eastAsia"/>
        </w:rPr>
        <w:br/>
      </w:r>
      <w:r>
        <w:rPr>
          <w:rFonts w:hint="eastAsia"/>
        </w:rPr>
        <w:t>　　图表 2024年中国二片式球阀行业需求区域调研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2019-2024年中国二片式球阀行情</w:t>
      </w:r>
      <w:r>
        <w:rPr>
          <w:rFonts w:hint="eastAsia"/>
        </w:rPr>
        <w:br/>
      </w:r>
      <w:r>
        <w:rPr>
          <w:rFonts w:hint="eastAsia"/>
        </w:rPr>
        <w:t>　　图表 2019-2024年中国二片式球阀价格走势图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2019-2024年中国二片式球阀进口统计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2019-2024年中国二片式球阀出口统计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**地区二片式球阀市场规模</w:t>
      </w:r>
      <w:r>
        <w:rPr>
          <w:rFonts w:hint="eastAsia"/>
        </w:rPr>
        <w:br/>
      </w:r>
      <w:r>
        <w:rPr>
          <w:rFonts w:hint="eastAsia"/>
        </w:rPr>
        <w:t>　　图表 **地区二片式球阀行业市场需求</w:t>
      </w:r>
      <w:r>
        <w:rPr>
          <w:rFonts w:hint="eastAsia"/>
        </w:rPr>
        <w:br/>
      </w:r>
      <w:r>
        <w:rPr>
          <w:rFonts w:hint="eastAsia"/>
        </w:rPr>
        <w:t>　　图表 **地区二片式球阀市场调研</w:t>
      </w:r>
      <w:r>
        <w:rPr>
          <w:rFonts w:hint="eastAsia"/>
        </w:rPr>
        <w:br/>
      </w:r>
      <w:r>
        <w:rPr>
          <w:rFonts w:hint="eastAsia"/>
        </w:rPr>
        <w:t>　　图表 **地区二片式球阀行业市场需求分析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**地区二片式球阀市场规模</w:t>
      </w:r>
      <w:r>
        <w:rPr>
          <w:rFonts w:hint="eastAsia"/>
        </w:rPr>
        <w:br/>
      </w:r>
      <w:r>
        <w:rPr>
          <w:rFonts w:hint="eastAsia"/>
        </w:rPr>
        <w:t>　　图表 **地区二片式球阀行业市场需求</w:t>
      </w:r>
      <w:r>
        <w:rPr>
          <w:rFonts w:hint="eastAsia"/>
        </w:rPr>
        <w:br/>
      </w:r>
      <w:r>
        <w:rPr>
          <w:rFonts w:hint="eastAsia"/>
        </w:rPr>
        <w:t>　　图表 **地区二片式球阀市场调研</w:t>
      </w:r>
      <w:r>
        <w:rPr>
          <w:rFonts w:hint="eastAsia"/>
        </w:rPr>
        <w:br/>
      </w:r>
      <w:r>
        <w:rPr>
          <w:rFonts w:hint="eastAsia"/>
        </w:rPr>
        <w:t>　　图表 **地区二片式球阀行业市场需求分析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二片式球阀行业竞争对手分析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2025-2031年中国二片式球阀行业产能预测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2025-2031年中国二片式球阀行业产量预测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2025-2031年中国二片式球阀市场需求预测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2025-2031年中国二片式球阀行业市场规模预测</w:t>
      </w:r>
      <w:r>
        <w:rPr>
          <w:rFonts w:hint="eastAsia"/>
        </w:rPr>
        <w:br/>
      </w:r>
      <w:r>
        <w:rPr>
          <w:rFonts w:hint="eastAsia"/>
        </w:rPr>
        <w:t>　　图表 二片式球阀行业准入条件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2025-2031年中国二片式球阀行业信息化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2025-2031年中国二片式球阀市场前景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2025-2031年中国二片式球阀行业风险分析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2025-2031年中国二片式球阀行业发展趋势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7e7fe89d14c84" w:history="1">
        <w:r>
          <w:rPr>
            <w:rStyle w:val="Hyperlink"/>
          </w:rPr>
          <w:t>2025-2031年中国二片式球阀发展现状与市场前景报告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7e7fe89d14c84" w:history="1">
        <w:r>
          <w:rPr>
            <w:rStyle w:val="Hyperlink"/>
          </w:rPr>
          <w:t>https://www.20087.com/6/31/ErPianShiQiuFaHangYeXianZhuangJiQianJing.html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83c52f65f4ac6" w:history="1">
      <w:r>
        <w:rPr>
          <w:rStyle w:val="Hyperlink"/>
        </w:rPr>
        <w:t>2025-2031年中国二片式球阀发展现状与市场前景报告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ErPianShiQiuFaHangYeXianZhuangJiQianJing.html" TargetMode="External" Id="R3737e7fe89d1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ErPianShiQiuFaHangYeXianZhuangJiQianJing.html" TargetMode="External" Id="R28483c52f65f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2025-03-01T04:33:12Z</dcterms:created>
  <dcterms:modified xsi:type="dcterms:W3CDTF">2025-03-01T05:33:12Z</dcterms:modified>
  <dc:subject>2025-2031年中国二片式球阀发展现状与市场前景报告</dc:subject>
  <dc:title>2025-2031年中国二片式球阀发展现状与市场前景报告</dc:title>
  <cp:keywords>2025-2031年中国二片式球阀发展现状与市场前景报告</cp:keywords>
  <dc:description>2025-2031年中国二片式球阀发展现状与市场前景报告</dc:description>
</cp:coreProperties>
</file>