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c855b94ac41a1" w:history="1">
              <w:r>
                <w:rPr>
                  <w:rStyle w:val="Hyperlink"/>
                </w:rPr>
                <w:t>2025-2031年中国光纤光导行业发展调研与前景趋势预测报告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c855b94ac41a1" w:history="1">
              <w:r>
                <w:rPr>
                  <w:rStyle w:val="Hyperlink"/>
                </w:rPr>
                <w:t>2025-2031年中国光纤光导行业发展调研与前景趋势预测报告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c855b94ac41a1" w:history="1">
                <w:r>
                  <w:rPr>
                    <w:rStyle w:val="Hyperlink"/>
                  </w:rPr>
                  <w:t>https://www.20087.com/6/81/GuangXianGuangDaoDeQianJingQuShi.html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光导是一种利用光信号传输数据的传输介质，广泛应用于通信网络、医疗设备和工业自动化等领域。该产品以其高速率、长距离传输和抗干扰能力强而著称，适用于多种不同的信息传输需求。近年来，随着信息技术的发展和对高速宽带需求的增加，光纤光导市场需求稳步增长，并逐步成为许多企业和机构构建高效通信网络的重要组成部分。</w:t>
      </w:r>
      <w:r>
        <w:rPr>
          <w:rFonts w:hint="eastAsia"/>
        </w:rPr>
        <w:br/>
      </w:r>
      <w:r>
        <w:rPr>
          <w:rFonts w:hint="eastAsia"/>
        </w:rPr>
        <w:t>　　未来，光纤光导的发展将更加注重技术创新和多功能性的提升。一方面，通过改进光纤材料和制造工艺，有望进一步提高产品的传输速率、带宽和可靠性，使其能够在更复杂的通信环境中使用。例如，采用新型光纤材料和先进的制造技术，可以显著提升光纤光导的传输性能和稳定性。另一方面，随着5G网络、物联网和大数据分析技术的快速发展，光纤光导将在更多新兴领域中找到应用机会，如智能城市管理系统、无人搬运车和全程追溯系统等。例如，开发具备智能监控和数据分析功能的智能光纤光导系统，提供更加高效和可靠的数据传输解决方案。此外，结合绿色环保和可持续发展理念，光纤光导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c855b94ac41a1" w:history="1">
        <w:r>
          <w:rPr>
            <w:rStyle w:val="Hyperlink"/>
          </w:rPr>
          <w:t>2025-2031年中国光纤光导行业发展调研与前景趋势预测报告</w:t>
        </w:r>
      </w:hyperlink>
      <w:r>
        <w:rPr>
          <w:rFonts w:hint="eastAsia"/>
        </w:rPr>
        <w:t>》系统分析了光纤光导行业的市场需求、市场规模及价格动态，全面梳理了光纤光导产业链结构，并对光纤光导细分市场进行了深入探究。报告基于详实数据，科学预测了光纤光导市场前景与发展趋势，重点剖析了品牌竞争格局、市场集中度及重点企业的市场地位。通过SWOT分析，报告识别了行业面临的机遇与风险，并提出了针对性发展策略与建议，为光纤光导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光纤光导行业相关概述</w:t>
      </w:r>
      <w:r>
        <w:rPr>
          <w:rFonts w:hint="eastAsia"/>
        </w:rPr>
        <w:br/>
      </w:r>
      <w:r>
        <w:rPr>
          <w:rFonts w:hint="eastAsia"/>
        </w:rPr>
        <w:t>　　　　一、光纤光导行业定义及特点</w:t>
      </w:r>
      <w:r>
        <w:rPr>
          <w:rFonts w:hint="eastAsia"/>
        </w:rPr>
        <w:br/>
      </w:r>
      <w:r>
        <w:rPr>
          <w:rFonts w:hint="eastAsia"/>
        </w:rPr>
        <w:t>　　　　　　1、光纤光导行业定义</w:t>
      </w:r>
      <w:r>
        <w:rPr>
          <w:rFonts w:hint="eastAsia"/>
        </w:rPr>
        <w:br/>
      </w:r>
      <w:r>
        <w:rPr>
          <w:rFonts w:hint="eastAsia"/>
        </w:rPr>
        <w:t>　　　　　　2、光纤光导行业特点</w:t>
      </w:r>
      <w:r>
        <w:rPr>
          <w:rFonts w:hint="eastAsia"/>
        </w:rPr>
        <w:br/>
      </w:r>
      <w:r>
        <w:rPr>
          <w:rFonts w:hint="eastAsia"/>
        </w:rPr>
        <w:t>　　　　二、光纤光导行业经营模式分析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1、光纤光导生产模式</w:t>
      </w:r>
      <w:r>
        <w:rPr>
          <w:rFonts w:hint="eastAsia"/>
        </w:rPr>
        <w:br/>
      </w:r>
      <w:r>
        <w:rPr>
          <w:rFonts w:hint="eastAsia"/>
        </w:rPr>
        <w:t>　　　　　　2、光纤光导采购模式</w:t>
      </w:r>
      <w:r>
        <w:rPr>
          <w:rFonts w:hint="eastAsia"/>
        </w:rPr>
        <w:br/>
      </w:r>
      <w:r>
        <w:rPr>
          <w:rFonts w:hint="eastAsia"/>
        </w:rPr>
        <w:t>　　　　　　3、光纤光导销售模式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2025年全球光纤光导行业市场运行形势分析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2025年全球光纤光导行业发展概况</w:t>
      </w:r>
      <w:r>
        <w:rPr>
          <w:rFonts w:hint="eastAsia"/>
        </w:rPr>
        <w:br/>
      </w:r>
      <w:r>
        <w:rPr>
          <w:rFonts w:hint="eastAsia"/>
        </w:rPr>
        <w:t>　　第二节 全球光纤光导行业发展走势</w:t>
      </w:r>
      <w:r>
        <w:rPr>
          <w:rFonts w:hint="eastAsia"/>
        </w:rPr>
        <w:br/>
      </w:r>
      <w:r>
        <w:rPr>
          <w:rFonts w:hint="eastAsia"/>
        </w:rPr>
        <w:t>　　　　一、全球光纤光导行业市场分布情况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二、全球光纤光导行业发展趋势分析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全球光纤光导行业重点国家和区域分析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2024-2025年中国光纤光导行业发展环境分析</w:t>
      </w:r>
      <w:r>
        <w:rPr>
          <w:rFonts w:hint="eastAsia"/>
        </w:rPr>
        <w:br/>
      </w:r>
      <w:r>
        <w:rPr>
          <w:rFonts w:hint="eastAsia"/>
        </w:rPr>
        <w:t>　　第一节 光纤光导行业经济环境分析</w:t>
      </w:r>
      <w:r>
        <w:rPr>
          <w:rFonts w:hint="eastAsia"/>
        </w:rPr>
        <w:br/>
      </w:r>
      <w:r>
        <w:rPr>
          <w:rFonts w:hint="eastAsia"/>
        </w:rPr>
        <w:t>　　第二节 光纤光导行业政策环境分析</w:t>
      </w:r>
      <w:r>
        <w:rPr>
          <w:rFonts w:hint="eastAsia"/>
        </w:rPr>
        <w:br/>
      </w:r>
      <w:r>
        <w:rPr>
          <w:rFonts w:hint="eastAsia"/>
        </w:rPr>
        <w:t>　　　　一、光纤光导行业政策影响分析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二、相关光纤光导行业标准分析</w:t>
      </w:r>
      <w:r>
        <w:rPr>
          <w:rFonts w:hint="eastAsia"/>
        </w:rPr>
        <w:br/>
      </w:r>
      <w:r>
        <w:rPr>
          <w:rFonts w:hint="eastAsia"/>
        </w:rPr>
        <w:t>　　第三节 光纤光导行业社会环境分析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2024-2025年光纤光导行业技术发展现状及趋势分析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光纤光导行业技术发展现状分析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国内外光纤光导行业技术差异与原因</w:t>
      </w:r>
      <w:r>
        <w:rPr>
          <w:rFonts w:hint="eastAsia"/>
        </w:rPr>
        <w:br/>
      </w:r>
      <w:r>
        <w:rPr>
          <w:rFonts w:hint="eastAsia"/>
        </w:rPr>
        <w:t>　　第三节 光纤光导行业技术发展方向、趋势预测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提升光纤光导行业技术能力策略建议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中国光纤光导行业市场供需状况分析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中国光纤光导行业市场规模情况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中国光纤光导行业盈利情况分析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中国光纤光导行业市场需求状况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一、2019-2024年光纤光导行业市场需求情况</w:t>
      </w:r>
      <w:r>
        <w:rPr>
          <w:rFonts w:hint="eastAsia"/>
        </w:rPr>
        <w:br/>
      </w:r>
      <w:r>
        <w:rPr>
          <w:rFonts w:hint="eastAsia"/>
        </w:rPr>
        <w:t>　　　　二、光纤光导行业市场需求特点分析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三、2025-2031年光纤光导行业市场需求预测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中国光纤光导行业产量情况分析与预测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一、2019-2024年光纤光导行业产量统计分析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二、2025年光纤光导行业产量特点分析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三、2025-2031年光纤光导行业产量预测分析</w:t>
      </w:r>
      <w:r>
        <w:rPr>
          <w:rFonts w:hint="eastAsia"/>
        </w:rPr>
        <w:br/>
      </w:r>
      <w:r>
        <w:rPr>
          <w:rFonts w:hint="eastAsia"/>
        </w:rPr>
        <w:t>　　第五节 光纤光导行业市场供需平衡状况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光纤光导行业细分产品市场调研分析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中国光纤光导行业进出口情况分析预测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2019-2024年中国光纤光导行业进出口情况分析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一、2019-2024年中国光纤光导行业进口分析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二、2019-2024年中国光纤光导行业出口分析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2025-2031年中国光纤光导行业进出口情况预测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一、2025-2031年中国光纤光导行业进口预测分析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二、2025-2031年中国光纤光导行业出口预测分析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影响光纤光导行业进出口变化的主要原因分析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2019-2024年中国光纤光导行业区域市场分析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中国光纤光导行业区域市场结构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重点地区光纤光导行业调研分析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一、重点地区（一）光纤光导市场分析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二、重点地区（二）光纤光导市场分析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三、重点地区（三）光纤光导市场分析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四、重点地区（四）光纤光导市场分析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五、重点地区（五）光纤光导市场分析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中国光纤光导行业市场行情分析预测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光纤光导价格影响因素分析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2019-2024年中国光纤光导市场价格趋向分析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2025-2031年中国光纤光导市场价格趋向预测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光纤光导行业上、下游市场分析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光纤光导行业上游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光纤光导行业下游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光纤光导行业竞争格局分析</w:t>
      </w:r>
      <w:r>
        <w:rPr>
          <w:rFonts w:hint="eastAsia"/>
        </w:rPr>
        <w:br/>
      </w:r>
      <w:r>
        <w:rPr>
          <w:rFonts w:hint="eastAsia"/>
        </w:rPr>
        <w:t>　　第一节 光纤光导行业集中度分析</w:t>
      </w:r>
      <w:r>
        <w:rPr>
          <w:rFonts w:hint="eastAsia"/>
        </w:rPr>
        <w:br/>
      </w:r>
      <w:r>
        <w:rPr>
          <w:rFonts w:hint="eastAsia"/>
        </w:rPr>
        <w:t>　　　　一、光纤光导市场集中度分析</w:t>
      </w:r>
      <w:r>
        <w:rPr>
          <w:rFonts w:hint="eastAsia"/>
        </w:rPr>
        <w:br/>
      </w:r>
      <w:r>
        <w:rPr>
          <w:rFonts w:hint="eastAsia"/>
        </w:rPr>
        <w:t>　　　　二、光纤光导企业集中度分析</w:t>
      </w:r>
      <w:r>
        <w:rPr>
          <w:rFonts w:hint="eastAsia"/>
        </w:rPr>
        <w:br/>
      </w:r>
      <w:r>
        <w:rPr>
          <w:rFonts w:hint="eastAsia"/>
        </w:rPr>
        <w:t>　　　　三、光纤光导区域集中度分析</w:t>
      </w:r>
      <w:r>
        <w:rPr>
          <w:rFonts w:hint="eastAsia"/>
        </w:rPr>
        <w:br/>
      </w:r>
      <w:r>
        <w:rPr>
          <w:rFonts w:hint="eastAsia"/>
        </w:rPr>
        <w:t>　　第二节 光纤光导行业竞争格局分析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一、2025年光纤光导行业竞争分析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二、2025年中外光纤光导产品竞争分析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三、2019-2024年中国光纤光导市场竞争分析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四、2025-2031年国内主要光纤光导企业动向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光纤光导行业重点企业发展调研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光纤光导重点企业（一）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光纤光导重点企业（二）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光纤光导重点企业（三）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光纤光导重点企业（四）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光纤光导重点企业（五）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光纤光导重点企业（六）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光纤光导企业发展策略分析</w:t>
      </w:r>
      <w:r>
        <w:rPr>
          <w:rFonts w:hint="eastAsia"/>
        </w:rPr>
        <w:br/>
      </w:r>
      <w:r>
        <w:rPr>
          <w:rFonts w:hint="eastAsia"/>
        </w:rPr>
        <w:t>　　第一节 光纤光导市场策略分析</w:t>
      </w:r>
      <w:r>
        <w:rPr>
          <w:rFonts w:hint="eastAsia"/>
        </w:rPr>
        <w:br/>
      </w:r>
      <w:r>
        <w:rPr>
          <w:rFonts w:hint="eastAsia"/>
        </w:rPr>
        <w:t>　　　　一、光纤光导价格策略分析</w:t>
      </w:r>
      <w:r>
        <w:rPr>
          <w:rFonts w:hint="eastAsia"/>
        </w:rPr>
        <w:br/>
      </w:r>
      <w:r>
        <w:rPr>
          <w:rFonts w:hint="eastAsia"/>
        </w:rPr>
        <w:t>　　　　二、光纤光导渠道策略分析</w:t>
      </w:r>
      <w:r>
        <w:rPr>
          <w:rFonts w:hint="eastAsia"/>
        </w:rPr>
        <w:br/>
      </w:r>
      <w:r>
        <w:rPr>
          <w:rFonts w:hint="eastAsia"/>
        </w:rPr>
        <w:t>　　第二节 光纤光导销售策略分析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提高光纤光导企业竞争力的策略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一、提高中国光纤光导企业核心竞争力的对策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二、光纤光导企业提升竞争力的主要方向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三、影响光纤光导企业核心竞争力的因素及提升途径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四、提高光纤光导企业竞争力的策略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对我国光纤光导品牌的战略思考</w:t>
      </w:r>
      <w:r>
        <w:rPr>
          <w:rFonts w:hint="eastAsia"/>
        </w:rPr>
        <w:br/>
      </w:r>
      <w:r>
        <w:rPr>
          <w:rFonts w:hint="eastAsia"/>
        </w:rPr>
        <w:t>　　　　一、光纤光导实施品牌战略的意义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二、光纤光导企业品牌的现状分析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三、我国光纤光导企业的品牌战略</w:t>
      </w:r>
      <w:r>
        <w:rPr>
          <w:rFonts w:hint="eastAsia"/>
        </w:rPr>
        <w:br/>
      </w:r>
      <w:r>
        <w:rPr>
          <w:rFonts w:hint="eastAsia"/>
        </w:rPr>
        <w:t>　　　　四、光纤光导品牌战略管理的策略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中国光纤光导行业营销策略分析</w:t>
      </w:r>
      <w:r>
        <w:rPr>
          <w:rFonts w:hint="eastAsia"/>
        </w:rPr>
        <w:br/>
      </w:r>
      <w:r>
        <w:rPr>
          <w:rFonts w:hint="eastAsia"/>
        </w:rPr>
        <w:t>　　第一节 光纤光导市场推广策略研究分析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一、做好光纤光导产品导入</w:t>
      </w:r>
      <w:r>
        <w:rPr>
          <w:rFonts w:hint="eastAsia"/>
        </w:rPr>
        <w:br/>
      </w:r>
      <w:r>
        <w:rPr>
          <w:rFonts w:hint="eastAsia"/>
        </w:rPr>
        <w:t>　　　　二、做好光纤光导产品组合和产品线决策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三、光纤光导行业城市市场推广策略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光纤光导行业渠道营销研究分析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一、光纤光导行业营销环境分析</w:t>
      </w:r>
      <w:r>
        <w:rPr>
          <w:rFonts w:hint="eastAsia"/>
        </w:rPr>
        <w:br/>
      </w:r>
      <w:r>
        <w:rPr>
          <w:rFonts w:hint="eastAsia"/>
        </w:rPr>
        <w:t>　　　　二、光纤光导行业现存的营销渠道分析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三、光纤光导行业终端市场营销管理策略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光纤光导行业营销战略研究分析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一、中国光纤光导行业有效整合营销策略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二、建立光纤光导行业厂商的双嬴模式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2025-2031年中国光纤光导行业前景与风险预测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2025年光纤光导市场前景分析</w:t>
      </w:r>
      <w:r>
        <w:rPr>
          <w:rFonts w:hint="eastAsia"/>
        </w:rPr>
        <w:br/>
      </w:r>
      <w:r>
        <w:rPr>
          <w:rFonts w:hint="eastAsia"/>
        </w:rPr>
        <w:t>　　第二节 2025年光纤光导发展趋势预测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2025-2031年中国光纤光导行业投资特性分析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一、2025-2031年中国光纤光导行业进入壁垒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二、2025-2031年中国光纤光导行业盈利模式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三、2025-2031年中国光纤光导行业盈利因素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2025-2031年中国光纤光导行业投资机会分析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一、2025-2031年中国光纤光导细分市场投资机会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二、2025-2031年中国光纤光导行业区域市场投资潜力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2025-2031年中国光纤光导行业投资风险分析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一、2025-2031年中国光纤光导行业市场竞争风险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二、2025-2031年中国光纤光导行业技术风险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三、2025-2031年中国光纤光导行业政策风险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四、2025-2031年中国光纤光导行业进入退出风险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2025-2031年中国光纤光导行业盈利模式与投资策略分析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国外光纤光导行业投资现状及经营模式分析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一、境外光纤光导行业成长情况调查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中国光纤光导行业商业模式探讨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中国光纤光导行业投资国际化发展战略分析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中国光纤光导行业投资策略分析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中国光纤光导行业资本运作战略选择方案研究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(中~智~林)中国光纤光导行业多元化经营战略的可行性分析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光纤光导行业历程</w:t>
      </w:r>
      <w:r>
        <w:rPr>
          <w:rFonts w:hint="eastAsia"/>
        </w:rPr>
        <w:br/>
      </w:r>
      <w:r>
        <w:rPr>
          <w:rFonts w:hint="eastAsia"/>
        </w:rPr>
        <w:t>　　图表 光纤光导行业生命周期</w:t>
      </w:r>
      <w:r>
        <w:rPr>
          <w:rFonts w:hint="eastAsia"/>
        </w:rPr>
        <w:br/>
      </w:r>
      <w:r>
        <w:rPr>
          <w:rFonts w:hint="eastAsia"/>
        </w:rPr>
        <w:t>　　图表 光纤光导行业产业链分析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2019-2024年中国光纤光导行业市场规模及增长情况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2019-2024年光纤光导行业市场容量分析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2019-2024年中国光纤光导行业产能统计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2019-2024年中国光纤光导行业产量及增长趋势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2019-2024年中国光纤光导市场需求量及增速统计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2024年中国光纤光导行业需求领域分布格局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2019-2024年中国光纤光导行业销售收入分析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2019-2024年中国光纤光导行业盈利情况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2019-2024年中国光纤光导行业利润总额统计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2019-2024年中国光纤光导进口数量分析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2019-2024年中国光纤光导进口金额分析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2019-2024年中国光纤光导出口数量分析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2019-2024年中国光纤光导出口金额分析</w:t>
      </w:r>
      <w:r>
        <w:rPr>
          <w:rFonts w:hint="eastAsia"/>
        </w:rPr>
        <w:br/>
      </w:r>
      <w:r>
        <w:rPr>
          <w:rFonts w:hint="eastAsia"/>
        </w:rPr>
        <w:t>　　图表 2024年中国光纤光导进口国家及地区分析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2024年中国光纤光导出口国家及地区分析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2019-2024年中国光纤光导行业企业数量情况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2019-2024年中国光纤光导行业企业平均规模情况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**地区光纤光导市场规模及增长情况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**地区光纤光导行业市场需求情况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**地区光纤光导市场规模及增长情况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**地区光纤光导行业市场需求情况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**地区光纤光导市场规模及增长情况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**地区光纤光导行业市场需求情况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**地区光纤光导市场规模及增长情况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**地区光纤光导行业市场需求情况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光纤光导重点企业（一）基本信息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光纤光导重点企业（一）经营情况分析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光纤光导重点企业（一）主要经济指标情况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光纤光导重点企业（一）盈利能力情况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光纤光导重点企业（一）偿债能力情况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光纤光导重点企业（一）运营能力情况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光纤光导重点企业（一）成长能力情况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光纤光导重点企业（二）基本信息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光纤光导重点企业（二）经营情况分析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光纤光导重点企业（二）主要经济指标情况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光纤光导重点企业（二）盈利能力情况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光纤光导重点企业（二）偿债能力情况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光纤光导重点企业（二）运营能力情况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光纤光导重点企业（二）成长能力情况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光纤光导重点企业（三）基本信息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光纤光导重点企业（三）经营情况分析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光纤光导重点企业（三）主要经济指标情况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光纤光导重点企业（三）盈利能力情况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光纤光导重点企业（三）偿债能力情况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光纤光导重点企业（三）运营能力情况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光纤光导重点企业（三）成长能力情况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2025-2031年中国光纤光导行业产能预测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2025-2031年中国光纤光导行业产量预测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2025-2031年中国光纤光导市场需求量预测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2025-2031年中国光纤光导行业供需平衡预测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2025-2031年中国光纤光导市场容量预测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2025-2031年中国光纤光导市场规模预测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2025-2031年中国光纤光导市场前景分析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2025-2031年中国光纤光导发展趋势预测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c855b94ac41a1" w:history="1">
        <w:r>
          <w:rPr>
            <w:rStyle w:val="Hyperlink"/>
          </w:rPr>
          <w:t>2025-2031年中国光纤光导行业发展调研与前景趋势预测报告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c855b94ac41a1" w:history="1">
        <w:r>
          <w:rPr>
            <w:rStyle w:val="Hyperlink"/>
          </w:rPr>
          <w:t>https://www.20087.com/6/81/GuangXianGuangDaoDeQianJingQuShi.html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热点：光纤导光室内采光方法、光纤光导系统、太阳能光纤导光灯、光纤光导管、宽带跟光纤一样吗、光纤光导纤维的主要成分是、光纤的导光原理与结构特性、光纤光导率、怎么把光导进光纤束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178b6f2fb492b" w:history="1">
      <w:r>
        <w:rPr>
          <w:rStyle w:val="Hyperlink"/>
        </w:rPr>
        <w:t>2025-2031年中国光纤光导行业发展调研与前景趋势预测报告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GuangXianGuangDaoDeQianJingQuShi.html" TargetMode="External" Id="Redac855b94ac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GuangXianGuangDaoDeQianJingQuShi.html" TargetMode="External" Id="R848178b6f2fb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2025-02-10T02:00:00Z</dcterms:created>
  <dcterms:modified xsi:type="dcterms:W3CDTF">2025-02-10T03:00:00Z</dcterms:modified>
  <dc:subject>2025-2031年中国光纤光导行业发展调研与前景趋势预测报告</dc:subject>
  <dc:title>2025-2031年中国光纤光导行业发展调研与前景趋势预测报告</dc:title>
  <cp:keywords>2025-2031年中国光纤光导行业发展调研与前景趋势预测报告</cp:keywords>
  <dc:description>2025-2031年中国光纤光导行业发展调研与前景趋势预测报告</dc:description>
</cp:coreProperties>
</file>