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0470350c549a0" w:history="1">
              <w:r>
                <w:rPr>
                  <w:rStyle w:val="Hyperlink"/>
                </w:rPr>
                <w:t>2025-2031年全球与中国全接头市场调查研究及前景趋势分析报告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0470350c549a0" w:history="1">
              <w:r>
                <w:rPr>
                  <w:rStyle w:val="Hyperlink"/>
                </w:rPr>
                <w:t>2025-2031年全球与中国全接头市场调查研究及前景趋势分析报告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0470350c549a0" w:history="1">
                <w:r>
                  <w:rPr>
                    <w:rStyle w:val="Hyperlink"/>
                  </w:rPr>
                  <w:t>https://www.20087.com/6/61/QuanJieTouDeQianJingQuShi.html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接头是连接管路系统中各类管道和设备的关键部件，其重要性在于能够实现不同尺寸、材质、形状的管道之间的可靠连接。随着工业自动化和智能制造的快速发展，对接头的精度、强度和耐用性要求越来越高。全接头行业正朝着标准化、系列化和模块化方向发展，以适应不同行业和领域对接头的具体需求，如石油化工、电力、水处理等。技术上，新材料的应用和生产工艺的优化，如精密铸造、机械加工和表面处理技术，正在不断提升全接头的性能和可靠性。</w:t>
      </w:r>
      <w:r>
        <w:rPr>
          <w:rFonts w:hint="eastAsia"/>
        </w:rPr>
        <w:br/>
      </w:r>
      <w:r>
        <w:rPr>
          <w:rFonts w:hint="eastAsia"/>
        </w:rPr>
        <w:t>　　未来，全接头行业将更加注重智能化和环保性。随着物联网技术的普及，智能全接头将能够实时监测管道系统的工作状态，预警泄漏或异常情况，提高系统的安全性和维护效率。同时，行业将致力于研发使用可再生材料或易于回收的材料生产的全接头，以减少对环境的影响。此外，模块化设计和快速安装技术将简化现场施工流程，缩短安装时间，降低工程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0470350c549a0" w:history="1">
        <w:r>
          <w:rPr>
            <w:rStyle w:val="Hyperlink"/>
          </w:rPr>
          <w:t>2025-2031年全球与中国全接头市场调查研究及前景趋势分析报告</w:t>
        </w:r>
      </w:hyperlink>
      <w:r>
        <w:rPr>
          <w:rFonts w:hint="eastAsia"/>
        </w:rPr>
        <w:t>》通过详实的数据分析，全面解析了全接头行业的市场规模、需求动态及价格趋势，深入探讨了全接头产业链上下游的协同关系与竞争格局变化。报告对全接头细分市场进行精准划分，结合重点企业研究，揭示了品牌影响力与市场集中度的现状，为行业参与者提供了清晰的竞争态势洞察。同时，报告结合宏观经济环境、技术发展路径及消费者需求演变，科学预测了全接头行业的未来发展方向，并针对潜在风险提出了切实可行的应对策略。报告为全接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全接头市场概述</w:t>
      </w:r>
      <w:r>
        <w:rPr>
          <w:rFonts w:hint="eastAsia"/>
        </w:rPr>
        <w:br/>
      </w:r>
      <w:r>
        <w:rPr>
          <w:rFonts w:hint="eastAsia"/>
        </w:rPr>
        <w:t>　　第一节 全接头产品定义及统计范围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按照不同产品类型，全接头主要可以分为如下几个类别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一、不同产品类型全接头增长趋势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从不同应用，全接头主要包括如下几个方面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全球与中国全接头发展现状及趋势</w:t>
      </w:r>
      <w:r>
        <w:rPr>
          <w:rFonts w:hint="eastAsia"/>
        </w:rPr>
        <w:br/>
      </w:r>
      <w:r>
        <w:rPr>
          <w:rFonts w:hint="eastAsia"/>
        </w:rPr>
        <w:t>　　　　一、全球全接头发展现状及未来趋势（2020-2025年）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二、中国全接头发展现状及未来趋势（2020-2025年）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全球全接头供需现状及2025-2031年预测（2020-2025年）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一、全球全接头产能、产量、产能利用率及发展趋势（2020-2025年）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二、全球全接头产量、表观消费量及发展趋势（2020-2025年）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中国全接头供需现状及2025-2031年预测（2020-2025年）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一、中国全接头产能、产量、产能利用率及2025-2031年趋势（2020-2025年）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二、中国全接头产量、表观消费量及发展趋势（2020-2025年）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三、中国全接头产量、市场需求量及发展趋势（2020-2025年）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中国及欧美日等全接头行业政策分析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全球与中国主要厂商全接头产量、产值及竞争分析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全球全接头主要厂商列表（2020-2025年）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一、全球全接头主要厂商产量列表（2020-2025年）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二、全球全接头主要厂商产值列表（2020-2025年）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三、2025年全球主要生产商全接头收入排名</w:t>
      </w:r>
      <w:r>
        <w:rPr>
          <w:rFonts w:hint="eastAsia"/>
        </w:rPr>
        <w:br/>
      </w:r>
      <w:r>
        <w:rPr>
          <w:rFonts w:hint="eastAsia"/>
        </w:rPr>
        <w:t>　　　　四、全球全接头主要厂商产品价格列表（2020-2025年）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中国全接头主要厂商产量、产值及市场份额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一、中国全接头主要厂商产量列表（2020-2025年）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二、中国全接头主要厂商产值列表（2020-2025年）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全接头厂商产地分布及商业化日期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全接头行业集中度、竞争程度分析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一、全接头行业集中度分析：全球Top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二、全球全接头第一梯队、第二梯队和第三梯队生产商（品牌）及市场份额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全球领先全接头企业SWOT分析</w:t>
      </w:r>
      <w:r>
        <w:rPr>
          <w:rFonts w:hint="eastAsia"/>
        </w:rPr>
        <w:br/>
      </w:r>
      <w:r>
        <w:rPr>
          <w:rFonts w:hint="eastAsia"/>
        </w:rPr>
        <w:t>　　第六节 全球主要全接头企业采访及观点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全球主要全接头生产地区分析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全球主要地区全接头市场规模分析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一、全球主要地区全接头产量及市场份额（2020-2025年）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二、全球主要地区全接头产量及市场份额预测（2025-2031年）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三、全球主要地区全接头产值及市场份额（2020-2025年）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四、全球主要地区全接头产值及市场份额预测（2025-2031年）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北美市场全接头产量、产值及增长率（2020-2025年）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欧洲市场全接头产量、产值及增长率（2020-2025年）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中国市场全接头产量、产值及增长率（2020-2025年）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日本市场全接头产量、产值及增长率（2020-2025年）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东南亚市场全接头产量、产值及增长率（2020-2025年）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印度市场全接头产量、产值及增长率（2020-2025年）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全球主要地区全接头消费展望（2025-2031年）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全球主要地区全接头消费量及增长率（2020-2025年）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全球主要地区全接头消费量预测（2025-2031年）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中国市场全接头消费量、增长率及发展预测（2020-2025年）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北美市场全接头消费量、增长率及发展预测（2020-2025年）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欧洲市场全接头消费量、增长率及发展预测（2020-2025年）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日本市场全接头消费量、增长率及发展预测（2020-2025年）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东南亚市场全接头消费量、增长率及发展预测（2020-2025年）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印度市场全接头消费量、增长率及发展预测（2020-2025年）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全球全接头行业重点企业调研分析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全接头重点企业（一）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一、重点企业（一）基本信息、全接头生产基地、销售区域、竞争对手及市场地位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三、重点企业（一）全接头产能、产量、产值、价格及毛利率统计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全接头重点企业（二）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一、重点企业（二）基本信息、全接头生产基地、销售区域、竞争对手及市场地位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三、重点企业（二）全接头产能、产量、产值、价格及毛利率统计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全接头重点企业（三）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一、重点企业（三）基本信息、全接头生产基地、销售区域、竞争对手及市场地位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三、重点企业（三）全接头产能、产量、产值、价格及毛利率统计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全接头重点企业（四）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一、重点企业（四）基本信息、全接头生产基地、销售区域、竞争对手及市场地位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三、重点企业（四）全接头产能、产量、产值、价格及毛利率统计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全接头重点企业（五）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一、重点企业（五）基本信息、全接头生产基地、销售区域、竞争对手及市场地位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三、重点企业（五）全接头产能、产量、产值、价格及毛利率统计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全接头重点企业（六）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一、重点企业（六）基本信息、全接头生产基地、销售区域、竞争对手及市场地位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三、重点企业（六）全接头产能、产量、产值、价格及毛利率统计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全接头重点企业（七）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一、重点企业（七）基本信息、全接头生产基地、销售区域、竞争对手及市场地位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三、重点企业（七）全接头产能、产量、产值、价格及毛利率统计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不同类型全接头市场分析</w:t>
      </w:r>
      <w:r>
        <w:rPr>
          <w:rFonts w:hint="eastAsia"/>
        </w:rPr>
        <w:br/>
      </w:r>
      <w:r>
        <w:rPr>
          <w:rFonts w:hint="eastAsia"/>
        </w:rPr>
        <w:t>　　第一节 全球不同类型全接头产量（2020-2031年）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一、全球不同类型全接头产量及市场份额（2020-2025年）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二、全球不同类型全接头产量预测（2025-2031年）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全球不同类型全接头产值（2020-2031年）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一、全球不同类型全接头产值及市场份额（2020-2025年）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二、全球不同类型全接头产值预测（2025-2031年）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全球不同类型全接头价格走势（2020-2025年）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不同价格区间全接头市场份额对比（2020-2025年）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中国不同类型全接头产量（2020-2031年）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一、中国不同类型全接头产量及市场份额（2020-2025年）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二、中国不同类型全接头产量预测（2025-2031年）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中国不同类型全接头产值（2020-2031年）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一、中国不同类型全接头产值及市场份额（2020-2025年）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二、中国不同类型全接头产值预测（2025-2031年）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全接头上游原料及下游主要应用分析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全接头产业链分析</w:t>
      </w:r>
      <w:r>
        <w:rPr>
          <w:rFonts w:hint="eastAsia"/>
        </w:rPr>
        <w:br/>
      </w:r>
      <w:r>
        <w:rPr>
          <w:rFonts w:hint="eastAsia"/>
        </w:rPr>
        <w:t>　　第二节 全接头产业上游供应分析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全球不同应用全接头消费量、市场份额及增长率（2020-2031年）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一、全球不同应用全接头消费量（2020-2025年）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二、全球不同应用全接头消费量预测（2025-2031年）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中国不同应用全接头消费量、市场份额及增长率（2020-2031年）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一、中国不同应用全接头消费量（2020-2025年）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二、中国不同应用全接头消费量预测（2025-2031年）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中国全接头产量、消费量、进出口分析及未来趋势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中国全接头产量、消费量、进出口分析及未来趋势（2020-2031年）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中国全接头进出口贸易趋势</w:t>
      </w:r>
      <w:r>
        <w:rPr>
          <w:rFonts w:hint="eastAsia"/>
        </w:rPr>
        <w:br/>
      </w:r>
      <w:r>
        <w:rPr>
          <w:rFonts w:hint="eastAsia"/>
        </w:rPr>
        <w:t>　　第三节 中国全接头主要进口来源</w:t>
      </w:r>
      <w:r>
        <w:rPr>
          <w:rFonts w:hint="eastAsia"/>
        </w:rPr>
        <w:br/>
      </w:r>
      <w:r>
        <w:rPr>
          <w:rFonts w:hint="eastAsia"/>
        </w:rPr>
        <w:t>　　第四节 中国全接头主要出口目的地</w:t>
      </w:r>
      <w:r>
        <w:rPr>
          <w:rFonts w:hint="eastAsia"/>
        </w:rPr>
        <w:br/>
      </w:r>
      <w:r>
        <w:rPr>
          <w:rFonts w:hint="eastAsia"/>
        </w:rPr>
        <w:t>　　第五节 中国全接头未来发展的有利因素、不利因素分析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中国全接头主要生产消费地区分布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中国全接头生产地区分布</w:t>
      </w:r>
      <w:r>
        <w:rPr>
          <w:rFonts w:hint="eastAsia"/>
        </w:rPr>
        <w:br/>
      </w:r>
      <w:r>
        <w:rPr>
          <w:rFonts w:hint="eastAsia"/>
        </w:rPr>
        <w:t>　　第二节 中国全接头消费地区分布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影响中国全接头供需的主要因素分析</w:t>
      </w:r>
      <w:r>
        <w:rPr>
          <w:rFonts w:hint="eastAsia"/>
        </w:rPr>
        <w:br/>
      </w:r>
      <w:r>
        <w:rPr>
          <w:rFonts w:hint="eastAsia"/>
        </w:rPr>
        <w:t>　　第一节 全接头技术及相关行业技术发展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全接头进出口贸易现状及趋势</w:t>
      </w:r>
      <w:r>
        <w:rPr>
          <w:rFonts w:hint="eastAsia"/>
        </w:rPr>
        <w:br/>
      </w:r>
      <w:r>
        <w:rPr>
          <w:rFonts w:hint="eastAsia"/>
        </w:rPr>
        <w:t>　　第三节 全接头下游行业需求变化因素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全接头行业、产品及技术发展趋势（2025-2031年）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全接头行业及市场环境发展趋势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全接头产品及技术发展趋势</w:t>
      </w:r>
      <w:r>
        <w:rPr>
          <w:rFonts w:hint="eastAsia"/>
        </w:rPr>
        <w:br/>
      </w:r>
      <w:r>
        <w:rPr>
          <w:rFonts w:hint="eastAsia"/>
        </w:rPr>
        <w:t>　　第三节 全接头产品价格走势</w:t>
      </w:r>
      <w:r>
        <w:rPr>
          <w:rFonts w:hint="eastAsia"/>
        </w:rPr>
        <w:br/>
      </w:r>
      <w:r>
        <w:rPr>
          <w:rFonts w:hint="eastAsia"/>
        </w:rPr>
        <w:t>　　第四节 全接头市场消费形态、消费者偏好（2025-2031年）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全接头销售渠道分析及建议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国内全接头销售渠道</w:t>
      </w:r>
      <w:r>
        <w:rPr>
          <w:rFonts w:hint="eastAsia"/>
        </w:rPr>
        <w:br/>
      </w:r>
      <w:r>
        <w:rPr>
          <w:rFonts w:hint="eastAsia"/>
        </w:rPr>
        <w:t>　　第二节 海外市场全接头销售渠道</w:t>
      </w:r>
      <w:r>
        <w:rPr>
          <w:rFonts w:hint="eastAsia"/>
        </w:rPr>
        <w:br/>
      </w:r>
      <w:r>
        <w:rPr>
          <w:rFonts w:hint="eastAsia"/>
        </w:rPr>
        <w:t>　　第三节 全接头销售/营销策略建议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按照不同产品类型，全接头主要可以分为如下几个类别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不同种类全接头增长趋势</w:t>
      </w:r>
      <w:r>
        <w:rPr>
          <w:rFonts w:hint="eastAsia"/>
        </w:rPr>
        <w:br/>
      </w:r>
      <w:r>
        <w:rPr>
          <w:rFonts w:hint="eastAsia"/>
        </w:rPr>
        <w:t>　　表 按不同应用，全接头主要包括如下几个方面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不同应用全接头消费量增长趋势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中国及欧美日等地区全接头相关政策分析</w:t>
      </w:r>
      <w:r>
        <w:rPr>
          <w:rFonts w:hint="eastAsia"/>
        </w:rPr>
        <w:br/>
      </w:r>
      <w:r>
        <w:rPr>
          <w:rFonts w:hint="eastAsia"/>
        </w:rPr>
        <w:t>　　表 全球全接头主要厂商产量列表（2020-2025年）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全球全接头主要厂商产量市场份额列表（2020-2025年）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全球全接头主要厂商产值列表（2020-2025年）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全球全接头主要厂商产值、市场份额列表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2025年全球主要生产商全接头收入排名</w:t>
      </w:r>
      <w:r>
        <w:rPr>
          <w:rFonts w:hint="eastAsia"/>
        </w:rPr>
        <w:br/>
      </w:r>
      <w:r>
        <w:rPr>
          <w:rFonts w:hint="eastAsia"/>
        </w:rPr>
        <w:t>　　表 全球全接头主要厂商产品价格列表（2020-2025年）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中国全接头主要厂商产品价格列表</w:t>
      </w:r>
      <w:r>
        <w:rPr>
          <w:rFonts w:hint="eastAsia"/>
        </w:rPr>
        <w:br/>
      </w:r>
      <w:r>
        <w:rPr>
          <w:rFonts w:hint="eastAsia"/>
        </w:rPr>
        <w:t>　　表 中国全接头主要厂商产量市场份额列表（2020-2025年）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中国全接头主要厂商产值列表（2020-2025年）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中国全接头主要厂商产值市场份额列表（2020-2025年）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全球主要全接头厂商产地分布及商业化日期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全球主要全接头企业采访及观点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全球主要地区全接头产值对比</w:t>
      </w:r>
      <w:r>
        <w:rPr>
          <w:rFonts w:hint="eastAsia"/>
        </w:rPr>
        <w:br/>
      </w:r>
      <w:r>
        <w:rPr>
          <w:rFonts w:hint="eastAsia"/>
        </w:rPr>
        <w:t>　　表 全球主要地区全接头产量市场份额列表（2020-2025年）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全球主要地区全接头产量列表（2025-2031年）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全球主要地区全接头产量份额（2025-2031年）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全球主要地区全接头产值列表（2020-2025年）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全球主要地区全接头产值份额列表（2020-2025年）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全球主要地区全接头消费量列表（2020-2025年）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全球主要地区全接头消费量市场份额列表（2020-2025年）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重点企业（一）全接头产能、产量、产值、价格及毛利率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重点企业（一）全接头产品规格及价格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重点企业（二）全接头产能、产量、产值、价格及毛利率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重点企业（二）全接头产品规格及价格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重点企业（三）全接头产能、产量、产值、价格及毛利率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重点企业（三）全接头产品规格及价格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重点企业（四）全接头产能、产量、产值、价格及毛利率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重点企业（四）全接头产品规格及价格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重点企业（五）全接头产能、产量、产值、价格及毛利率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重点企业（五）全接头产品规格及价格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重点企业（六）全接头产能、产量、产值、价格及毛利率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重点企业（六）全接头产品规格及价格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重点企业（七）全接头产品规格、参数及市场应用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重点企业（七）全接头产能、产量、产值、价格及毛利率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重点企业（七）全接头产品规格及价格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全球不同产品类型全接头产量（2020-2025年）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全球不同产品类型全接头产量市场份额（2020-2025年）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全球不同产品类型全接头产量预测（2025-2031年）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全球不同产品类型全接头产量市场份额预测（2025-2031年）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全球不同类型全接头产值（2020-2025年）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全球不同类型全接头产值市场份额（2020-2025年）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全球不同类型全接头产值预测（2025-2031年）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全球不同类型全接头产值市场份额预测（2025-2031年）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全球不同价格区间全接头市场份额对比（2020-2025年）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中国不同产品类型全接头产量（2020-2025年）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中国不同产品类型全接头产量市场份额（2020-2025年）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中国不同产品类型全接头产量预测（2025-2031年）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中国不同产品类型全接头产量市场份额预测（2025-2031年）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中国不同产品类型全接头产值（2020-2025年）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中国不同产品类型全接头产值市场份额（2020-2025年）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中国不同产品类型全接头产值预测（2025-2031年）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中国不同产品类型全接头产值市场份额预测（2025-2031年）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全接头上游原料供应商及联系方式列表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全球不同应用全接头消费量（2020-2025年）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全球不同应用全接头消费量市场份额（2020-2025年）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全球不同应用全接头消费量预测（2025-2031年）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全球不同应用全接头消费量市场份额预测（2025-2031年）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中国不同应用全接头消费量（2020-2025年）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中国不同应用全接头消费量市场份额（2020-2025年）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中国不同应用全接头消费量预测（2025-2031年）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中国不同应用全接头消费量市场份额预测（2025-2031年）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中国全接头产量、消费量、进出口（2020-2025年）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中国全接头产量、消费量、进出口预测（2025-2031年）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中国市场全接头进出口贸易趋势</w:t>
      </w:r>
      <w:r>
        <w:rPr>
          <w:rFonts w:hint="eastAsia"/>
        </w:rPr>
        <w:br/>
      </w:r>
      <w:r>
        <w:rPr>
          <w:rFonts w:hint="eastAsia"/>
        </w:rPr>
        <w:t>　　表 中国市场全接头主要进口来源</w:t>
      </w:r>
      <w:r>
        <w:rPr>
          <w:rFonts w:hint="eastAsia"/>
        </w:rPr>
        <w:br/>
      </w:r>
      <w:r>
        <w:rPr>
          <w:rFonts w:hint="eastAsia"/>
        </w:rPr>
        <w:t>　　表 中国市场全接头主要出口目的地</w:t>
      </w:r>
      <w:r>
        <w:rPr>
          <w:rFonts w:hint="eastAsia"/>
        </w:rPr>
        <w:br/>
      </w:r>
      <w:r>
        <w:rPr>
          <w:rFonts w:hint="eastAsia"/>
        </w:rPr>
        <w:t>　　表 中国全接头市场未来发展的有利因素、不利因素分析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中国全接头生产地区分布</w:t>
      </w:r>
      <w:r>
        <w:rPr>
          <w:rFonts w:hint="eastAsia"/>
        </w:rPr>
        <w:br/>
      </w:r>
      <w:r>
        <w:rPr>
          <w:rFonts w:hint="eastAsia"/>
        </w:rPr>
        <w:t>　　表 中国全接头消费地区分布</w:t>
      </w:r>
      <w:r>
        <w:rPr>
          <w:rFonts w:hint="eastAsia"/>
        </w:rPr>
        <w:br/>
      </w:r>
      <w:r>
        <w:rPr>
          <w:rFonts w:hint="eastAsia"/>
        </w:rPr>
        <w:t>　　表 全接头行业及市场环境发展趋势</w:t>
      </w:r>
      <w:r>
        <w:rPr>
          <w:rFonts w:hint="eastAsia"/>
        </w:rPr>
        <w:br/>
      </w:r>
      <w:r>
        <w:rPr>
          <w:rFonts w:hint="eastAsia"/>
        </w:rPr>
        <w:t>　　表 全接头产品及技术发展趋势</w:t>
      </w:r>
      <w:r>
        <w:rPr>
          <w:rFonts w:hint="eastAsia"/>
        </w:rPr>
        <w:br/>
      </w:r>
      <w:r>
        <w:rPr>
          <w:rFonts w:hint="eastAsia"/>
        </w:rPr>
        <w:t>　　表 国内全接头主要销售模式及销售渠道趋势（2020-2025年）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欧美日等地区全接头主要销售模式及销售渠道趋势（2020-2025年）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全接头产品市场定位及目标消费者分析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全接头产品图片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2025年全球不同产品类型全接头产量市场份额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全球不同类型全接头消费量市场份额对比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全球全接头产量及增长率（2020-2025年）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全球全接头产值及增长率（2020-2025年）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中国全接头产量及发展趋势（2020-2025年）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中国全接头产值及未来发展趋势（2020-2025年）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全球全接头产能、产量、产能利用率及发展趋势（2020-2025年）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全球全接头产量、市场需求量及发展趋势（2020-2025年）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中国全接头产能、产量、产能利用率及发展趋势（2020-2025年）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中国全接头产量、市场需求量及发展趋势（2020-2025年）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全球全接头主要厂商2025年产量市场份额列表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全球全接头主要厂商2025年产值市场份额列表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中国市场全接头主要厂商产量市场份额列表（2020-2025年）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中国全接头主要厂商2025年产量市场份额列表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中国全接头主要厂商2025年产值市场份额列表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2025年全球前五及前十大生产商全接头市场份额</w:t>
      </w:r>
      <w:r>
        <w:rPr>
          <w:rFonts w:hint="eastAsia"/>
        </w:rPr>
        <w:br/>
      </w:r>
      <w:r>
        <w:rPr>
          <w:rFonts w:hint="eastAsia"/>
        </w:rPr>
        <w:t>　　图 全球全接头第一梯队、第二梯队和第三梯队生产商（品牌）及市场份额（2020-2025年）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全接头全球领先企业SWOT分析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全球主要地区全接头消费量市场份额对比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北美市场全接头产量及增长率（2020-2025年）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北美市场全接头产值及增长率（2020-2025年）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欧洲市场全接头产量及增长率（2020-2025年）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欧洲市场全接头产值及增长率（2020-2025年）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中国市场全接头产量及增长率（2020-2025年）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中国市场全接头产值及增长率（2020-2025年）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日本市场全接头产量及增长率（2020-2025年）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日本市场全接头产值及增长率（2020-2025年）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东南亚市场全接头产量及增长率（2020-2025年）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东南亚市场全接头产值及增长率（2020-2025年）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印度市场全接头产量及增长率（2020-2025年）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印度市场全接头产值及增长率（2020-2025年）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全球主要地区全接头消费量市场份额（2020-2025年）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全球主要地区全接头消费量市场份额预测（2025-2031年）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中国市场全接头消费量、增长率及发展预测（2020-2025年）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北美市场全接头消费量、增长率及发展预测（2020-2025年）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欧洲市场全接头消费量、增长率及发展预测（2020-2025年）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日本市场全接头消费量、增长率及发展预测（2020-2025年）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东南亚市场全接头消费量、增长率及发展预测（2020-2025年）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印度市场全接头消费量、增长率及发展预测（2020-2025年）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全接头产业链分析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全接头产品价格走势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0470350c549a0" w:history="1">
        <w:r>
          <w:rPr>
            <w:rStyle w:val="Hyperlink"/>
          </w:rPr>
          <w:t>2025-2031年全球与中国全接头市场调查研究及前景趋势分析报告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0470350c549a0" w:history="1">
        <w:r>
          <w:rPr>
            <w:rStyle w:val="Hyperlink"/>
          </w:rPr>
          <w:t>https://www.20087.com/6/61/QuanJieTouDeQianJingQuShi.html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热点：活接头规格型号、全接头和半接头的区别、接头种类、全接头管箍是什么、直接头与活接头的区别、全接头和半接头、承插式接头、pvc活接头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d22955c5848a9" w:history="1">
      <w:r>
        <w:rPr>
          <w:rStyle w:val="Hyperlink"/>
        </w:rPr>
        <w:t>2025-2031年全球与中国全接头市场调查研究及前景趋势分析报告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QuanJieTouDeQianJingQuShi.html" TargetMode="External" Id="Rbc10470350c5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QuanJieTouDeQianJingQuShi.html" TargetMode="External" Id="R11ad22955c58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2024-12-06T05:12:00Z</dcterms:created>
  <dcterms:modified xsi:type="dcterms:W3CDTF">2024-12-06T06:12:00Z</dcterms:modified>
  <dc:subject>2025-2031年全球与中国全接头市场调查研究及前景趋势分析报告</dc:subject>
  <dc:title>2025-2031年全球与中国全接头市场调查研究及前景趋势分析报告</dc:title>
  <cp:keywords>2025-2031年全球与中国全接头市场调查研究及前景趋势分析报告</cp:keywords>
  <dc:description>2025-2031年全球与中国全接头市场调查研究及前景趋势分析报告</dc:description>
</cp:coreProperties>
</file>