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02b58414e4fc7" w:history="1">
              <w:r>
                <w:rPr>
                  <w:rStyle w:val="Hyperlink"/>
                </w:rPr>
                <w:t>2025-2031年中国化学纤维涤纶丝行业市场调研与行业前景分析报告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02b58414e4fc7" w:history="1">
              <w:r>
                <w:rPr>
                  <w:rStyle w:val="Hyperlink"/>
                </w:rPr>
                <w:t>2025-2031年中国化学纤维涤纶丝行业市场调研与行业前景分析报告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02b58414e4fc7" w:history="1">
                <w:r>
                  <w:rPr>
                    <w:rStyle w:val="Hyperlink"/>
                  </w:rPr>
                  <w:t>https://www.20087.com/6/61/HuaXueXianWeiDiLunSiHangYeFaZhanQianJing.html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涤纶丝是一种由聚酯聚合而成的人造纤维，因其高强度、耐磨性和良好的弹性被广泛应用于纺织服装、家居用品及工业滤布等领域。近年来，随着纺织技术的进步，涤纶丝的性能不断提升，包括抗菌、防皱等功能的加入，使其应用范围进一步扩大。然而，生产过程中的环保问题和资源消耗仍然是该行业面临的挑战之一。</w:t>
      </w:r>
      <w:r>
        <w:rPr>
          <w:rFonts w:hint="eastAsia"/>
        </w:rPr>
        <w:br/>
      </w:r>
      <w:r>
        <w:rPr>
          <w:rFonts w:hint="eastAsia"/>
        </w:rPr>
        <w:t>　　未来，化学纤维涤纶丝的发展将更加注重绿色制造与多功能集成。一方面，通过研发新型环保型催化剂和改进生产工艺，减少废水废气排放，降低环境污染；另一方面，结合纳米技术和智能材料研究，开发具有更高耐候性和特殊功能（如自修复、温度调节）的新一代产品，满足高端市场需求。此外，探索其在智能穿戴设备和可持续时尚中的潜在应用，提供更加环保和创新的解决方案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02b58414e4fc7" w:history="1">
        <w:r>
          <w:rPr>
            <w:rStyle w:val="Hyperlink"/>
          </w:rPr>
          <w:t>2025-2031年中国化学纤维涤纶丝行业市场调研与行业前景分析报告</w:t>
        </w:r>
      </w:hyperlink>
      <w:r>
        <w:rPr>
          <w:rFonts w:hint="eastAsia"/>
        </w:rPr>
        <w:t>》系统梳理了化学纤维涤纶丝行业产业链结构，分析化学纤维涤纶丝行业市场规模、需求特征及价格动态，客观呈现化学纤维涤纶丝行业发展现状。报告研究了化学纤维涤纶丝技术发展现状及未来方向，结合市场趋势科学预测增长空间，并解析化学纤维涤纶丝重点企业的竞争格局与品牌表现。通过对化学纤维涤纶丝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化学纤维涤纶丝产品概述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化学纤维涤纶丝市场特点分析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化学纤维涤纶丝行业发展周期特征分析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中国化学纤维涤纶丝行业发展环境分析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中国化学纤维涤纶丝行业发展经济环境分析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中国化学纤维涤纶丝行业发展政策环境分析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一、化学纤维涤纶丝行业政策影响分析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二、相关化学纤维涤纶丝行业标准分析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全球化学纤维涤纶丝行业市场发展调研分析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全球化学纤维涤纶丝行业市场运行环境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全球化学纤维涤纶丝行业市场发展情况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一、全球化学纤维涤纶丝行业市场供给分析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二、全球化学纤维涤纶丝行业市场需求分析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三、全球化学纤维涤纶丝行业主要国家地区发展情况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2025-2031年全球化学纤维涤纶丝行业市场规模趋势预测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中国化学纤维涤纶丝行业市场供需现状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中国化学纤维涤纶丝市场现状</w:t>
      </w:r>
      <w:r>
        <w:rPr>
          <w:rFonts w:hint="eastAsia"/>
        </w:rPr>
        <w:br/>
      </w:r>
      <w:r>
        <w:rPr>
          <w:rFonts w:hint="eastAsia"/>
        </w:rPr>
        <w:t>　　第二节 中国化学纤维涤纶丝产量情况分析及预测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一、化学纤维涤纶丝总体产能规模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二、2019-2024年中国化学纤维涤纶丝行业产量统计分析</w:t>
      </w:r>
      <w:r>
        <w:rPr>
          <w:rFonts w:hint="eastAsia"/>
        </w:rPr>
        <w:br/>
      </w:r>
      <w:r>
        <w:rPr>
          <w:rFonts w:hint="eastAsia"/>
        </w:rPr>
        <w:t>　　　　三、化学纤维涤纶丝行业区域产量分布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四、2025-2031年中国化学纤维涤纶丝行业产量预测</w:t>
      </w:r>
      <w:r>
        <w:rPr>
          <w:rFonts w:hint="eastAsia"/>
        </w:rPr>
        <w:br/>
      </w:r>
      <w:r>
        <w:rPr>
          <w:rFonts w:hint="eastAsia"/>
        </w:rPr>
        <w:t>　　第三节 中国化学纤维涤纶丝市场需求分析及预测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一、2019-2024年中国化学纤维涤纶丝市场需求统计</w:t>
      </w:r>
      <w:r>
        <w:rPr>
          <w:rFonts w:hint="eastAsia"/>
        </w:rPr>
        <w:br/>
      </w:r>
      <w:r>
        <w:rPr>
          <w:rFonts w:hint="eastAsia"/>
        </w:rPr>
        <w:t>　　　　二、中国化学纤维涤纶丝市场需求特点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三、2025-2031年中国化学纤维涤纶丝市场需求量预测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2024-2025年化学纤维涤纶丝行业技术发展现状及趋势分析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化学纤维涤纶丝行业技术发展现状分析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国内外化学纤维涤纶丝行业技术差异与原因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化学纤维涤纶丝行业技术发展方向、趋势预测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提升化学纤维涤纶丝行业技术能力策略建议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中国化学纤维涤纶丝行业现状调研分析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中国化学纤维涤纶丝行业发展现状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一、2024-2025年化学纤维涤纶丝行业品牌发展现状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二、2024-2025年化学纤维涤纶丝行业需求市场现状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三、2024-2025年化学纤维涤纶丝市场需求层次分析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四、2024-2025年中国化学纤维涤纶丝市场走向分析</w:t>
      </w:r>
      <w:r>
        <w:rPr>
          <w:rFonts w:hint="eastAsia"/>
        </w:rPr>
        <w:br/>
      </w:r>
      <w:r>
        <w:rPr>
          <w:rFonts w:hint="eastAsia"/>
        </w:rPr>
        <w:t>　　第二节 中国化学纤维涤纶丝行业存在的问题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一、2024-2025年化学纤维涤纶丝产品市场存在的主要问题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二、2024-2025年国内化学纤维涤纶丝产品市场的三大瓶颈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三、2024-2025年化学纤维涤纶丝产品市场遭遇的规模难题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对中国化学纤维涤纶丝市场的分析及思考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一、化学纤维涤纶丝市场特点</w:t>
      </w:r>
      <w:r>
        <w:rPr>
          <w:rFonts w:hint="eastAsia"/>
        </w:rPr>
        <w:br/>
      </w:r>
      <w:r>
        <w:rPr>
          <w:rFonts w:hint="eastAsia"/>
        </w:rPr>
        <w:t>　　　　二、化学纤维涤纶丝市场分析</w:t>
      </w:r>
      <w:r>
        <w:rPr>
          <w:rFonts w:hint="eastAsia"/>
        </w:rPr>
        <w:br/>
      </w:r>
      <w:r>
        <w:rPr>
          <w:rFonts w:hint="eastAsia"/>
        </w:rPr>
        <w:t>　　　　三、化学纤维涤纶丝市场变化的方向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四、中国化学纤维涤纶丝行业发展的新思路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五、对中国化学纤维涤纶丝行业发展的思考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2019-2024年中国化学纤维涤纶丝产品市场进出口数据分析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2019-2024年中国化学纤维涤纶丝产品出口统计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2019-2024年中国化学纤维涤纶丝产品进口统计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2019-2024年中国化学纤维涤纶丝产品进出口价格对比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中国化学纤维涤纶丝主要进口来源地及出口目的地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化学纤维涤纶丝行业细分产品调研</w:t>
      </w:r>
      <w:r>
        <w:rPr>
          <w:rFonts w:hint="eastAsia"/>
        </w:rPr>
        <w:br/>
      </w:r>
      <w:r>
        <w:rPr>
          <w:rFonts w:hint="eastAsia"/>
        </w:rPr>
        <w:t>　　第一节 化学纤维涤纶丝细分产品结构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2019-2024年中国化学纤维涤纶丝行业竞争态势分析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2024年化学纤维涤纶丝行业集中度分析</w:t>
      </w:r>
      <w:r>
        <w:rPr>
          <w:rFonts w:hint="eastAsia"/>
        </w:rPr>
        <w:br/>
      </w:r>
      <w:r>
        <w:rPr>
          <w:rFonts w:hint="eastAsia"/>
        </w:rPr>
        <w:t>　　　　一、化学纤维涤纶丝市场集中度分析</w:t>
      </w:r>
      <w:r>
        <w:rPr>
          <w:rFonts w:hint="eastAsia"/>
        </w:rPr>
        <w:br/>
      </w:r>
      <w:r>
        <w:rPr>
          <w:rFonts w:hint="eastAsia"/>
        </w:rPr>
        <w:t>　　　　二、化学纤维涤纶丝企业分布区域集中度分析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三、化学纤维涤纶丝区域消费集中度分析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2019-2024年化学纤维涤纶丝主要企业竞争力分析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2024年化学纤维涤纶丝行业竞争格局分析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一、化学纤维涤纶丝行业竞争分析</w:t>
      </w:r>
      <w:r>
        <w:rPr>
          <w:rFonts w:hint="eastAsia"/>
        </w:rPr>
        <w:br/>
      </w:r>
      <w:r>
        <w:rPr>
          <w:rFonts w:hint="eastAsia"/>
        </w:rPr>
        <w:t>　　　　二、中外化学纤维涤纶丝产品竞争分析</w:t>
      </w:r>
      <w:r>
        <w:rPr>
          <w:rFonts w:hint="eastAsia"/>
        </w:rPr>
        <w:br/>
      </w:r>
      <w:r>
        <w:rPr>
          <w:rFonts w:hint="eastAsia"/>
        </w:rPr>
        <w:t>　　　　三、国内化学纤维涤纶丝行业重点企业发展动向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化学纤维涤纶丝行业上下游产业链发展情况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化学纤维涤纶丝上游产业发展分析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化学纤维涤纶丝下游产业发展分析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化学纤维涤纶丝行业重点企业竞争力分析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化学纤维涤纶丝企业管理策略建议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提高化学纤维涤纶丝企业竞争力的策略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一、提高中国化学纤维涤纶丝企业核心竞争力的对策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二、化学纤维涤纶丝企业提升竞争力的主要方向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三、影响化学纤维涤纶丝企业核心竞争力的因素及提升途径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四、提高化学纤维涤纶丝企业竞争力的策略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对中国化学纤维涤纶丝品牌的战略思考</w:t>
      </w:r>
      <w:r>
        <w:rPr>
          <w:rFonts w:hint="eastAsia"/>
        </w:rPr>
        <w:br/>
      </w:r>
      <w:r>
        <w:rPr>
          <w:rFonts w:hint="eastAsia"/>
        </w:rPr>
        <w:t>　　　　一、化学纤维涤纶丝实施品牌战略的意义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二、化学纤维涤纶丝企业品牌的现状分析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三、中国化学纤维涤纶丝企业的品牌战略</w:t>
      </w:r>
      <w:r>
        <w:rPr>
          <w:rFonts w:hint="eastAsia"/>
        </w:rPr>
        <w:br/>
      </w:r>
      <w:r>
        <w:rPr>
          <w:rFonts w:hint="eastAsia"/>
        </w:rPr>
        <w:t>　　　　四、化学纤维涤纶丝品牌战略管理的策略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化学纤维涤纶丝行业发展趋势及投资风险预警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2025年化学纤维涤纶丝市场前景分析</w:t>
      </w:r>
      <w:r>
        <w:rPr>
          <w:rFonts w:hint="eastAsia"/>
        </w:rPr>
        <w:br/>
      </w:r>
      <w:r>
        <w:rPr>
          <w:rFonts w:hint="eastAsia"/>
        </w:rPr>
        <w:t>　　第二节 2025年化学纤维涤纶丝行业发展趋势预测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影响化学纤维涤纶丝行业发展的主要因素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一、2025年影响化学纤维涤纶丝行业运行的有利因素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二、2025年影响化学纤维涤纶丝行业运行的稳定因素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三、2025年影响化学纤维涤纶丝行业运行的不利因素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四、2025年中国化学纤维涤纶丝行业发展面临的挑战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五、2025年中国化学纤维涤纶丝行业发展面临的机遇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化学纤维涤纶丝行业投资风险预警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一、2025年化学纤维涤纶丝行业市场风险及控制策略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二、2025年化学纤维涤纶丝行业政策风险及控制策略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三、2025年化学纤维涤纶丝行业经营风险及控制策略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四、2025年化学纤维涤纶丝同业竞争风险及控制策略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五、2025年化学纤维涤纶丝行业其他风险及控制策略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化学纤维涤纶丝市场研究结论</w:t>
      </w:r>
      <w:r>
        <w:rPr>
          <w:rFonts w:hint="eastAsia"/>
        </w:rPr>
        <w:br/>
      </w:r>
      <w:r>
        <w:rPr>
          <w:rFonts w:hint="eastAsia"/>
        </w:rPr>
        <w:t>　　第二节 化学纤维涤纶丝子行业研究结论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化学纤维涤纶丝市场发展建议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2019-2024年中国化学纤维涤纶丝市场规模及增长情况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2019-2024年中国化学纤维涤纶丝行业产能及增长趋势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2025-2031年中国化学纤维涤纶丝行业产能预测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2019-2024年中国化学纤维涤纶丝行业产量及增长趋势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2025-2031年中国化学纤维涤纶丝行业产量预测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2019-2024年中国化学纤维涤纶丝行业市场需求及增长情况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2025-2031年中国化学纤维涤纶丝行业市场需求预测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2019-2024年中国化学纤维涤纶丝行业利润及增长情况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**地区化学纤维涤纶丝市场规模及增长情况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**地区化学纤维涤纶丝行业市场需求情况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**地区化学纤维涤纶丝市场规模及增长情况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**地区化学纤维涤纶丝行业市场需求情况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2019-2024年中国化学纤维涤纶丝行业进口量及增速统计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2019-2024年中国化学纤维涤纶丝行业出口量及增速统计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化学纤维涤纶丝重点企业经营情况分析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2025年化学纤维涤纶丝行业壁垒</w:t>
      </w:r>
      <w:r>
        <w:rPr>
          <w:rFonts w:hint="eastAsia"/>
        </w:rPr>
        <w:br/>
      </w:r>
      <w:r>
        <w:rPr>
          <w:rFonts w:hint="eastAsia"/>
        </w:rPr>
        <w:t>　　图表 2025年化学纤维涤纶丝市场前景分析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2025-2031年中国化学纤维涤纶丝市场需求预测</w:t>
      </w:r>
      <w:r>
        <w:rPr>
          <w:rFonts w:hint="eastAsia"/>
        </w:rPr>
        <w:br/>
      </w:r>
      <w:r>
        <w:rPr>
          <w:rFonts w:hint="eastAsia"/>
        </w:rPr>
        <w:t>　　图表 2025年化学纤维涤纶丝发展趋势预测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02b58414e4fc7" w:history="1">
        <w:r>
          <w:rPr>
            <w:rStyle w:val="Hyperlink"/>
          </w:rPr>
          <w:t>2025-2031年中国化学纤维涤纶丝行业市场调研与行业前景分析报告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02b58414e4fc7" w:history="1">
        <w:r>
          <w:rPr>
            <w:rStyle w:val="Hyperlink"/>
          </w:rPr>
          <w:t>https://www.20087.com/6/61/HuaXueXianWeiDiLunSiHangYeFaZhanQianJing.html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 涤纶、涤纶丝属于化学纤维吗、涤纶化纤原料、涤纶是化学纤维还是合成纤维、化学纤维涤纶的特点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dd04e42734934" w:history="1">
      <w:r>
        <w:rPr>
          <w:rStyle w:val="Hyperlink"/>
        </w:rPr>
        <w:t>2025-2031年中国化学纤维涤纶丝行业市场调研与行业前景分析报告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uaXueXianWeiDiLunSiHangYeFaZhanQianJing.html" TargetMode="External" Id="Rb7602b58414e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uaXueXianWeiDiLunSiHangYeFaZhanQianJing.html" TargetMode="External" Id="R85edd04e4273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2025-09-28T08:49:07Z</dcterms:created>
  <dcterms:modified xsi:type="dcterms:W3CDTF">2025-09-28T09:49:07Z</dcterms:modified>
  <dc:subject>2025-2031年中国化学纤维涤纶丝行业市场调研与行业前景分析报告</dc:subject>
  <dc:title>2025-2031年中国化学纤维涤纶丝行业市场调研与行业前景分析报告</dc:title>
  <cp:keywords>2025-2031年中国化学纤维涤纶丝行业市场调研与行业前景分析报告</cp:keywords>
  <dc:description>2025-2031年中国化学纤维涤纶丝行业市场调研与行业前景分析报告</dc:description>
</cp:coreProperties>
</file>