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8bf53888a499d" w:history="1">
              <w:r>
                <w:rPr>
                  <w:rStyle w:val="Hyperlink"/>
                </w:rPr>
                <w:t>中国单灯控制器行业研究与市场前景预测报告（2025-2031年）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8bf53888a499d" w:history="1">
              <w:r>
                <w:rPr>
                  <w:rStyle w:val="Hyperlink"/>
                </w:rPr>
                <w:t>中国单灯控制器行业研究与市场前景预测报告（2025-2031年）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8bf53888a499d" w:history="1">
                <w:r>
                  <w:rPr>
                    <w:rStyle w:val="Hyperlink"/>
                  </w:rPr>
                  <w:t>https://www.20087.com/6/91/DanDengKongZhiQiShiChangQianJingFenXi.html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灯控制器是智能照明系统的核心组件，已广泛应用于城市街道、商业场所及家庭照明中，通过无线通信技术实现对每一盏灯具的单独控制与管理。这不仅大幅提高了照明系统的能效，还支持按需照明、场景模式切换等功能，提升了用户体验。目前，单灯控制器正朝着更高的智能化、集成化方向发展，兼容多种通信协议，如Zigbee、Bluetooth Mesh等，以适应不同的应用场景需求。</w:t>
      </w:r>
      <w:r>
        <w:rPr>
          <w:rFonts w:hint="eastAsia"/>
        </w:rPr>
        <w:br/>
      </w:r>
      <w:r>
        <w:rPr>
          <w:rFonts w:hint="eastAsia"/>
        </w:rPr>
        <w:t>　　未来单灯控制器将更加注重与物联网、人工智能的深度融合。一方面，通过深度学习算法优化照明策略，实现更精准的光线调节与能耗管理，如基于人流量、天气变化的动态调整。另一方面，伴随5G、边缘计算技术的应用，单灯控制器将具备更强的数据处理能力，支持更多增值服务，如环境监测、公共安全预警等，推动照明系统从单一照明功能向多功能智慧城市节点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8bf53888a499d" w:history="1">
        <w:r>
          <w:rPr>
            <w:rStyle w:val="Hyperlink"/>
          </w:rPr>
          <w:t>中国单灯控制器行业研究与市场前景预测报告（2025-2031年）</w:t>
        </w:r>
      </w:hyperlink>
      <w:r>
        <w:rPr>
          <w:rFonts w:hint="eastAsia"/>
        </w:rPr>
        <w:t>》从产业链视角出发，系统分析了单灯控制器行业的市场现状与需求动态，详细解读了单灯控制器市场规模、价格波动及上下游影响因素。报告深入剖析了单灯控制器细分领域的发展特点，基于权威数据对市场前景及未来趋势进行了科学预测，同时揭示了单灯控制器重点企业的竞争格局与市场集中度变化。报告客观翔实地指出了单灯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单灯控制器市场概述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按照不同分类，单灯控制器主要可以分为如下几个类别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不同分类单灯控制器增长趋势2020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从不同应用，单灯控制器主要包括如下几个方面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中国单灯控制器发展现状及未来趋势（2020-2031）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中国市场单灯控制器销售规模及增长率（2020-2031）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中国市场单灯控制器销量及增长率（2020-2031）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中国市场主要单灯控制器厂商分析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中国市场主要厂商单灯控制器销量、收入及市场份额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中国市场主要厂商单灯控制器销量（2020-2025）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中国市场主要厂商单灯控制器收入（2020-2025）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2025年中国市场主要厂商单灯控制器收入排名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中国市场主要厂商单灯控制器价格（2020-2025）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中国市场主要厂商单灯控制器产地分布及商业化日期</w:t>
      </w:r>
      <w:r>
        <w:rPr>
          <w:rFonts w:hint="eastAsia"/>
        </w:rPr>
        <w:br/>
      </w:r>
      <w:r>
        <w:rPr>
          <w:rFonts w:hint="eastAsia"/>
        </w:rPr>
        <w:t>　　2.3 单灯控制器行业集中度、竞争程度分析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单灯控制器行业集中度分析：中国Top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中国市场单灯控制器第一梯队、第二梯队和第三梯队厂商（品牌）及市场份额（2024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中国主要地区单灯控制器分析</w:t>
      </w:r>
      <w:r>
        <w:rPr>
          <w:rFonts w:hint="eastAsia"/>
        </w:rPr>
        <w:br/>
      </w:r>
      <w:r>
        <w:rPr>
          <w:rFonts w:hint="eastAsia"/>
        </w:rPr>
        <w:t>　　3.1 中国主要地区单灯控制器市场规模分析：2020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中国主要地区单灯控制器销量及市场份额（2020-2025）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中国主要地区单灯控制器销量及市场份额预测（2025-2031）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中国主要地区单灯控制器销售规模及市场份额（2020-2025）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中国主要地区单灯控制器销售规模及市场份额预测（2025-2031）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华东地区单灯控制器销量、销售规模及增长率（2020-2031）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华南地区单灯控制器销量、销售规模及增长率（2020-2031）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华中地区单灯控制器销量、销售规模及增长率（2020-2031）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华北地区单灯控制器销量、销售规模及增长率（2020-2031）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西南地区单灯控制器销量、销售规模及增长率（2020-2031）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东北及西北地区单灯控制器销量、销售规模及增长率（2020-2031）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中国市场单灯控制器主要企业分析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不同分类单灯控制器分析</w:t>
      </w:r>
      <w:r>
        <w:rPr>
          <w:rFonts w:hint="eastAsia"/>
        </w:rPr>
        <w:br/>
      </w:r>
      <w:r>
        <w:rPr>
          <w:rFonts w:hint="eastAsia"/>
        </w:rPr>
        <w:t>　　5.1 中国市场不同分类单灯控制器销量（2020-2031）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中国市场不同分类单灯控制器销量及市场份额（2020-2025）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中国市场不同分类单灯控制器销量预测（2025-2031）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中国市场不同分类单灯控制器规模（2020-2031）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中国市场不同分类单灯控制器规模及市场份额（2020-2025）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中国市场不同分类单灯控制器规模预测（2025-2031）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中国市场不同分类单灯控制器价格走势（2020-2031）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不同应用单灯控制器分析</w:t>
      </w:r>
      <w:r>
        <w:rPr>
          <w:rFonts w:hint="eastAsia"/>
        </w:rPr>
        <w:br/>
      </w:r>
      <w:r>
        <w:rPr>
          <w:rFonts w:hint="eastAsia"/>
        </w:rPr>
        <w:t>　　6.1 中国市场不同应用单灯控制器销量（2020-2031）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中国市场不同应用单灯控制器销量及市场份额（2020-2025）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中国市场不同应用单灯控制器销量预测（2025-2031）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中国市场不同应用单灯控制器规模（2020-2031）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中国市场不同应用单灯控制器规模及市场份额（2020-2025）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中国市场不同应用单灯控制器规模预测（2025-2031）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中国市场不同应用单灯控制器价格走势（2020-2031）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单灯控制器行业技术发展趋势</w:t>
      </w:r>
      <w:r>
        <w:rPr>
          <w:rFonts w:hint="eastAsia"/>
        </w:rPr>
        <w:br/>
      </w:r>
      <w:r>
        <w:rPr>
          <w:rFonts w:hint="eastAsia"/>
        </w:rPr>
        <w:t>　　7.2 单灯控制器行业主要的增长驱动因素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7.3 单灯控制器中国企业SWOT分析</w:t>
      </w:r>
      <w:r>
        <w:rPr>
          <w:rFonts w:hint="eastAsia"/>
        </w:rPr>
        <w:br/>
      </w:r>
      <w:r>
        <w:rPr>
          <w:rFonts w:hint="eastAsia"/>
        </w:rPr>
        <w:t>　　7.4 中国单灯控制器行业政策环境分析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政策环境对单灯控制器行业的影响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单灯控制器行业产业链简介</w:t>
      </w:r>
      <w:r>
        <w:rPr>
          <w:rFonts w:hint="eastAsia"/>
        </w:rPr>
        <w:br/>
      </w:r>
      <w:r>
        <w:rPr>
          <w:rFonts w:hint="eastAsia"/>
        </w:rPr>
        <w:t>　　8.3 单灯控制器行业供应链分析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上下游行业对单灯控制器行业的影响</w:t>
      </w:r>
      <w:r>
        <w:rPr>
          <w:rFonts w:hint="eastAsia"/>
        </w:rPr>
        <w:br/>
      </w:r>
      <w:r>
        <w:rPr>
          <w:rFonts w:hint="eastAsia"/>
        </w:rPr>
        <w:t>　　8.4 单灯控制器行业采购模式</w:t>
      </w:r>
      <w:r>
        <w:rPr>
          <w:rFonts w:hint="eastAsia"/>
        </w:rPr>
        <w:br/>
      </w:r>
      <w:r>
        <w:rPr>
          <w:rFonts w:hint="eastAsia"/>
        </w:rPr>
        <w:t>　　8.5 单灯控制器行业生产模式</w:t>
      </w:r>
      <w:r>
        <w:rPr>
          <w:rFonts w:hint="eastAsia"/>
        </w:rPr>
        <w:br/>
      </w:r>
      <w:r>
        <w:rPr>
          <w:rFonts w:hint="eastAsia"/>
        </w:rPr>
        <w:t>　　8.6 单灯控制器行业销售模式及销售渠道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中国本土单灯控制器产能、产量分析</w:t>
      </w:r>
      <w:r>
        <w:rPr>
          <w:rFonts w:hint="eastAsia"/>
        </w:rPr>
        <w:br/>
      </w:r>
      <w:r>
        <w:rPr>
          <w:rFonts w:hint="eastAsia"/>
        </w:rPr>
        <w:t>　　9.1 中国单灯控制器供需现状及预测（2020-2031）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中国单灯控制器产能、产量、产能利用率及发展趋势（2020-2031）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中国单灯控制器产量、市场需求量及发展趋势（2020-2031）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中国单灯控制器进出口分析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中国市场单灯控制器主要进口来源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中国市场单灯控制器主要出口目的地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中国本土生产商单灯控制器产能分析（2020-2025）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中国本土生产商单灯控制器产量分析（2020-2025）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按照不同分类，单灯控制器主要可以分为如下几个类别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不同分类单灯控制器市场规模2020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从不同应用，单灯控制器主要包括如下几个方面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不同应用单灯控制器市场规模2020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中国市场主要厂商单灯控制器销量（2020-2025）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中国市场主要厂商单灯控制器收入（2020-2025）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中国市场主要厂商单灯控制器收入份额（2020-2025）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2025年中国主要生产商单灯控制器收入排名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中国市场主要厂商单灯控制器价格（2020-2025）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中国市场主要厂商单灯控制器产地分布及商业化日期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中国主要地区单灯控制器销售规模：2020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中国主要地区单灯控制器销量（2020-2025）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中国主要地区单灯控制器销量（2025-2031）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中国主要地区单灯控制器销量份额（2025-2031）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中国主要地区单灯控制器销售规模（2020-2025）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中国主要地区单灯控制器销售规模份额（2020-2025）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中国主要地区单灯控制器销售规模（2025-2031）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中国主要地区单灯控制器销售规模份额（2025-2031）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单灯控制器生产基地、总部、竞争对手及市场地位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重点企业（10）单灯控制器产品规格、参数及市场应用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重点企业（10）单灯控制器销量、收入、价格及毛利率（2020-2025）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中国市场不同分类单灯控制器销量（2020-2025）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中国市场不同分类单灯控制器销量预测（2025-2031）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中国市场不同分类单灯控制器销量市场份额预测（2025-2031）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中国市场不同分类单灯控制器规模（2020-2025）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中国市场不同分类单灯控制器规模市场份额（2020-2025）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中国市场不同分类单灯控制器规模预测（2025-2031）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中国市场不同分类单灯控制器规模市场份额预测（2025-2031）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中国市场不同分类单灯控制器价格走势（2020-2031）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中国市场不同应用单灯控制器销量（2020-2025）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中国市场不同应用单灯控制器销量市场份额（2020-2025）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中国市场不同应用单灯控制器销量预测（2025-2031）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中国市场不同应用单灯控制器销量市场份额预测（2025-2031）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中国市场不同应用单灯控制器规模（2020-2025）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中国市场不同应用单灯控制器规模市场份额（2020-2025）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中国市场不同应用单灯控制器规模预测（2025-2031）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中国市场不同应用单灯控制器规模市场份额预测（2025-2031）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中国市场不同应用单灯控制器价格走势（2020-2031）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单灯控制器行业技术发展趋势</w:t>
      </w:r>
      <w:r>
        <w:rPr>
          <w:rFonts w:hint="eastAsia"/>
        </w:rPr>
        <w:br/>
      </w:r>
      <w:r>
        <w:rPr>
          <w:rFonts w:hint="eastAsia"/>
        </w:rPr>
        <w:t>　　表： 单灯控制器行业主要的增长驱动因素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单灯控制器行业供应链分析</w:t>
      </w:r>
      <w:r>
        <w:rPr>
          <w:rFonts w:hint="eastAsia"/>
        </w:rPr>
        <w:br/>
      </w:r>
      <w:r>
        <w:rPr>
          <w:rFonts w:hint="eastAsia"/>
        </w:rPr>
        <w:t>　　表： 单灯控制器上游原料供应商</w:t>
      </w:r>
      <w:r>
        <w:rPr>
          <w:rFonts w:hint="eastAsia"/>
        </w:rPr>
        <w:br/>
      </w:r>
      <w:r>
        <w:rPr>
          <w:rFonts w:hint="eastAsia"/>
        </w:rPr>
        <w:t>　　表： 单灯控制器行业下游客户分析</w:t>
      </w:r>
      <w:r>
        <w:rPr>
          <w:rFonts w:hint="eastAsia"/>
        </w:rPr>
        <w:br/>
      </w:r>
      <w:r>
        <w:rPr>
          <w:rFonts w:hint="eastAsia"/>
        </w:rPr>
        <w:t>　　表： 单灯控制器行业主要下游客户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上下游行业对单灯控制器行业的影响</w:t>
      </w:r>
      <w:r>
        <w:rPr>
          <w:rFonts w:hint="eastAsia"/>
        </w:rPr>
        <w:br/>
      </w:r>
      <w:r>
        <w:rPr>
          <w:rFonts w:hint="eastAsia"/>
        </w:rPr>
        <w:t>　　表： 单灯控制器行业主要经销商</w:t>
      </w:r>
      <w:r>
        <w:rPr>
          <w:rFonts w:hint="eastAsia"/>
        </w:rPr>
        <w:br/>
      </w:r>
      <w:r>
        <w:rPr>
          <w:rFonts w:hint="eastAsia"/>
        </w:rPr>
        <w:t>　　表： 中国单灯控制器产量、销量、进口量及出口量（2020-2025）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中国单灯控制器产量、销量、进口量及出口量预测（2025-2031）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中国市场单灯控制器主要进口来源</w:t>
      </w:r>
      <w:r>
        <w:rPr>
          <w:rFonts w:hint="eastAsia"/>
        </w:rPr>
        <w:br/>
      </w:r>
      <w:r>
        <w:rPr>
          <w:rFonts w:hint="eastAsia"/>
        </w:rPr>
        <w:t>　　表： 中国市场单灯控制器主要出口目的地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中国本主要土生产商单灯控制器产能（2020-2025）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中国本土主要生产商单灯控制器产能份额（2020-2025）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中国本土主要生产商单灯控制器产量（2020-2025）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中国本土主要生产商单灯控制器产量份额（2020-2025）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单灯控制器产品图片</w:t>
      </w:r>
      <w:r>
        <w:rPr>
          <w:rFonts w:hint="eastAsia"/>
        </w:rPr>
        <w:br/>
      </w:r>
      <w:r>
        <w:rPr>
          <w:rFonts w:hint="eastAsia"/>
        </w:rPr>
        <w:t>　　图： 中国不同分类单灯控制器市场规模市场份额2025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中国不同分类单灯控制器产品图片</w:t>
      </w:r>
      <w:r>
        <w:rPr>
          <w:rFonts w:hint="eastAsia"/>
        </w:rPr>
        <w:br/>
      </w:r>
      <w:r>
        <w:rPr>
          <w:rFonts w:hint="eastAsia"/>
        </w:rPr>
        <w:t>　　图： 中国不同应用单灯控制器市场份额2024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中国不同应用单灯控制器</w:t>
      </w:r>
      <w:r>
        <w:rPr>
          <w:rFonts w:hint="eastAsia"/>
        </w:rPr>
        <w:br/>
      </w:r>
      <w:r>
        <w:rPr>
          <w:rFonts w:hint="eastAsia"/>
        </w:rPr>
        <w:t>　　图： 中国单灯控制器市场规模预测（2020-2031）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中国市场单灯控制器市场规模,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中国市场单灯控制器销售规模及增长率（2020-2031）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2025年中国市场主要厂商单灯控制器销量市场份额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2025年中国市场主要厂商单灯控制器收入市场份额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2025年中国市场前五及前十大厂商商单灯控制器市场份额</w:t>
      </w:r>
      <w:r>
        <w:rPr>
          <w:rFonts w:hint="eastAsia"/>
        </w:rPr>
        <w:br/>
      </w:r>
      <w:r>
        <w:rPr>
          <w:rFonts w:hint="eastAsia"/>
        </w:rPr>
        <w:t>　　图： 中国市场单灯控制器第一梯队、第二梯队和第三梯队厂商（品牌）及市场份额（2024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中国主要地区单灯控制器销量市场份额（2024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中国主要地区单灯控制器销售规模份额（2024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华东地区单灯控制器销量及增长率（2020-2031）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华东地区单灯控制器销售规模及增长率（2020-2031）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东北及西北地区单灯控制器销量及增长率（2020-2031）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东北及西北地区单灯控制器销售规模及增长率（2020-2031）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单灯控制器中国企业SWOT分析</w:t>
      </w:r>
      <w:r>
        <w:rPr>
          <w:rFonts w:hint="eastAsia"/>
        </w:rPr>
        <w:br/>
      </w:r>
      <w:r>
        <w:rPr>
          <w:rFonts w:hint="eastAsia"/>
        </w:rPr>
        <w:t>　　图： 单灯控制器产业链</w:t>
      </w:r>
      <w:r>
        <w:rPr>
          <w:rFonts w:hint="eastAsia"/>
        </w:rPr>
        <w:br/>
      </w:r>
      <w:r>
        <w:rPr>
          <w:rFonts w:hint="eastAsia"/>
        </w:rPr>
        <w:t>　　图： 单灯控制器行业采购模式分析</w:t>
      </w:r>
      <w:r>
        <w:rPr>
          <w:rFonts w:hint="eastAsia"/>
        </w:rPr>
        <w:br/>
      </w:r>
      <w:r>
        <w:rPr>
          <w:rFonts w:hint="eastAsia"/>
        </w:rPr>
        <w:t>　　图： 单灯控制器行业销售模式分析</w:t>
      </w:r>
      <w:r>
        <w:rPr>
          <w:rFonts w:hint="eastAsia"/>
        </w:rPr>
        <w:br/>
      </w:r>
      <w:r>
        <w:rPr>
          <w:rFonts w:hint="eastAsia"/>
        </w:rPr>
        <w:t>　　图： 单灯控制器行业销售模式分析</w:t>
      </w:r>
      <w:r>
        <w:rPr>
          <w:rFonts w:hint="eastAsia"/>
        </w:rPr>
        <w:br/>
      </w:r>
      <w:r>
        <w:rPr>
          <w:rFonts w:hint="eastAsia"/>
        </w:rPr>
        <w:t>　　图： 中国单灯控制器产能、产量、产能利用率及发展趋势（2020-2031）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中国单灯控制器产量、市场需求量及发展趋势（2020-2031）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8bf53888a499d" w:history="1">
        <w:r>
          <w:rPr>
            <w:rStyle w:val="Hyperlink"/>
          </w:rPr>
          <w:t>中国单灯控制器行业研究与市场前景预测报告（2025-2031年）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8bf53888a499d" w:history="1">
        <w:r>
          <w:rPr>
            <w:rStyle w:val="Hyperlink"/>
          </w:rPr>
          <w:t>https://www.20087.com/6/91/DanDengKongZhiQiShiChangQianJingFenXi.html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热点：太阳能控制器、单灯控制器接线方法、1模组l610的单灯节能控制器、单灯控制器有电路板吗、灯具一键开关怎么控制所有照明、单灯控制器路灯、智慧单灯控制器、单灯控制器图片、汽车控制器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f11b669f04ed9" w:history="1">
      <w:r>
        <w:rPr>
          <w:rStyle w:val="Hyperlink"/>
        </w:rPr>
        <w:t>中国单灯控制器行业研究与市场前景预测报告（2025-2031年）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anDengKongZhiQiShiChangQianJingFenXi.html" TargetMode="External" Id="R43a8bf53888a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anDengKongZhiQiShiChangQianJingFenXi.html" TargetMode="External" Id="Rd4cf11b669f0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2025-03-11T06:58:00Z</dcterms:created>
  <dcterms:modified xsi:type="dcterms:W3CDTF">2025-03-11T07:58:00Z</dcterms:modified>
  <dc:subject>中国单灯控制器行业研究与市场前景预测报告（2025-2031年）</dc:subject>
  <dc:title>中国单灯控制器行业研究与市场前景预测报告（2025-2031年）</dc:title>
  <cp:keywords>中国单灯控制器行业研究与市场前景预测报告（2025-2031年）</cp:keywords>
  <dc:description>中国单灯控制器行业研究与市场前景预测报告（2025-2031年）</dc:description>
</cp:coreProperties>
</file>