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298cc073a4687" w:history="1">
              <w:r>
                <w:rPr>
                  <w:rStyle w:val="Hyperlink"/>
                </w:rPr>
                <w:t>2025-2031年中国变焦镜头行业市场调研与发展前景报告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298cc073a4687" w:history="1">
              <w:r>
                <w:rPr>
                  <w:rStyle w:val="Hyperlink"/>
                </w:rPr>
                <w:t>2025-2031年中国变焦镜头行业市场调研与发展前景报告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298cc073a4687" w:history="1">
                <w:r>
                  <w:rPr>
                    <w:rStyle w:val="Hyperlink"/>
                  </w:rPr>
                  <w:t>https://www.20087.com/6/31/BianJiaoJingTouShiChangQianJingFenXi.html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焦镜头是一种能够调整焦距以改变视角大小的摄影镜头，广泛应用于专业摄影、电影制作及安防监控领域。近年来，随着光学技术的进步和数码相机市场的扩大，变焦镜头在成像质量、操作便捷性和便携性方面取得了长足进步。现代变焦镜头不仅采用了高分辨率镜片和先进的镀膜技术，还通过优化设计提高了镜头的光透过率和色彩还原能力。然而，市场上产品质量和技术水平参差不齐，部分低端产品可能存在成像质量不高或操作复杂的问题。</w:t>
      </w:r>
      <w:r>
        <w:rPr>
          <w:rFonts w:hint="eastAsia"/>
        </w:rPr>
        <w:br/>
      </w:r>
      <w:r>
        <w:rPr>
          <w:rFonts w:hint="eastAsia"/>
        </w:rPr>
        <w:t>　　未来，变焦镜头将更加注重高性能与多功能集成。一方面，通过采用更先进的光学设计和制造工艺，进一步提高镜头的成像质量和操作便捷性，满足高标准的质量控制需求；另一方面，结合人工智能(AI)和机器学习算法，实现对大量数据的深度挖掘和智能分析，优化拍摄体验。此外，随着智能设备和移动摄影技术的发展，探索支持自动调焦和远程控制的新型变焦镜头解决方案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298cc073a4687" w:history="1">
        <w:r>
          <w:rPr>
            <w:rStyle w:val="Hyperlink"/>
          </w:rPr>
          <w:t>2025-2031年中国变焦镜头行业市场调研与发展前景报告</w:t>
        </w:r>
      </w:hyperlink>
      <w:r>
        <w:rPr>
          <w:rFonts w:hint="eastAsia"/>
        </w:rPr>
        <w:t>》通过严谨的分析、翔实的数据及直观的图表，系统解析了变焦镜头行业的市场规模、需求变化、价格波动及产业链结构。报告全面评估了当前变焦镜头市场现状，科学预测了未来市场前景与发展趋势，重点剖析了变焦镜头细分市场的机遇与挑战。同时，报告对变焦镜头重点企业的竞争地位及市场集中度进行了评估，为变焦镜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变焦镜头行业概述</w:t>
      </w:r>
      <w:r>
        <w:rPr>
          <w:rFonts w:hint="eastAsia"/>
        </w:rPr>
        <w:br/>
      </w:r>
      <w:r>
        <w:rPr>
          <w:rFonts w:hint="eastAsia"/>
        </w:rPr>
        <w:t>　　第一节 变焦镜头定义与分类</w:t>
      </w:r>
      <w:r>
        <w:rPr>
          <w:rFonts w:hint="eastAsia"/>
        </w:rPr>
        <w:br/>
      </w:r>
      <w:r>
        <w:rPr>
          <w:rFonts w:hint="eastAsia"/>
        </w:rPr>
        <w:t>　　第二节 变焦镜头应用领域</w:t>
      </w:r>
      <w:r>
        <w:rPr>
          <w:rFonts w:hint="eastAsia"/>
        </w:rPr>
        <w:br/>
      </w:r>
      <w:r>
        <w:rPr>
          <w:rFonts w:hint="eastAsia"/>
        </w:rPr>
        <w:t>　　第三节 变焦镜头行业经济指标分析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一、变焦镜头行业赢利性评估</w:t>
      </w:r>
      <w:r>
        <w:rPr>
          <w:rFonts w:hint="eastAsia"/>
        </w:rPr>
        <w:br/>
      </w:r>
      <w:r>
        <w:rPr>
          <w:rFonts w:hint="eastAsia"/>
        </w:rPr>
        <w:t>　　　　二、变焦镜头行业成长速度分析</w:t>
      </w:r>
      <w:r>
        <w:rPr>
          <w:rFonts w:hint="eastAsia"/>
        </w:rPr>
        <w:br/>
      </w:r>
      <w:r>
        <w:rPr>
          <w:rFonts w:hint="eastAsia"/>
        </w:rPr>
        <w:t>　　　　三、变焦镜头附加值提升空间探讨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四、变焦镜头行业进入壁垒分析</w:t>
      </w:r>
      <w:r>
        <w:rPr>
          <w:rFonts w:hint="eastAsia"/>
        </w:rPr>
        <w:br/>
      </w:r>
      <w:r>
        <w:rPr>
          <w:rFonts w:hint="eastAsia"/>
        </w:rPr>
        <w:t>　　　　五、变焦镜头行业风险性评估</w:t>
      </w:r>
      <w:r>
        <w:rPr>
          <w:rFonts w:hint="eastAsia"/>
        </w:rPr>
        <w:br/>
      </w:r>
      <w:r>
        <w:rPr>
          <w:rFonts w:hint="eastAsia"/>
        </w:rPr>
        <w:t>　　　　六、变焦镜头行业周期性分析</w:t>
      </w:r>
      <w:r>
        <w:rPr>
          <w:rFonts w:hint="eastAsia"/>
        </w:rPr>
        <w:br/>
      </w:r>
      <w:r>
        <w:rPr>
          <w:rFonts w:hint="eastAsia"/>
        </w:rPr>
        <w:t>　　　　七、变焦镜头行业竞争程度指标</w:t>
      </w:r>
      <w:r>
        <w:rPr>
          <w:rFonts w:hint="eastAsia"/>
        </w:rPr>
        <w:br/>
      </w:r>
      <w:r>
        <w:rPr>
          <w:rFonts w:hint="eastAsia"/>
        </w:rPr>
        <w:t>　　　　八、变焦镜头行业成熟度综合分析</w:t>
      </w:r>
      <w:r>
        <w:rPr>
          <w:rFonts w:hint="eastAsia"/>
        </w:rPr>
        <w:br/>
      </w:r>
      <w:r>
        <w:rPr>
          <w:rFonts w:hint="eastAsia"/>
        </w:rPr>
        <w:t>　　第四节 变焦镜头产业链及经营模式分析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三、变焦镜头销售模式与渠道策略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全球变焦镜头市场发展分析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2024-2025年全球变焦镜头行业发展分析</w:t>
      </w:r>
      <w:r>
        <w:rPr>
          <w:rFonts w:hint="eastAsia"/>
        </w:rPr>
        <w:br/>
      </w:r>
      <w:r>
        <w:rPr>
          <w:rFonts w:hint="eastAsia"/>
        </w:rPr>
        <w:t>　　　　一、全球变焦镜头行业市场规模与趋势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二、全球变焦镜头行业发展特点</w:t>
      </w:r>
      <w:r>
        <w:rPr>
          <w:rFonts w:hint="eastAsia"/>
        </w:rPr>
        <w:br/>
      </w:r>
      <w:r>
        <w:rPr>
          <w:rFonts w:hint="eastAsia"/>
        </w:rPr>
        <w:t>　　　　三、全球变焦镜头行业竞争格局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主要国家与地区变焦镜头市场分析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2025-2031年全球变焦镜头行业发展趋势与前景预测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一、变焦镜头行业发展趋势</w:t>
      </w:r>
      <w:r>
        <w:rPr>
          <w:rFonts w:hint="eastAsia"/>
        </w:rPr>
        <w:br/>
      </w:r>
      <w:r>
        <w:rPr>
          <w:rFonts w:hint="eastAsia"/>
        </w:rPr>
        <w:t>　　　　二、变焦镜头行业发展潜力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中国变焦镜头行业市场分析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2024-2025年变焦镜头产能与投资动态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一、国内变焦镜头产能现状与利用效率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二、变焦镜头产能扩张与投资动态分析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2025-2031年变焦镜头行业产量统计与趋势预测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一、2019-2024年变焦镜头行业产量与增长趋势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1、2019-2024年变焦镜头产量及增长趋势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2、2019-2024年变焦镜头细分产品产量及份额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二、变焦镜头产量影响因素分析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三、2025-2031年变焦镜头产量预测</w:t>
      </w:r>
      <w:r>
        <w:rPr>
          <w:rFonts w:hint="eastAsia"/>
        </w:rPr>
        <w:br/>
      </w:r>
      <w:r>
        <w:rPr>
          <w:rFonts w:hint="eastAsia"/>
        </w:rPr>
        <w:t>　　第三节 2025-2031年变焦镜头市场需求与销售分析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一、2024-2025年变焦镜头行业需求现状</w:t>
      </w:r>
      <w:r>
        <w:rPr>
          <w:rFonts w:hint="eastAsia"/>
        </w:rPr>
        <w:br/>
      </w:r>
      <w:r>
        <w:rPr>
          <w:rFonts w:hint="eastAsia"/>
        </w:rPr>
        <w:t>　　　　二、变焦镜头客户群体与需求特点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三、2019-2024年变焦镜头行业销售规模分析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四、2025-2031年变焦镜头市场增长潜力与规模预测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2024-2025年变焦镜头行业技术发展现状及趋势分析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变焦镜头行业技术发展现状分析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国内外变焦镜头行业技术差距分析及差距形成的主要原因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变焦镜头行业技术发展方向、趋势预测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提升变焦镜头行业技术能力策略建议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中国变焦镜头细分市场分析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一、2024-2025年变焦镜头主要细分产品市场现状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变焦镜头价格机制与竞争策略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一、2019-2024年变焦镜头市场价格走势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变焦镜头定价策略与方法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2025-2031年变焦镜头价格竞争态势与趋势预测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中国变焦镜头行业重点区域市场研究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2024-2025年重点区域变焦镜头市场发展概况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二、2019-2024年变焦镜头市场需求规模情况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三、2025-2031年变焦镜头行业发展潜力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二、2019-2024年变焦镜头市场需求规模情况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三、2025-2031年变焦镜头行业发展潜力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二、2019-2024年变焦镜头市场需求规模情况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三、2025-2031年变焦镜头行业发展潜力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二、2019-2024年变焦镜头市场需求规模情况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三、2025-2031年变焦镜头行业发展潜力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二、2019-2024年变焦镜头市场需求规模情况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三、2025-2031年变焦镜头行业发展潜力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2019-2024年中国变焦镜头行业进出口情况分析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变焦镜头行业进口规模与来源分析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一、2019-2024年变焦镜头进口规模分析</w:t>
      </w:r>
      <w:r>
        <w:rPr>
          <w:rFonts w:hint="eastAsia"/>
        </w:rPr>
        <w:br/>
      </w:r>
      <w:r>
        <w:rPr>
          <w:rFonts w:hint="eastAsia"/>
        </w:rPr>
        <w:t>　　　　二、变焦镜头主要进口来源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变焦镜头行业出口规模与目的地分析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一、2019-2024年变焦镜头出口规模分析</w:t>
      </w:r>
      <w:r>
        <w:rPr>
          <w:rFonts w:hint="eastAsia"/>
        </w:rPr>
        <w:br/>
      </w:r>
      <w:r>
        <w:rPr>
          <w:rFonts w:hint="eastAsia"/>
        </w:rPr>
        <w:t>　　　　二、变焦镜头主要出口目的地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2019-2024年中国变焦镜头总体规模与财务指标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中国变焦镜头行业总体规模分析</w:t>
      </w:r>
      <w:r>
        <w:rPr>
          <w:rFonts w:hint="eastAsia"/>
        </w:rPr>
        <w:br/>
      </w:r>
      <w:r>
        <w:rPr>
          <w:rFonts w:hint="eastAsia"/>
        </w:rPr>
        <w:t>　　　　一、变焦镜头企业数量与结构</w:t>
      </w:r>
      <w:r>
        <w:rPr>
          <w:rFonts w:hint="eastAsia"/>
        </w:rPr>
        <w:br/>
      </w:r>
      <w:r>
        <w:rPr>
          <w:rFonts w:hint="eastAsia"/>
        </w:rPr>
        <w:t>　　　　二、变焦镜头从业人员规模</w:t>
      </w:r>
      <w:r>
        <w:rPr>
          <w:rFonts w:hint="eastAsia"/>
        </w:rPr>
        <w:br/>
      </w:r>
      <w:r>
        <w:rPr>
          <w:rFonts w:hint="eastAsia"/>
        </w:rPr>
        <w:t>　　　　三、变焦镜头行业资产状况</w:t>
      </w:r>
      <w:r>
        <w:rPr>
          <w:rFonts w:hint="eastAsia"/>
        </w:rPr>
        <w:br/>
      </w:r>
      <w:r>
        <w:rPr>
          <w:rFonts w:hint="eastAsia"/>
        </w:rPr>
        <w:t>　　第二节 中国变焦镜头行业财务指标总体分析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变焦镜头行业重点企业经营状况分析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变焦镜头重点企业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变焦镜头领先企业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变焦镜头标杆企业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变焦镜头代表企业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变焦镜头龙头企业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变焦镜头重点企业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中国变焦镜头行业竞争格局分析</w:t>
      </w:r>
      <w:r>
        <w:rPr>
          <w:rFonts w:hint="eastAsia"/>
        </w:rPr>
        <w:br/>
      </w:r>
      <w:r>
        <w:rPr>
          <w:rFonts w:hint="eastAsia"/>
        </w:rPr>
        <w:t>　　第一节 变焦镜头行业竞争格局总览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2024-2025年变焦镜头行业竞争力分析</w:t>
      </w:r>
      <w:r>
        <w:rPr>
          <w:rFonts w:hint="eastAsia"/>
        </w:rPr>
        <w:br/>
      </w:r>
      <w:r>
        <w:rPr>
          <w:rFonts w:hint="eastAsia"/>
        </w:rPr>
        <w:t>　　　　一、变焦镜头供应商议价能力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四、变焦镜头替代品威胁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2019-2024年变焦镜头行业企业并购活动分析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2024-2025年变焦镜头行业会展与招投标活动分析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一、变焦镜头行业会展活动及其市场影响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2025年中国变焦镜头企业发展策略分析</w:t>
      </w:r>
      <w:r>
        <w:rPr>
          <w:rFonts w:hint="eastAsia"/>
        </w:rPr>
        <w:br/>
      </w:r>
      <w:r>
        <w:rPr>
          <w:rFonts w:hint="eastAsia"/>
        </w:rPr>
        <w:t>　　第一节 变焦镜头市场策略分析</w:t>
      </w:r>
      <w:r>
        <w:rPr>
          <w:rFonts w:hint="eastAsia"/>
        </w:rPr>
        <w:br/>
      </w:r>
      <w:r>
        <w:rPr>
          <w:rFonts w:hint="eastAsia"/>
        </w:rPr>
        <w:t>　　　　一、变焦镜头市场定位与拓展策略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二、变焦镜头市场细分与目标客户</w:t>
      </w:r>
      <w:r>
        <w:rPr>
          <w:rFonts w:hint="eastAsia"/>
        </w:rPr>
        <w:br/>
      </w:r>
      <w:r>
        <w:rPr>
          <w:rFonts w:hint="eastAsia"/>
        </w:rPr>
        <w:t>　　第二节 变焦镜头销售策略分析</w:t>
      </w:r>
      <w:r>
        <w:rPr>
          <w:rFonts w:hint="eastAsia"/>
        </w:rPr>
        <w:br/>
      </w:r>
      <w:r>
        <w:rPr>
          <w:rFonts w:hint="eastAsia"/>
        </w:rPr>
        <w:t>　　　　一、变焦镜头销售渠道与网络建设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提高变焦镜头企业竞争力建议</w:t>
      </w:r>
      <w:r>
        <w:rPr>
          <w:rFonts w:hint="eastAsia"/>
        </w:rPr>
        <w:br/>
      </w:r>
      <w:r>
        <w:rPr>
          <w:rFonts w:hint="eastAsia"/>
        </w:rPr>
        <w:t>　　　　一、变焦镜头技术创新与管理优化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变焦镜头品牌战略思考</w:t>
      </w:r>
      <w:r>
        <w:rPr>
          <w:rFonts w:hint="eastAsia"/>
        </w:rPr>
        <w:br/>
      </w:r>
      <w:r>
        <w:rPr>
          <w:rFonts w:hint="eastAsia"/>
        </w:rPr>
        <w:t>　　　　一、变焦镜头品牌建设与维护</w:t>
      </w:r>
      <w:r>
        <w:rPr>
          <w:rFonts w:hint="eastAsia"/>
        </w:rPr>
        <w:br/>
      </w:r>
      <w:r>
        <w:rPr>
          <w:rFonts w:hint="eastAsia"/>
        </w:rPr>
        <w:t>　　　　二、变焦镜头品牌影响力与市场竞争力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中国变焦镜头行业风险与对策</w:t>
      </w:r>
      <w:r>
        <w:rPr>
          <w:rFonts w:hint="eastAsia"/>
        </w:rPr>
        <w:br/>
      </w:r>
      <w:r>
        <w:rPr>
          <w:rFonts w:hint="eastAsia"/>
        </w:rPr>
        <w:t>　　第一节 变焦镜头行业SWOT分析</w:t>
      </w:r>
      <w:r>
        <w:rPr>
          <w:rFonts w:hint="eastAsia"/>
        </w:rPr>
        <w:br/>
      </w:r>
      <w:r>
        <w:rPr>
          <w:rFonts w:hint="eastAsia"/>
        </w:rPr>
        <w:t>　　　　一、变焦镜头行业优势分析</w:t>
      </w:r>
      <w:r>
        <w:rPr>
          <w:rFonts w:hint="eastAsia"/>
        </w:rPr>
        <w:br/>
      </w:r>
      <w:r>
        <w:rPr>
          <w:rFonts w:hint="eastAsia"/>
        </w:rPr>
        <w:t>　　　　二、变焦镜头行业劣势分析</w:t>
      </w:r>
      <w:r>
        <w:rPr>
          <w:rFonts w:hint="eastAsia"/>
        </w:rPr>
        <w:br/>
      </w:r>
      <w:r>
        <w:rPr>
          <w:rFonts w:hint="eastAsia"/>
        </w:rPr>
        <w:t>　　　　三、变焦镜头市场机会探索</w:t>
      </w:r>
      <w:r>
        <w:rPr>
          <w:rFonts w:hint="eastAsia"/>
        </w:rPr>
        <w:br/>
      </w:r>
      <w:r>
        <w:rPr>
          <w:rFonts w:hint="eastAsia"/>
        </w:rPr>
        <w:t>　　　　四、变焦镜头市场威胁评估</w:t>
      </w:r>
      <w:r>
        <w:rPr>
          <w:rFonts w:hint="eastAsia"/>
        </w:rPr>
        <w:br/>
      </w:r>
      <w:r>
        <w:rPr>
          <w:rFonts w:hint="eastAsia"/>
        </w:rPr>
        <w:t>　　第二节 变焦镜头行业风险及对策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2025-2031年中国变焦镜头行业前景与发展趋势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变焦镜头行业发展环境分析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2025-2031年变焦镜头行业发展趋势与方向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一、变焦镜头行业发展方向预测</w:t>
      </w:r>
      <w:r>
        <w:rPr>
          <w:rFonts w:hint="eastAsia"/>
        </w:rPr>
        <w:br/>
      </w:r>
      <w:r>
        <w:rPr>
          <w:rFonts w:hint="eastAsia"/>
        </w:rPr>
        <w:t>　　　　二、变焦镜头发展趋势分析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2025-2031年变焦镜头行业发展潜力与机遇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一、变焦镜头市场发展潜力评估</w:t>
      </w:r>
      <w:r>
        <w:rPr>
          <w:rFonts w:hint="eastAsia"/>
        </w:rPr>
        <w:br/>
      </w:r>
      <w:r>
        <w:rPr>
          <w:rFonts w:hint="eastAsia"/>
        </w:rPr>
        <w:t>　　　　二、变焦镜头新兴市场与机遇探索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变焦镜头行业研究结论与建议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中智林⋅：变焦镜头行业发展建议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2019-2024年中国变焦镜头市场规模及增长情况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2019-2024年中国变焦镜头行业产量及增长趋势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2025-2031年中国变焦镜头行业产量预测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2019-2024年中国变焦镜头行业市场需求及增长情况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2025-2031年中国变焦镜头行业市场需求预测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2019-2024年中国变焦镜头行业利润及增长情况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**地区变焦镜头市场规模及增长情况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**地区变焦镜头行业市场需求情况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**地区变焦镜头市场规模及增长情况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**地区变焦镜头行业市场需求情况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2019-2024年中国变焦镜头行业出口情况分析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2019-2024年中国变焦镜头行业产品市场价格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2025-2031年中国变焦镜头行业产品市场价格走势预测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变焦镜头重点企业经营情况分析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变焦镜头重点企业经营情况分析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2025-2031年中国变焦镜头市场规模预测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2025-2031年中国变焦镜头行业利润预测</w:t>
      </w:r>
      <w:r>
        <w:rPr>
          <w:rFonts w:hint="eastAsia"/>
        </w:rPr>
        <w:br/>
      </w:r>
      <w:r>
        <w:rPr>
          <w:rFonts w:hint="eastAsia"/>
        </w:rPr>
        <w:t>　　图表 2025年变焦镜头行业壁垒</w:t>
      </w:r>
      <w:r>
        <w:rPr>
          <w:rFonts w:hint="eastAsia"/>
        </w:rPr>
        <w:br/>
      </w:r>
      <w:r>
        <w:rPr>
          <w:rFonts w:hint="eastAsia"/>
        </w:rPr>
        <w:t>　　图表 2025年变焦镜头市场前景分析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2025-2031年中国变焦镜头市场需求预测</w:t>
      </w:r>
      <w:r>
        <w:rPr>
          <w:rFonts w:hint="eastAsia"/>
        </w:rPr>
        <w:br/>
      </w:r>
      <w:r>
        <w:rPr>
          <w:rFonts w:hint="eastAsia"/>
        </w:rPr>
        <w:t>　　图表 2025年变焦镜头发展趋势预测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298cc073a4687" w:history="1">
        <w:r>
          <w:rPr>
            <w:rStyle w:val="Hyperlink"/>
          </w:rPr>
          <w:t>2025-2031年中国变焦镜头行业市场调研与发展前景报告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298cc073a4687" w:history="1">
        <w:r>
          <w:rPr>
            <w:rStyle w:val="Hyperlink"/>
          </w:rPr>
          <w:t>https://www.20087.com/6/31/BianJiaoJingTouShiChangQianJingFenXi.html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热点：连续变焦镜头、变焦镜头的特点、相机变焦镜头、变焦镜头光圈是随焦距变化的吗、标准变焦镜头、变焦镜头晃动正常吗、内变焦镜头、变焦镜头名词解释、变焦镜头推荐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b51a0b12b46dc" w:history="1">
      <w:r>
        <w:rPr>
          <w:rStyle w:val="Hyperlink"/>
        </w:rPr>
        <w:t>2025-2031年中国变焦镜头行业市场调研与发展前景报告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BianJiaoJingTouShiChangQianJingFenXi.html" TargetMode="External" Id="R3b3298cc073a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BianJiaoJingTouShiChangQianJingFenXi.html" TargetMode="External" Id="R946b51a0b12b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2025-05-01T02:34:21Z</dcterms:created>
  <dcterms:modified xsi:type="dcterms:W3CDTF">2025-05-01T03:34:21Z</dcterms:modified>
  <dc:subject>2025-2031年中国变焦镜头行业市场调研与发展前景报告</dc:subject>
  <dc:title>2025-2031年中国变焦镜头行业市场调研与发展前景报告</dc:title>
  <cp:keywords>2025-2031年中国变焦镜头行业市场调研与发展前景报告</cp:keywords>
  <dc:description>2025-2031年中国变焦镜头行业市场调研与发展前景报告</dc:description>
</cp:coreProperties>
</file>