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a565c64c04c97" w:history="1">
              <w:r>
                <w:rPr>
                  <w:rStyle w:val="Hyperlink"/>
                </w:rPr>
                <w:t>2025-2031年中国圆柱滚子轴承市场深度调研与发展前景分析报告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a565c64c04c97" w:history="1">
              <w:r>
                <w:rPr>
                  <w:rStyle w:val="Hyperlink"/>
                </w:rPr>
                <w:t>2025-2031年中国圆柱滚子轴承市场深度调研与发展前景分析报告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a565c64c04c97" w:history="1">
                <w:r>
                  <w:rPr>
                    <w:rStyle w:val="Hyperlink"/>
                  </w:rPr>
                  <w:t>https://www.20087.com/6/61/YuanZhuGunZiZhouChengShiChangDiaoYanBaoGao.html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柱滚子轴承是一种常用的滚动轴承类型，在机械设备中有着广泛的应用。近年来，随着制造业向更高精度和更高效率方向发展，圆柱滚子轴承也在不断创新以满足市场需求。目前，行业内企业正致力于提高轴承的承载能力和使用寿命，通过改进材料特性和优化设计来减少摩擦损失。此外，针对特定应用领域的定制化轴承也逐渐增多，以适应复杂的工作条件。</w:t>
      </w:r>
      <w:r>
        <w:rPr>
          <w:rFonts w:hint="eastAsia"/>
        </w:rPr>
        <w:br/>
      </w:r>
      <w:r>
        <w:rPr>
          <w:rFonts w:hint="eastAsia"/>
        </w:rPr>
        <w:t>　　未来，圆柱滚子轴承将继续朝着更加高性能、低摩擦和长寿命的方向发展。一方面，随着新材料的出现和制造技术的进步，圆柱滚子轴承将更加注重提升其在高温、高速和重载条件下的性能表现。另一方面，随着智能化制造技术的应用，轴承将被赋予更多的智能特性，比如集成传感器以实现状态监测和预测性维护。此外，环保和可持续性也将成为行业关注的重点，推动企业在生产过程中采用更加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a565c64c04c97" w:history="1">
        <w:r>
          <w:rPr>
            <w:rStyle w:val="Hyperlink"/>
          </w:rPr>
          <w:t>2025-2031年中国圆柱滚子轴承市场深度调研与发展前景分析报告</w:t>
        </w:r>
      </w:hyperlink>
      <w:r>
        <w:rPr>
          <w:rFonts w:hint="eastAsia"/>
        </w:rPr>
        <w:t>》系统分析了我国圆柱滚子轴承行业的市场规模、市场需求及价格动态，深入探讨了圆柱滚子轴承产业链结构与发展特点。报告对圆柱滚子轴承细分市场进行了详细剖析，基于科学数据预测了市场前景及未来发展趋势，同时聚焦圆柱滚子轴承重点企业，评估了品牌影响力、市场竞争力及行业集中度变化。通过专业分析与客观洞察，报告为投资者、产业链相关企业及政府决策部门提供了重要参考，是把握圆柱滚子轴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圆柱滚子轴承行业概述</w:t>
      </w:r>
      <w:r>
        <w:rPr>
          <w:rFonts w:hint="eastAsia"/>
        </w:rPr>
        <w:br/>
      </w:r>
      <w:r>
        <w:rPr>
          <w:rFonts w:hint="eastAsia"/>
        </w:rPr>
        <w:t>　　第一节 圆柱滚子轴承行业界定</w:t>
      </w:r>
      <w:r>
        <w:rPr>
          <w:rFonts w:hint="eastAsia"/>
        </w:rPr>
        <w:br/>
      </w:r>
      <w:r>
        <w:rPr>
          <w:rFonts w:hint="eastAsia"/>
        </w:rPr>
        <w:t>　　第二节 圆柱滚子轴承行业发展历程</w:t>
      </w:r>
      <w:r>
        <w:rPr>
          <w:rFonts w:hint="eastAsia"/>
        </w:rPr>
        <w:br/>
      </w:r>
      <w:r>
        <w:rPr>
          <w:rFonts w:hint="eastAsia"/>
        </w:rPr>
        <w:t>　　第三节 圆柱滚子轴承产业链分析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二、圆柱滚子轴承产业链模型分析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2024-2025年中国圆柱滚子轴承行业发展环境分析</w:t>
      </w:r>
      <w:r>
        <w:rPr>
          <w:rFonts w:hint="eastAsia"/>
        </w:rPr>
        <w:br/>
      </w:r>
      <w:r>
        <w:rPr>
          <w:rFonts w:hint="eastAsia"/>
        </w:rPr>
        <w:t>　　第一节 圆柱滚子轴承行业经济环境分析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圆柱滚子轴承行业政策环境分析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一、圆柱滚子轴承行业相关政策</w:t>
      </w:r>
      <w:r>
        <w:rPr>
          <w:rFonts w:hint="eastAsia"/>
        </w:rPr>
        <w:br/>
      </w:r>
      <w:r>
        <w:rPr>
          <w:rFonts w:hint="eastAsia"/>
        </w:rPr>
        <w:t>　　　　二、圆柱滚子轴承行业相关标准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2024-2025年圆柱滚子轴承行业技术发展现状及趋势分析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圆柱滚子轴承行业技术发展现状分析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国内外圆柱滚子轴承行业技术差异与原因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圆柱滚子轴承行业技术发展方向、趋势预测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提升圆柱滚子轴承行业技术能力策略建议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中国圆柱滚子轴承行业供给与需求情况分析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2019-2024年中国圆柱滚子轴承行业总体规模</w:t>
      </w:r>
      <w:r>
        <w:rPr>
          <w:rFonts w:hint="eastAsia"/>
        </w:rPr>
        <w:br/>
      </w:r>
      <w:r>
        <w:rPr>
          <w:rFonts w:hint="eastAsia"/>
        </w:rPr>
        <w:t>　　第二节 中国圆柱滚子轴承行业盈利情况分析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中国圆柱滚子轴承行业产量情况分析与预测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一、2019-2024年圆柱滚子轴承行业产量统计分析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二、2024年圆柱滚子轴承行业产量特点分析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三、2025-2031年中国圆柱滚子轴承行业产量预测分析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中国圆柱滚子轴承行业需求概况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一、2019-2024年中国圆柱滚子轴承行业需求情况分析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二、2024年中国圆柱滚子轴承行业市场需求特点分析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三、2025-2031年中国圆柱滚子轴承市场需求预测分析</w:t>
      </w:r>
      <w:r>
        <w:rPr>
          <w:rFonts w:hint="eastAsia"/>
        </w:rPr>
        <w:br/>
      </w:r>
      <w:r>
        <w:rPr>
          <w:rFonts w:hint="eastAsia"/>
        </w:rPr>
        <w:t>　　第五节 圆柱滚子轴承产业供需平衡状况分析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2019-2024年中国圆柱滚子轴承行业重点地区调研分析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一、中国圆柱滚子轴承行业重点区域市场结构调研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二、**地区圆柱滚子轴承行业调研分析</w:t>
      </w:r>
      <w:r>
        <w:rPr>
          <w:rFonts w:hint="eastAsia"/>
        </w:rPr>
        <w:br/>
      </w:r>
      <w:r>
        <w:rPr>
          <w:rFonts w:hint="eastAsia"/>
        </w:rPr>
        <w:t>　　　　三、**地区圆柱滚子轴承行业调研分析</w:t>
      </w:r>
      <w:r>
        <w:rPr>
          <w:rFonts w:hint="eastAsia"/>
        </w:rPr>
        <w:br/>
      </w:r>
      <w:r>
        <w:rPr>
          <w:rFonts w:hint="eastAsia"/>
        </w:rPr>
        <w:t>　　　　四、**地区圆柱滚子轴承行业调研分析</w:t>
      </w:r>
      <w:r>
        <w:rPr>
          <w:rFonts w:hint="eastAsia"/>
        </w:rPr>
        <w:br/>
      </w:r>
      <w:r>
        <w:rPr>
          <w:rFonts w:hint="eastAsia"/>
        </w:rPr>
        <w:t>　　　　五、**地区圆柱滚子轴承行业调研分析</w:t>
      </w:r>
      <w:r>
        <w:rPr>
          <w:rFonts w:hint="eastAsia"/>
        </w:rPr>
        <w:br/>
      </w:r>
      <w:r>
        <w:rPr>
          <w:rFonts w:hint="eastAsia"/>
        </w:rPr>
        <w:t>　　　　六、**地区圆柱滚子轴承行业调研分析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中国圆柱滚子轴承行业进出口情况分析预测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2019-2024年中国圆柱滚子轴承行业进出口情况分析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一、2019-2024年中国圆柱滚子轴承行业进口分析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二、2019-2024年中国圆柱滚子轴承行业出口分析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2025-2031年中国圆柱滚子轴承行业进出口情况预测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一、2025-2031年中国圆柱滚子轴承行业进口预测分析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二、2025-2031年中国圆柱滚子轴承行业出口预测分析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影响圆柱滚子轴承行业进出口变化的主要原因分析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中国圆柱滚子轴承行业规模与效益分析预测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圆柱滚子轴承行业规模分析及预测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一、2019-2024年圆柱滚子轴承行业资产规模变化分析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二、2025-2031年圆柱滚子轴承行业资产规模预测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三、2019-2024年圆柱滚子轴承行业收入和利润变化分析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四、2025-2031年圆柱滚子轴承行业收入和利润预测</w:t>
      </w:r>
      <w:r>
        <w:rPr>
          <w:rFonts w:hint="eastAsia"/>
        </w:rPr>
        <w:br/>
      </w:r>
      <w:r>
        <w:rPr>
          <w:rFonts w:hint="eastAsia"/>
        </w:rPr>
        <w:t>　　第二节 圆柱滚子轴承行业效益分析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一、2019-2024年圆柱滚子轴承行业三费变化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二、2019-2024年圆柱滚子轴承行业效益分析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国内圆柱滚子轴承产品价格走势及影响因素分析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2019-2024年国内圆柱滚子轴承市场价格回顾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当前国内圆柱滚子轴承市场价格及评述</w:t>
      </w:r>
      <w:r>
        <w:rPr>
          <w:rFonts w:hint="eastAsia"/>
        </w:rPr>
        <w:br/>
      </w:r>
      <w:r>
        <w:rPr>
          <w:rFonts w:hint="eastAsia"/>
        </w:rPr>
        <w:t>　　第三节 国内圆柱滚子轴承价格影响因素分析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2025-2031年国内圆柱滚子轴承市场价格走势预测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圆柱滚子轴承行业上、下游市场分析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圆柱滚子轴承行业上游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圆柱滚子轴承行业下游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圆柱滚子轴承行业竞争格局分析</w:t>
      </w:r>
      <w:r>
        <w:rPr>
          <w:rFonts w:hint="eastAsia"/>
        </w:rPr>
        <w:br/>
      </w:r>
      <w:r>
        <w:rPr>
          <w:rFonts w:hint="eastAsia"/>
        </w:rPr>
        <w:t>　　第一节 圆柱滚子轴承行业集中度分析</w:t>
      </w:r>
      <w:r>
        <w:rPr>
          <w:rFonts w:hint="eastAsia"/>
        </w:rPr>
        <w:br/>
      </w:r>
      <w:r>
        <w:rPr>
          <w:rFonts w:hint="eastAsia"/>
        </w:rPr>
        <w:t>　　　　一、圆柱滚子轴承市场集中度分析</w:t>
      </w:r>
      <w:r>
        <w:rPr>
          <w:rFonts w:hint="eastAsia"/>
        </w:rPr>
        <w:br/>
      </w:r>
      <w:r>
        <w:rPr>
          <w:rFonts w:hint="eastAsia"/>
        </w:rPr>
        <w:t>　　　　二、圆柱滚子轴承企业集中度分析</w:t>
      </w:r>
      <w:r>
        <w:rPr>
          <w:rFonts w:hint="eastAsia"/>
        </w:rPr>
        <w:br/>
      </w:r>
      <w:r>
        <w:rPr>
          <w:rFonts w:hint="eastAsia"/>
        </w:rPr>
        <w:t>　　　　三、圆柱滚子轴承区域集中度分析</w:t>
      </w:r>
      <w:r>
        <w:rPr>
          <w:rFonts w:hint="eastAsia"/>
        </w:rPr>
        <w:br/>
      </w:r>
      <w:r>
        <w:rPr>
          <w:rFonts w:hint="eastAsia"/>
        </w:rPr>
        <w:t>　　第二节 圆柱滚子轴承行业竞争格局分析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一、2025年圆柱滚子轴承行业竞争分析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二、2025年中外圆柱滚子轴承产品竞争分析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三、2019-2024年中国圆柱滚子轴承市场竞争分析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四、2025-2031年国内主要圆柱滚子轴承企业动向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圆柱滚子轴承行业重点企业发展调研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圆柱滚子轴承重点企业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二、圆柱滚子轴承企业经营情况分析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三、圆柱滚子轴承企业发展规划及前景展望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圆柱滚子轴承重点企业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二、圆柱滚子轴承企业经营情况分析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三、圆柱滚子轴承企业发展规划及前景展望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圆柱滚子轴承重点企业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二、圆柱滚子轴承企业经营情况分析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三、圆柱滚子轴承企业发展规划及前景展望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圆柱滚子轴承重点企业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二、圆柱滚子轴承企业经营情况分析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三、圆柱滚子轴承企业发展规划及前景展望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圆柱滚子轴承重点企业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二、圆柱滚子轴承企业经营情况分析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三、圆柱滚子轴承企业发展规划及前景展望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圆柱滚子轴承企业发展策略分析</w:t>
      </w:r>
      <w:r>
        <w:rPr>
          <w:rFonts w:hint="eastAsia"/>
        </w:rPr>
        <w:br/>
      </w:r>
      <w:r>
        <w:rPr>
          <w:rFonts w:hint="eastAsia"/>
        </w:rPr>
        <w:t>　　第一节 圆柱滚子轴承市场策略分析</w:t>
      </w:r>
      <w:r>
        <w:rPr>
          <w:rFonts w:hint="eastAsia"/>
        </w:rPr>
        <w:br/>
      </w:r>
      <w:r>
        <w:rPr>
          <w:rFonts w:hint="eastAsia"/>
        </w:rPr>
        <w:t>　　　　一、圆柱滚子轴承价格策略分析</w:t>
      </w:r>
      <w:r>
        <w:rPr>
          <w:rFonts w:hint="eastAsia"/>
        </w:rPr>
        <w:br/>
      </w:r>
      <w:r>
        <w:rPr>
          <w:rFonts w:hint="eastAsia"/>
        </w:rPr>
        <w:t>　　　　二、圆柱滚子轴承渠道策略分析</w:t>
      </w:r>
      <w:r>
        <w:rPr>
          <w:rFonts w:hint="eastAsia"/>
        </w:rPr>
        <w:br/>
      </w:r>
      <w:r>
        <w:rPr>
          <w:rFonts w:hint="eastAsia"/>
        </w:rPr>
        <w:t>　　第二节 圆柱滚子轴承销售策略分析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提高圆柱滚子轴承企业竞争力的策略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一、提高中国圆柱滚子轴承企业核心竞争力的对策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二、圆柱滚子轴承企业提升竞争力的主要方向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三、影响圆柱滚子轴承企业核心竞争力的因素及提升途径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四、提高圆柱滚子轴承企业竞争力的策略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对中国圆柱滚子轴承品牌的战略思考</w:t>
      </w:r>
      <w:r>
        <w:rPr>
          <w:rFonts w:hint="eastAsia"/>
        </w:rPr>
        <w:br/>
      </w:r>
      <w:r>
        <w:rPr>
          <w:rFonts w:hint="eastAsia"/>
        </w:rPr>
        <w:t>　　　　一、圆柱滚子轴承实施品牌战略的意义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二、圆柱滚子轴承企业品牌的现状分析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三、中国圆柱滚子轴承企业的品牌战略</w:t>
      </w:r>
      <w:r>
        <w:rPr>
          <w:rFonts w:hint="eastAsia"/>
        </w:rPr>
        <w:br/>
      </w:r>
      <w:r>
        <w:rPr>
          <w:rFonts w:hint="eastAsia"/>
        </w:rPr>
        <w:t>　　　　四、圆柱滚子轴承品牌战略管理的策略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圆柱滚子轴承行业发展因素与投资风险分析预测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影响圆柱滚子轴承行业发展主要因素分析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一、2025年影响圆柱滚子轴承行业发展的不利因素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二、2025年影响圆柱滚子轴承行业发展的稳定因素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三、2025年影响圆柱滚子轴承行业发展的有利因素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四、2025年中国圆柱滚子轴承行业发展面临的机遇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五、2025年中国圆柱滚子轴承行业发展面临的挑战</w:t>
      </w:r>
      <w:r>
        <w:rPr>
          <w:rFonts w:hint="eastAsia"/>
        </w:rPr>
        <w:br/>
      </w:r>
      <w:r>
        <w:rPr>
          <w:rFonts w:hint="eastAsia"/>
        </w:rPr>
        <w:t>　　第二节 圆柱滚子轴承行业投资风险分析预测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一、2025-2031年圆柱滚子轴承行业市场风险分析预测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二、2025-2031年圆柱滚子轴承行业政策风险分析预测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三、2025-2031年圆柱滚子轴承行业技术风险分析预测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四、2025-2031年圆柱滚子轴承行业竞争风险分析预测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五、2025-2031年圆柱滚子轴承行业管理风险分析预测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圆柱滚子轴承市场预测及项目投资建议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中国圆柱滚子轴承行业生产、营销企业投资运作模式分析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圆柱滚子轴承行业外销与内销优势分析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2025-2031年中国圆柱滚子轴承行业市场规模及增长趋势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2025-2031年中国圆柱滚子轴承行业投资规模预测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2025-2031年圆柱滚子轴承行业市场盈利预测</w:t>
      </w:r>
      <w:r>
        <w:rPr>
          <w:rFonts w:hint="eastAsia"/>
        </w:rPr>
        <w:br/>
      </w:r>
      <w:r>
        <w:rPr>
          <w:rFonts w:hint="eastAsia"/>
        </w:rPr>
        <w:t>　　第六节 圆柱滚子轴承行业项目投资建议</w:t>
      </w:r>
      <w:r>
        <w:rPr>
          <w:rFonts w:hint="eastAsia"/>
        </w:rPr>
        <w:br/>
      </w:r>
      <w:r>
        <w:rPr>
          <w:rFonts w:hint="eastAsia"/>
        </w:rPr>
        <w:t>　　　　一、圆柱滚子轴承技术应用注意事项</w:t>
      </w:r>
      <w:r>
        <w:rPr>
          <w:rFonts w:hint="eastAsia"/>
        </w:rPr>
        <w:br/>
      </w:r>
      <w:r>
        <w:rPr>
          <w:rFonts w:hint="eastAsia"/>
        </w:rPr>
        <w:t>　　　　二、圆柱滚子轴承项目投资注意事项</w:t>
      </w:r>
      <w:r>
        <w:rPr>
          <w:rFonts w:hint="eastAsia"/>
        </w:rPr>
        <w:br/>
      </w:r>
      <w:r>
        <w:rPr>
          <w:rFonts w:hint="eastAsia"/>
        </w:rPr>
        <w:t>　　　　三、圆柱滚子轴承生产开发注意事项</w:t>
      </w:r>
      <w:r>
        <w:rPr>
          <w:rFonts w:hint="eastAsia"/>
        </w:rPr>
        <w:br/>
      </w:r>
      <w:r>
        <w:rPr>
          <w:rFonts w:hint="eastAsia"/>
        </w:rPr>
        <w:t>　　　　四、圆柱滚子轴承销售注意事项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圆柱滚子轴承行业历程</w:t>
      </w:r>
      <w:r>
        <w:rPr>
          <w:rFonts w:hint="eastAsia"/>
        </w:rPr>
        <w:br/>
      </w:r>
      <w:r>
        <w:rPr>
          <w:rFonts w:hint="eastAsia"/>
        </w:rPr>
        <w:t>　　图表 圆柱滚子轴承行业生命周期</w:t>
      </w:r>
      <w:r>
        <w:rPr>
          <w:rFonts w:hint="eastAsia"/>
        </w:rPr>
        <w:br/>
      </w:r>
      <w:r>
        <w:rPr>
          <w:rFonts w:hint="eastAsia"/>
        </w:rPr>
        <w:t>　　图表 圆柱滚子轴承行业产业链分析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2019-2024年圆柱滚子轴承行业市场容量分析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2025年中国圆柱滚子轴承行业需求领域分布格局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2019-2024年中国圆柱滚子轴承出口金额分析</w:t>
      </w:r>
      <w:r>
        <w:rPr>
          <w:rFonts w:hint="eastAsia"/>
        </w:rPr>
        <w:br/>
      </w:r>
      <w:r>
        <w:rPr>
          <w:rFonts w:hint="eastAsia"/>
        </w:rPr>
        <w:t>　　图表 2025年中国圆柱滚子轴承进口国家及地区分析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2025年中国圆柱滚子轴承出口国家及地区分析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2019-2024年中国圆柱滚子轴承行业企业平均规模情况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**地区圆柱滚子轴承市场规模及增长情况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**地区圆柱滚子轴承市场规模及增长情况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**地区圆柱滚子轴承市场规模及增长情况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**地区圆柱滚子轴承市场规模及增长情况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**地区圆柱滚子轴承行业市场需求情况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圆柱滚子轴承重点企业（二）经营情况分析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圆柱滚子轴承重点企业（二）主要经济指标情况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2025-2031年中国圆柱滚子轴承行业产能预测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2025-2031年中国圆柱滚子轴承行业产量预测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2025-2031年中国圆柱滚子轴承市场需求量预测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2025-2031年中国圆柱滚子轴承行业供需平衡预测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2025-2031年中国圆柱滚子轴承市场容量预测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2025-2031年中国圆柱滚子轴承市场规模预测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2025-2031年中国圆柱滚子轴承市场前景分析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2025-2031年中国圆柱滚子轴承发展趋势预测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a565c64c04c97" w:history="1">
        <w:r>
          <w:rPr>
            <w:rStyle w:val="Hyperlink"/>
          </w:rPr>
          <w:t>2025-2031年中国圆柱滚子轴承市场深度调研与发展前景分析报告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a565c64c04c97" w:history="1">
        <w:r>
          <w:rPr>
            <w:rStyle w:val="Hyperlink"/>
          </w:rPr>
          <w:t>https://www.20087.com/6/61/YuanZhuGunZiZhouChengShiChangDiaoYanBaoGao.html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柱滚子轴承型号与尺寸、圆柱滚子轴承型号查询尺寸表、圆柱滚子轴承的特点、圆柱滚子轴承尺寸表、圆柱滚子轴承图片、圆柱滚子轴承图片、圆柱滚子轴承和圆锥滚子轴承的区别、圆柱滚子轴承安装示意图、圆柱滚子轴承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ee8ee3c6c495b" w:history="1">
      <w:r>
        <w:rPr>
          <w:rStyle w:val="Hyperlink"/>
        </w:rPr>
        <w:t>2025-2031年中国圆柱滚子轴承市场深度调研与发展前景分析报告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YuanZhuGunZiZhouChengShiChangDiaoYanBaoGao.html" TargetMode="External" Id="Rd00a565c64c0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YuanZhuGunZiZhouChengShiChangDiaoYanBaoGao.html" TargetMode="External" Id="R889ee8ee3c6c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2024-09-16T08:42:00Z</dcterms:created>
  <dcterms:modified xsi:type="dcterms:W3CDTF">2024-09-16T09:42:00Z</dcterms:modified>
  <dc:subject>2025-2031年中国圆柱滚子轴承市场深度调研与发展前景分析报告</dc:subject>
  <dc:title>2025-2031年中国圆柱滚子轴承市场深度调研与发展前景分析报告</dc:title>
  <cp:keywords>2025-2031年中国圆柱滚子轴承市场深度调研与发展前景分析报告</cp:keywords>
  <dc:description>2025-2031年中国圆柱滚子轴承市场深度调研与发展前景分析报告</dc:description>
</cp:coreProperties>
</file>