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61cd1c67448fc" w:history="1">
              <w:r>
                <w:rPr>
                  <w:rStyle w:val="Hyperlink"/>
                </w:rPr>
                <w:t>2025-2031年全球与中国定量柱塞泵行业市场分析及前景趋势报告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61cd1c67448fc" w:history="1">
              <w:r>
                <w:rPr>
                  <w:rStyle w:val="Hyperlink"/>
                </w:rPr>
                <w:t>2025-2031年全球与中国定量柱塞泵行业市场分析及前景趋势报告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61cd1c67448fc" w:history="1">
                <w:r>
                  <w:rPr>
                    <w:rStyle w:val="Hyperlink"/>
                  </w:rPr>
                  <w:t>https://www.20087.com/6/91/DingLiangZhuSaiBengShiChangQianJingYuCe.html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柱塞泵是一种用于精确输送液体的设备，在化工、制药、食品等行业有着广泛应用。其工作原理是通过柱塞往复运动，实现液体的吸入和排出。随着工业化进程的加快，对定量柱塞泵的精度、可靠性、耐用性提出了更高的要求。目前，定量柱塞泵的技术发展主要集中在提高泵的密封性能、降低能耗、增强耐腐蚀性等方面。此外，通过采用先进的控制技术，如变频调速、智能监控等，提高了泵的工作效率和管理水平。</w:t>
      </w:r>
      <w:r>
        <w:rPr>
          <w:rFonts w:hint="eastAsia"/>
        </w:rPr>
        <w:br/>
      </w:r>
      <w:r>
        <w:rPr>
          <w:rFonts w:hint="eastAsia"/>
        </w:rPr>
        <w:t>　　未来，定量柱塞泵的发展将主要体现在以下几个方面：一是精度的进一步提升，通过优化设计和制造工艺，提高泵的输送精度和稳定性；二是能效比的提高，采用高效节能技术，减少泵运行过程中的能量损失；三是智能化水平的提升，通过集成传感器和控制系统，实现泵的远程监控和故障诊断；四是材料科学的应用，开发耐腐蚀、耐磨损的新型材料，延长泵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61cd1c67448fc" w:history="1">
        <w:r>
          <w:rPr>
            <w:rStyle w:val="Hyperlink"/>
          </w:rPr>
          <w:t>2025-2031年全球与中国定量柱塞泵行业市场分析及前景趋势报告</w:t>
        </w:r>
      </w:hyperlink>
      <w:r>
        <w:rPr>
          <w:rFonts w:hint="eastAsia"/>
        </w:rPr>
        <w:t>》从产业链视角出发，系统分析了定量柱塞泵行业的市场现状与需求动态，详细解读了定量柱塞泵市场规模、价格波动及上下游影响因素。报告深入剖析了定量柱塞泵细分领域的发展特点，基于权威数据对市场前景及未来趋势进行了科学预测，同时揭示了定量柱塞泵重点企业的竞争格局与市场集中度变化。报告客观翔实地指出了定量柱塞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定量柱塞泵市场概述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按照不同产品类型，定量柱塞泵主要可以分为如下几个类别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全球不同产品类型定量柱塞泵销售额增长趋势2020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轴向柱塞泵</w:t>
      </w:r>
      <w:r>
        <w:rPr>
          <w:rFonts w:hint="eastAsia"/>
        </w:rPr>
        <w:br/>
      </w:r>
      <w:r>
        <w:rPr>
          <w:rFonts w:hint="eastAsia"/>
        </w:rPr>
        <w:t>　　　　1.2.3 径向柱塞泵</w:t>
      </w:r>
      <w:r>
        <w:rPr>
          <w:rFonts w:hint="eastAsia"/>
        </w:rPr>
        <w:br/>
      </w:r>
      <w:r>
        <w:rPr>
          <w:rFonts w:hint="eastAsia"/>
        </w:rPr>
        <w:t>　　1.3 从不同应用，定量柱塞泵主要包括如下几个方面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全球不同应用定量柱塞泵销售额增长趋势2020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石油与天然气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定量柱塞泵行业背景、发展历史、现状及趋势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定量柱塞泵行业目前现状分析</w:t>
      </w:r>
      <w:r>
        <w:rPr>
          <w:rFonts w:hint="eastAsia"/>
        </w:rPr>
        <w:br/>
      </w:r>
      <w:r>
        <w:rPr>
          <w:rFonts w:hint="eastAsia"/>
        </w:rPr>
        <w:t>　　　　1.4.2 定量柱塞泵发展趋势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全球定量柱塞泵总体规模分析</w:t>
      </w:r>
      <w:r>
        <w:rPr>
          <w:rFonts w:hint="eastAsia"/>
        </w:rPr>
        <w:br/>
      </w:r>
      <w:r>
        <w:rPr>
          <w:rFonts w:hint="eastAsia"/>
        </w:rPr>
        <w:t>　　2.1 全球定量柱塞泵供需现状及预测（2020-2031）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全球定量柱塞泵产能、产量、产能利用率及发展趋势（2020-2031）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全球定量柱塞泵产量、需求量及发展趋势（2020-2031）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全球主要地区定量柱塞泵产量及发展趋势（2020-2031）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全球主要地区定量柱塞泵产量（2020-2025）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全球主要地区定量柱塞泵产量（2025-2031）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全球主要地区定量柱塞泵产量市场份额（2020-2031）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中国定量柱塞泵供需现状及预测（2020-2031）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中国定量柱塞泵产能、产量、产能利用率及发展趋势（2020-2031）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中国定量柱塞泵产量、市场需求量及发展趋势（2020-2031）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全球定量柱塞泵销量及销售额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全球市场定量柱塞泵销售额（2020-2031）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全球市场定量柱塞泵销量（2020-2031）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全球市场定量柱塞泵价格趋势（2020-2031）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全球市场主要厂商定量柱塞泵产能市场份额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全球市场主要厂商定量柱塞泵销量（2020-2025）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全球市场主要厂商定量柱塞泵销量（2020-2025）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全球市场主要厂商定量柱塞泵销售收入（2020-2025）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全球市场主要厂商定量柱塞泵销售价格（2020-2025）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2025年全球主要生产商定量柱塞泵收入排名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中国市场主要厂商定量柱塞泵销量（2020-2025）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中国市场主要厂商定量柱塞泵销量（2020-2025）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中国市场主要厂商定量柱塞泵销售收入（2020-2025）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2025年中国主要生产商定量柱塞泵收入排名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中国市场主要厂商定量柱塞泵销售价格（2020-2025）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全球主要厂商定量柱塞泵总部及产地分布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全球主要厂商成立时间及定量柱塞泵商业化日期</w:t>
      </w:r>
      <w:r>
        <w:rPr>
          <w:rFonts w:hint="eastAsia"/>
        </w:rPr>
        <w:br/>
      </w:r>
      <w:r>
        <w:rPr>
          <w:rFonts w:hint="eastAsia"/>
        </w:rPr>
        <w:t>　　3.6 全球主要厂商定量柱塞泵产品类型及应用</w:t>
      </w:r>
      <w:r>
        <w:rPr>
          <w:rFonts w:hint="eastAsia"/>
        </w:rPr>
        <w:br/>
      </w:r>
      <w:r>
        <w:rPr>
          <w:rFonts w:hint="eastAsia"/>
        </w:rPr>
        <w:t>　　3.7 定量柱塞泵行业集中度、竞争程度分析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定量柱塞泵行业集中度分析：2025年全球Top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全球定量柱塞泵第一梯队、第二梯队和第三梯队生产商（品牌）及市场份额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全球定量柱塞泵主要地区分析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全球主要地区定量柱塞泵市场规模分析：2020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全球主要地区定量柱塞泵销售收入及市场份额（2020-2025年）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全球主要地区定量柱塞泵销售收入预测（2025-2031年）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全球主要地区定量柱塞泵销量分析：2020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全球主要地区定量柱塞泵销量及市场份额（2020-2025年）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全球主要地区定量柱塞泵销量及市场份额预测（2025-2031）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北美市场定量柱塞泵销量、收入及增长率（2020-2031）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欧洲市场定量柱塞泵销量、收入及增长率（2020-2031）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中国市场定量柱塞泵销量、收入及增长率（2020-2031）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日本市场定量柱塞泵销量、收入及增长率（2020-2031）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东南亚市场定量柱塞泵销量、收入及增长率（2020-2031）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印度市场定量柱塞泵销量、收入及增长率（2020-2031）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定量柱塞泵销量、收入、价格及毛利率（2020-2025）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不同产品类型定量柱塞泵分析</w:t>
      </w:r>
      <w:r>
        <w:rPr>
          <w:rFonts w:hint="eastAsia"/>
        </w:rPr>
        <w:br/>
      </w:r>
      <w:r>
        <w:rPr>
          <w:rFonts w:hint="eastAsia"/>
        </w:rPr>
        <w:t>　　6.1 全球不同产品类型定量柱塞泵销量（2020-2031）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全球不同产品类型定量柱塞泵销量及市场份额（2020-2025）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全球不同产品类型定量柱塞泵销量预测（2025-2031）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全球不同产品类型定量柱塞泵收入（2020-2031）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全球不同产品类型定量柱塞泵收入及市场份额（2020-2025）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全球不同产品类型定量柱塞泵收入预测（2025-2031）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全球不同产品类型定量柱塞泵价格走势（2020-2031）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不同应用定量柱塞泵分析</w:t>
      </w:r>
      <w:r>
        <w:rPr>
          <w:rFonts w:hint="eastAsia"/>
        </w:rPr>
        <w:br/>
      </w:r>
      <w:r>
        <w:rPr>
          <w:rFonts w:hint="eastAsia"/>
        </w:rPr>
        <w:t>　　7.1 全球不同应用定量柱塞泵销量（2020-2031）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全球不同应用定量柱塞泵销量及市场份额（2020-2025）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全球不同应用定量柱塞泵销量预测（2025-2031）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全球不同应用定量柱塞泵收入（2020-2031）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全球不同应用定量柱塞泵收入及市场份额（2020-2025）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全球不同应用定量柱塞泵收入预测（2025-2031）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全球不同应用定量柱塞泵价格走势（2020-2031）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定量柱塞泵产业链分析</w:t>
      </w:r>
      <w:r>
        <w:rPr>
          <w:rFonts w:hint="eastAsia"/>
        </w:rPr>
        <w:br/>
      </w:r>
      <w:r>
        <w:rPr>
          <w:rFonts w:hint="eastAsia"/>
        </w:rPr>
        <w:t>　　8.2 定量柱塞泵产业上游供应分析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定量柱塞泵下游典型客户</w:t>
      </w:r>
      <w:r>
        <w:rPr>
          <w:rFonts w:hint="eastAsia"/>
        </w:rPr>
        <w:br/>
      </w:r>
      <w:r>
        <w:rPr>
          <w:rFonts w:hint="eastAsia"/>
        </w:rPr>
        <w:t>　　8.4 定量柱塞泵销售渠道分析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定量柱塞泵行业发展机遇及主要驱动因素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定量柱塞泵行业发展面临的风险</w:t>
      </w:r>
      <w:r>
        <w:rPr>
          <w:rFonts w:hint="eastAsia"/>
        </w:rPr>
        <w:br/>
      </w:r>
      <w:r>
        <w:rPr>
          <w:rFonts w:hint="eastAsia"/>
        </w:rPr>
        <w:t>　　9.3 定量柱塞泵行业政策分析</w:t>
      </w:r>
      <w:r>
        <w:rPr>
          <w:rFonts w:hint="eastAsia"/>
        </w:rPr>
        <w:br/>
      </w:r>
      <w:r>
        <w:rPr>
          <w:rFonts w:hint="eastAsia"/>
        </w:rPr>
        <w:t>　　9.4 定量柱塞泵中国企业SWOT分析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全球不同产品类型定量柱塞泵销售额增长（CAGR）趋势2020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定量柱塞泵行业目前发展现状</w:t>
      </w:r>
      <w:r>
        <w:rPr>
          <w:rFonts w:hint="eastAsia"/>
        </w:rPr>
        <w:br/>
      </w:r>
      <w:r>
        <w:rPr>
          <w:rFonts w:hint="eastAsia"/>
        </w:rPr>
        <w:t>　　表 4： 定量柱塞泵发展趋势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全球主要地区定量柱塞泵产量增速（CAGR）：（2020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全球主要地区定量柱塞泵产量（2020-2025）&amp;（台）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全球主要地区定量柱塞泵产量（2025-2031）&amp;（台）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全球主要地区定量柱塞泵产量市场份额（2020-2025）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全球主要地区定量柱塞泵产量（2025-2031）&amp;（台）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全球市场主要厂商定量柱塞泵产能（2024-2025）&amp;（台）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全球市场主要厂商定量柱塞泵销量（2020-2025）&amp;（台）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全球市场主要厂商定量柱塞泵销量市场份额（2020-2025）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全球市场主要厂商定量柱塞泵销售收入（2020-2025）&amp;（百万美元）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全球市场主要厂商定量柱塞泵销售收入市场份额（2020-2025）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全球市场主要厂商定量柱塞泵销售价格（2020-2025）&amp;（美元/台）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2025年全球主要生产商定量柱塞泵收入排名（百万美元）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中国市场主要厂商定量柱塞泵销量（2020-2025）&amp;（台）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中国市场主要厂商定量柱塞泵销量市场份额（2020-2025）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中国市场主要厂商定量柱塞泵销售收入（2020-2025）&amp;（百万美元）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中国市场主要厂商定量柱塞泵销售收入市场份额（2020-2025）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2025年中国主要生产商定量柱塞泵收入排名（百万美元）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中国市场主要厂商定量柱塞泵销售价格（2020-2025）&amp;（美元/台）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全球主要厂商定量柱塞泵总部及产地分布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全球主要厂商成立时间及定量柱塞泵商业化日期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全球主要厂商定量柱塞泵产品类型及应用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2025年全球定量柱塞泵主要厂商市场地位（第一梯队、第二梯队和第三梯队）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全球定量柱塞泵市场投资、并购等现状分析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全球主要地区定量柱塞泵销售收入增速：（2020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全球主要地区定量柱塞泵销售收入（2020-2025）&amp;（百万美元）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全球主要地区定量柱塞泵销售收入市场份额（2020-2025）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全球主要地区定量柱塞泵收入（2025-2031）&amp;（百万美元）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全球主要地区定量柱塞泵收入市场份额（2025-2031）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全球主要地区定量柱塞泵销量（台）：2020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全球主要地区定量柱塞泵销量（2020-2025）&amp;（台）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全球主要地区定量柱塞泵销量市场份额（2020-2025）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全球主要地区定量柱塞泵销量（2025-2031）&amp;（台）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全球主要地区定量柱塞泵销量份额（2025-2031）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定量柱塞泵生产基地、销售区域、竞争对手及市场地位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定量柱塞泵产品规格、参数及市场应用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定量柱塞泵销量（台）、收入（百万美元）、价格（美元/台）及毛利率（2020-2025）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全球不同产品类型定量柱塞泵销量（2020-2025年）&amp;（台）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全球不同产品类型定量柱塞泵销量市场份额（2020-2025）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全球不同产品类型定量柱塞泵销量预测（2025-2031）&amp;（台）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全球市场不同产品类型定量柱塞泵销量市场份额预测（2025-2031）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全球不同产品类型定量柱塞泵收入（2020-2025年）&amp;（百万美元）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全球不同产品类型定量柱塞泵收入市场份额（2020-2025）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全球不同产品类型定量柱塞泵收入预测（2025-2031）&amp;（百万美元）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全球不同产品类型定量柱塞泵收入市场份额预测（2025-2031）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全球不同应用定量柱塞泵销量（2020-2025年）&amp;（台）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全球不同应用定量柱塞泵销量市场份额（2020-2025）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全球不同应用定量柱塞泵销量预测（2025-2031）&amp;（台）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全球市场不同应用定量柱塞泵销量市场份额预测（2025-2031）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全球不同应用定量柱塞泵收入（2020-2025年）&amp;（百万美元）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全球不同应用定量柱塞泵收入市场份额（2020-2025）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全球不同应用定量柱塞泵收入预测（2025-2031）&amp;（百万美元）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全球不同应用定量柱塞泵收入市场份额预测（2025-2031）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定量柱塞泵上游原料供应商及联系方式列表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定量柱塞泵典型客户列表</w:t>
      </w:r>
      <w:r>
        <w:rPr>
          <w:rFonts w:hint="eastAsia"/>
        </w:rPr>
        <w:br/>
      </w:r>
      <w:r>
        <w:rPr>
          <w:rFonts w:hint="eastAsia"/>
        </w:rPr>
        <w:t>　　表 131： 定量柱塞泵主要销售模式及销售渠道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定量柱塞泵行业发展机遇及主要驱动因素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定量柱塞泵行业发展面临的风险</w:t>
      </w:r>
      <w:r>
        <w:rPr>
          <w:rFonts w:hint="eastAsia"/>
        </w:rPr>
        <w:br/>
      </w:r>
      <w:r>
        <w:rPr>
          <w:rFonts w:hint="eastAsia"/>
        </w:rPr>
        <w:t>　　表 134： 定量柱塞泵行业政策分析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定量柱塞泵产品图片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全球不同产品类型定量柱塞泵销售额2020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全球不同产品类型定量柱塞泵市场份额2024 VS 2025</w:t>
      </w:r>
      <w:r>
        <w:rPr>
          <w:rFonts w:hint="eastAsia"/>
        </w:rPr>
        <w:br/>
      </w:r>
      <w:r>
        <w:rPr>
          <w:rFonts w:hint="eastAsia"/>
        </w:rPr>
        <w:t>　　图 4： 轴向柱塞泵产品图片</w:t>
      </w:r>
      <w:r>
        <w:rPr>
          <w:rFonts w:hint="eastAsia"/>
        </w:rPr>
        <w:br/>
      </w:r>
      <w:r>
        <w:rPr>
          <w:rFonts w:hint="eastAsia"/>
        </w:rPr>
        <w:t>　　图 5： 径向柱塞泵产品图片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全球不同应用定量柱塞泵市场份额2024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石油与天然气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全球定量柱塞泵产能、产量、产能利用率及发展趋势（2020-2031）&amp;（台）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全球定量柱塞泵产量、需求量及发展趋势（2020-2031）&amp;（台）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全球主要地区定量柱塞泵产量（2020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全球主要地区定量柱塞泵产量市场份额（2020-2031）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中国定量柱塞泵产能、产量、产能利用率及发展趋势（2020-2031）&amp;（台）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中国定量柱塞泵产量、市场需求量及发展趋势（2020-2031）&amp;（台）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全球定量柱塞泵市场销售额及增长率：（2020-2031）&amp;（百万美元）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全球市场定量柱塞泵市场规模：2020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全球市场定量柱塞泵销量及增长率（2020-2031）&amp;（台）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全球市场定量柱塞泵价格趋势（2020-2031）&amp;（美元/台）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2025年全球市场主要厂商定量柱塞泵销量市场份额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2025年全球市场主要厂商定量柱塞泵收入市场份额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2025年中国市场主要厂商定量柱塞泵销量市场份额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2025年中国市场主要厂商定量柱塞泵收入市场份额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2025年全球前五大生产商定量柱塞泵市场份额</w:t>
      </w:r>
      <w:r>
        <w:rPr>
          <w:rFonts w:hint="eastAsia"/>
        </w:rPr>
        <w:br/>
      </w:r>
      <w:r>
        <w:rPr>
          <w:rFonts w:hint="eastAsia"/>
        </w:rPr>
        <w:t>　　图 28： 2025年全球定量柱塞泵第一梯队、第二梯队和第三梯队厂商及市场份额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全球主要地区定量柱塞泵销售收入（2020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全球主要地区定量柱塞泵销售收入市场份额（2024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北美市场定量柱塞泵销量及增长率（2020-2031）&amp;（台）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北美市场定量柱塞泵收入及增长率（2020-2031）&amp;（百万美元）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欧洲市场定量柱塞泵销量及增长率（2020-2031）&amp;（台）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欧洲市场定量柱塞泵收入及增长率（2020-2031）&amp;（百万美元）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中国市场定量柱塞泵销量及增长率（2020-2031）&amp;（台）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中国市场定量柱塞泵收入及增长率（2020-2031）&amp;（百万美元）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日本市场定量柱塞泵销量及增长率（2020-2031）&amp;（台）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日本市场定量柱塞泵收入及增长率（2020-2031）&amp;（百万美元）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东南亚市场定量柱塞泵销量及增长率（2020-2031）&amp;（台）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东南亚市场定量柱塞泵收入及增长率（2020-2031）&amp;（百万美元）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印度市场定量柱塞泵销量及增长率（2020-2031）&amp;（台）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印度市场定量柱塞泵收入及增长率（2020-2031）&amp;（百万美元）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全球不同产品类型定量柱塞泵价格走势（2020-2031）&amp;（美元/台）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全球不同应用定量柱塞泵价格走势（2020-2031）&amp;（美元/台）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定量柱塞泵产业链</w:t>
      </w:r>
      <w:r>
        <w:rPr>
          <w:rFonts w:hint="eastAsia"/>
        </w:rPr>
        <w:br/>
      </w:r>
      <w:r>
        <w:rPr>
          <w:rFonts w:hint="eastAsia"/>
        </w:rPr>
        <w:t>　　图 46： 定量柱塞泵中国企业SWOT分析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61cd1c67448fc" w:history="1">
        <w:r>
          <w:rPr>
            <w:rStyle w:val="Hyperlink"/>
          </w:rPr>
          <w:t>2025-2031年全球与中国定量柱塞泵行业市场分析及前景趋势报告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61cd1c67448fc" w:history="1">
        <w:r>
          <w:rPr>
            <w:rStyle w:val="Hyperlink"/>
          </w:rPr>
          <w:t>https://www.20087.com/6/91/DingLiangZhuSaiBengShiChangQianJingYuCe.html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热点：柱塞计量泵生产厂家、定量柱塞泵的型号、柱塞计量泵、定量柱塞泵工作原理、纸浆泵的型号及参数、定量柱塞泵系统调压回路、柱塞泵型号大全、定量柱塞泵+变频器、液下泵型号及参数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617dacf994cec" w:history="1">
      <w:r>
        <w:rPr>
          <w:rStyle w:val="Hyperlink"/>
        </w:rPr>
        <w:t>2025-2031年全球与中国定量柱塞泵行业市场分析及前景趋势报告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ngLiangZhuSaiBengShiChangQianJingYuCe.html" TargetMode="External" Id="R0cc61cd1c674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ngLiangZhuSaiBengShiChangQianJingYuCe.html" TargetMode="External" Id="R2b5617dacf99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2025-01-20T02:42:00Z</dcterms:created>
  <dcterms:modified xsi:type="dcterms:W3CDTF">2025-01-20T03:42:00Z</dcterms:modified>
  <dc:subject>2025-2031年全球与中国定量柱塞泵行业市场分析及前景趋势报告</dc:subject>
  <dc:title>2025-2031年全球与中国定量柱塞泵行业市场分析及前景趋势报告</dc:title>
  <cp:keywords>2025-2031年全球与中国定量柱塞泵行业市场分析及前景趋势报告</cp:keywords>
  <dc:description>2025-2031年全球与中国定量柱塞泵行业市场分析及前景趋势报告</dc:description>
</cp:coreProperties>
</file>