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0e6e9264b46ad" w:history="1">
              <w:r>
                <w:rPr>
                  <w:rStyle w:val="Hyperlink"/>
                </w:rPr>
                <w:t>2024-2030年全球与中国容积式喂料器行业发展全面调研与未来趋势分析报告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0e6e9264b46ad" w:history="1">
              <w:r>
                <w:rPr>
                  <w:rStyle w:val="Hyperlink"/>
                </w:rPr>
                <w:t>2024-2030年全球与中国容积式喂料器行业发展全面调研与未来趋势分析报告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0e6e9264b46ad" w:history="1">
                <w:r>
                  <w:rPr>
                    <w:rStyle w:val="Hyperlink"/>
                  </w:rPr>
                  <w:t>https://www.20087.com/6/21/RongJiShiWeiLiaoQiFaZhanQuShi.html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喂料器是一种用于定量输送固体颗粒或粉末物料的装置，广泛应用于化工、制药、食品等行业。目前市场上，容积式喂料器的技术和应用已经相对成熟，能够满足不同行业的物料处理需求。随着自动化生产线的普及，容积式喂料器作为关键环节，其精度和稳定性直接影响到整个生产流程的效率。近年来，随着传感器技术和控制系统的进步，容积式喂料器实现了更为精准的物料计量和输送，减少了物料浪费，提高了生产效率。此外，一些制造商还针对特定物料开发了专用型容积式喂料器，如针对粘性物料的防堵设计，增强了设备的适用范围。</w:t>
      </w:r>
      <w:r>
        <w:rPr>
          <w:rFonts w:hint="eastAsia"/>
        </w:rPr>
        <w:br/>
      </w:r>
      <w:r>
        <w:rPr>
          <w:rFonts w:hint="eastAsia"/>
        </w:rPr>
        <w:t>　　未来，容积式喂料器的发展将更加注重精准度和智能化。随着智能制造的推进，容积式喂料器将更多地融入到智能工厂的整体解决方案中，与其他生产设备协同工作，实现更高程度的自动化。例如，通过与MES系统集成，可以根据生产计划自动调整喂料参数，优化生产流程。此外，随着物联网技术的应用，未来的容积式喂料器将具备远程监控和故障诊断能力，帮助用户及时发现并解决问题。随着工业4.0概念的深化，容积式喂料器的设计将更加模块化和标准化，便于用户的定制化选择和后期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0e6e9264b46ad" w:history="1">
        <w:r>
          <w:rPr>
            <w:rStyle w:val="Hyperlink"/>
          </w:rPr>
          <w:t>2024-2030年全球与中国容积式喂料器行业发展全面调研与未来趋势分析报告</w:t>
        </w:r>
      </w:hyperlink>
      <w:r>
        <w:rPr>
          <w:rFonts w:hint="eastAsia"/>
        </w:rPr>
        <w:t>》依据国家统计局、发改委及容积式喂料器相关协会等的数据资料，深入研究了容积式喂料器行业的现状，包括容积式喂料器市场需求、市场规模及产业链状况。容积式喂料器报告分析了容积式喂料器的价格波动、各细分市场的动态，以及重点企业的经营状况。同时，报告对容积式喂料器市场前景及发展趋势进行了科学预测，揭示了潜在的市场需求和投资机会，也指出了容积式喂料器行业内可能的风险。此外，容积式喂料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容积式喂料器行业简介</w:t>
      </w:r>
      <w:r>
        <w:rPr>
          <w:rFonts w:hint="eastAsia"/>
        </w:rPr>
        <w:br/>
      </w:r>
      <w:r>
        <w:rPr>
          <w:rFonts w:hint="eastAsia"/>
        </w:rPr>
        <w:t>　　　　1.1.1 容积式喂料器行业界定及分类</w:t>
      </w:r>
      <w:r>
        <w:rPr>
          <w:rFonts w:hint="eastAsia"/>
        </w:rPr>
        <w:br/>
      </w:r>
      <w:r>
        <w:rPr>
          <w:rFonts w:hint="eastAsia"/>
        </w:rPr>
        <w:t>　　　　1.1.2 容积式喂料器行业特征</w:t>
      </w:r>
      <w:r>
        <w:rPr>
          <w:rFonts w:hint="eastAsia"/>
        </w:rPr>
        <w:br/>
      </w:r>
      <w:r>
        <w:rPr>
          <w:rFonts w:hint="eastAsia"/>
        </w:rPr>
        <w:t>　　1.2 容积式喂料器产品主要分类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不同种类容积式喂料器价格走势（2018-2023年）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单螺杆送料器</w:t>
      </w:r>
      <w:r>
        <w:rPr>
          <w:rFonts w:hint="eastAsia"/>
        </w:rPr>
        <w:br/>
      </w:r>
      <w:r>
        <w:rPr>
          <w:rFonts w:hint="eastAsia"/>
        </w:rPr>
        <w:t>　　　　1.2.3 双螺杆送料器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容积式喂料器主要应用领域分析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采矿与冶金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全球容积式喂料器供需现状及预测（2018-2023年）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全球容积式喂料器产能、产量、产能利用率及发展趋势（2018-2023年）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全球容积式喂料器产量、表观消费量及发展趋势（2018-2023年）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全球容积式喂料器产量、市场需求量及发展趋势（2018-2023年）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中国容积式喂料器供需现状及预测（2018-2023年）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中国容积式喂料器产能、产量、产能利用率及发展趋势（2018-2023年）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中国容积式喂料器产量、表观消费量及发展趋势（2018-2023年）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中国容积式喂料器产量、市场需求量及发展趋势（2018-2023年）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容积式喂料器中国及欧美日等行业政策分析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全球与中国主要厂商容积式喂料器产量、产值及竞争分析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全球市场容积式喂料器主要厂商2022和2023年产量、产值及市场份额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全球市场容积式喂料器主要厂商2022和2023年产量列表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全球市场容积式喂料器主要厂商2022和2023年产值列表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全球市场容积式喂料器主要厂商2022和2023年产品价格列表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中国市场容积式喂料器主要厂商2022和2023年产量、产值及市场份额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中国市场容积式喂料器主要厂商2022和2023年产量列表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中国市场容积式喂料器主要厂商2022和2023年产值列表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容积式喂料器厂商产地分布及商业化日期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容积式喂料器行业集中度、竞争程度分析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容积式喂料器行业集中度分析</w:t>
      </w:r>
      <w:r>
        <w:rPr>
          <w:rFonts w:hint="eastAsia"/>
        </w:rPr>
        <w:br/>
      </w:r>
      <w:r>
        <w:rPr>
          <w:rFonts w:hint="eastAsia"/>
        </w:rPr>
        <w:t>　　　　2.4.2 容积式喂料器行业竞争程度分析</w:t>
      </w:r>
      <w:r>
        <w:rPr>
          <w:rFonts w:hint="eastAsia"/>
        </w:rPr>
        <w:br/>
      </w:r>
      <w:r>
        <w:rPr>
          <w:rFonts w:hint="eastAsia"/>
        </w:rPr>
        <w:t>　　2.5 容积式喂料器全球领先企业SWOT分析</w:t>
      </w:r>
      <w:r>
        <w:rPr>
          <w:rFonts w:hint="eastAsia"/>
        </w:rPr>
        <w:br/>
      </w:r>
      <w:r>
        <w:rPr>
          <w:rFonts w:hint="eastAsia"/>
        </w:rPr>
        <w:t>　　2.6 容积式喂料器中国企业SWOT分析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从生产角度分析全球主要地区容积式喂料器产量、产值、市场份额、增长率及发展趋势（2018-2023年）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全球主要地区容积式喂料器产量、产值及市场份额（2018-2023年）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全球主要地区容积式喂料器产量及市场份额（2018-2023年）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全球主要地区容积式喂料器产值及市场份额（2018-2023年）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从消费角度分析全球主要地区容积式喂料器消费量、市场份额及发展趋势（2018-2023年）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全球主要地区容积式喂料器消费量、市场份额及发展预测（2018-2023年）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全球与中国容积式喂料器主要生产商分析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不同类型容积式喂料器产量、价格、产值及市场份额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全球市场不同类型容积式喂料器产量、产值及市场份额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全球市场容积式喂料器不同类型容积式喂料器产量及市场份额（2018-2023年）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全球市场不同类型容积式喂料器产值、市场份额（2018-2023年）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全球市场不同类型容积式喂料器价格走势（2018-2023年）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中国市场容积式喂料器主要分类产量、产值及市场份额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中国市场容积式喂料器主要分类产量及市场份额及（2018-2023年）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中国市场容积式喂料器主要分类产值、市场份额（2018-2023年）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中国市场容积式喂料器主要分类价格走势（2018-2023年）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容积式喂料器上游原料及下游主要应用领域分析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容积式喂料器产业链分析</w:t>
      </w:r>
      <w:r>
        <w:rPr>
          <w:rFonts w:hint="eastAsia"/>
        </w:rPr>
        <w:br/>
      </w:r>
      <w:r>
        <w:rPr>
          <w:rFonts w:hint="eastAsia"/>
        </w:rPr>
        <w:t>　　7.2 容积式喂料器产业上游供应分析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全球市场容积式喂料器下游主要应用领域消费量、市场份额及增长率（2018-2023年）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中国市场容积式喂料器主要应用领域消费量、市场份额及增长率（2018-2023年）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中国市场容积式喂料器产量、消费量、进出口分析及未来趋势（2018-2023年）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中国市场容积式喂料器产量、消费量、进出口分析及未来趋势（2018-2023年）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中国市场容积式喂料器进出口贸易趋势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中国市场容积式喂料器主要进口来源</w:t>
      </w:r>
      <w:r>
        <w:rPr>
          <w:rFonts w:hint="eastAsia"/>
        </w:rPr>
        <w:br/>
      </w:r>
      <w:r>
        <w:rPr>
          <w:rFonts w:hint="eastAsia"/>
        </w:rPr>
        <w:t>　　8.4 中国市场容积式喂料器主要出口目的地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中国市场容积式喂料器主要地区分布</w:t>
      </w:r>
      <w:r>
        <w:rPr>
          <w:rFonts w:hint="eastAsia"/>
        </w:rPr>
        <w:br/>
      </w:r>
      <w:r>
        <w:rPr>
          <w:rFonts w:hint="eastAsia"/>
        </w:rPr>
        <w:t>　　9.1 中国容积式喂料器生产地区分布</w:t>
      </w:r>
      <w:r>
        <w:rPr>
          <w:rFonts w:hint="eastAsia"/>
        </w:rPr>
        <w:br/>
      </w:r>
      <w:r>
        <w:rPr>
          <w:rFonts w:hint="eastAsia"/>
        </w:rPr>
        <w:t>　　9.2 中国容积式喂料器消费地区分布</w:t>
      </w:r>
      <w:r>
        <w:rPr>
          <w:rFonts w:hint="eastAsia"/>
        </w:rPr>
        <w:br/>
      </w:r>
      <w:r>
        <w:rPr>
          <w:rFonts w:hint="eastAsia"/>
        </w:rPr>
        <w:t>　　9.3 中国容积式喂料器市场集中度及发展趋势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容积式喂料器技术及相关行业技术发展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中-智-林-－容积式喂料器销售渠道分析及建议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国内市场容积式喂料器销售渠道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国内市场容积式喂料器未来销售模式及销售渠道的趋势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企业海外容积式喂料器销售渠道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欧美日等地区容积式喂料器销售渠道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欧美日等地区容积式喂料器未来销售模式及销售渠道的趋势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容积式喂料器销售/营销策略建议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容积式喂料器产品市场定位及目标消费者分析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容积式喂料器产品图片</w:t>
      </w:r>
      <w:r>
        <w:rPr>
          <w:rFonts w:hint="eastAsia"/>
        </w:rPr>
        <w:br/>
      </w:r>
      <w:r>
        <w:rPr>
          <w:rFonts w:hint="eastAsia"/>
        </w:rPr>
        <w:t>　　表 容积式喂料器产品分类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2024年全球不同种类容积式喂料器产量市场份额</w:t>
      </w:r>
      <w:r>
        <w:rPr>
          <w:rFonts w:hint="eastAsia"/>
        </w:rPr>
        <w:br/>
      </w:r>
      <w:r>
        <w:rPr>
          <w:rFonts w:hint="eastAsia"/>
        </w:rPr>
        <w:t>　　表 不同种类容积式喂料器价格列表及趋势（2018-2023年）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单螺杆送料器产品图片</w:t>
      </w:r>
      <w:r>
        <w:rPr>
          <w:rFonts w:hint="eastAsia"/>
        </w:rPr>
        <w:br/>
      </w:r>
      <w:r>
        <w:rPr>
          <w:rFonts w:hint="eastAsia"/>
        </w:rPr>
        <w:t>　　图 双螺杆送料器产品图片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容积式喂料器主要应用领域表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全球2023年容积式喂料器不同应用领域消费量市场份额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全球市场容积式喂料器产量（万台）及增长率（2018-2023年）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全球市场容积式喂料器产值（万元）及增长率（2018-2023年）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中国市场容积式喂料器产量（万台）、增长率及发展趋势（2018-2023年）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中国市场容积式喂料器产值（万元）、增长率及未来发展趋势（2018-2023年）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全球容积式喂料器产能（万台）、产量（万台）、产能利用率及发展趋势（2018-2023年）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全球容积式喂料器产量（万台）、表观消费量及发展趋势（2018-2023年）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全球容积式喂料器产量（万台）、市场需求量及发展趋势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中国容积式喂料器产能（万台）、产量（万台）、产能利用率及发展趋势（2018-2023年）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中国容积式喂料器产量（万台）、表观消费量及发展趋势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中国容积式喂料器产量（万台）、市场需求量及发展趋势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全球市场容积式喂料器主要厂商2023年产量市场份额列表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全球市场容积式喂料器主要厂商2022年产量市场份额列表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全球市场容积式喂料器主要厂商2023年产值市场份额列表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全球市场容积式喂料器主要厂商2022年产值市场份额列表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中国市场容积式喂料器主要厂商2022和2023年产量（万台）列表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中国市场容积式喂料器主要厂商2022和2023年产量市场份额列表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中国市场容积式喂料器主要厂商2023年产量市场份额列表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中国市场容积式喂料器主要厂商2022年产量市场份额列表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中国市场容积式喂料器主要厂商2022和2023年产值（万元）列表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中国市场容积式喂料器主要厂商2022和2023年产值市场份额列表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中国市场容积式喂料器主要厂商2023年产值市场份额列表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中国市场容积式喂料器主要厂商2022年产值市场份额列表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容积式喂料器厂商产地分布及商业化日期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容积式喂料器全球领先企业SWOT分析</w:t>
      </w:r>
      <w:r>
        <w:rPr>
          <w:rFonts w:hint="eastAsia"/>
        </w:rPr>
        <w:br/>
      </w:r>
      <w:r>
        <w:rPr>
          <w:rFonts w:hint="eastAsia"/>
        </w:rPr>
        <w:t>　　表 容积式喂料器中国企业SWOT分析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全球主要地区容积式喂料器2018-2023年产量（万台）列表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全球主要地区容积式喂料器2018-2023年产值（万元）列表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全球主要地区容积式喂料器2018-2023年消费量（万台）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容积式喂料器产业链图</w:t>
      </w:r>
      <w:r>
        <w:rPr>
          <w:rFonts w:hint="eastAsia"/>
        </w:rPr>
        <w:br/>
      </w:r>
      <w:r>
        <w:rPr>
          <w:rFonts w:hint="eastAsia"/>
        </w:rPr>
        <w:t>　　表 容积式喂料器上游原料供应商及联系方式列表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全球市场容积式喂料器主要应用领域消费量市场份额（2018-2023年）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2024年全球市场容积式喂料器主要应用领域消费量市场份额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全球市场容积式喂料器主要应用领域消费量增长率（2018-2023年）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0e6e9264b46ad" w:history="1">
        <w:r>
          <w:rPr>
            <w:rStyle w:val="Hyperlink"/>
          </w:rPr>
          <w:t>2024-2030年全球与中国容积式喂料器行业发展全面调研与未来趋势分析报告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0e6e9264b46ad" w:history="1">
        <w:r>
          <w:rPr>
            <w:rStyle w:val="Hyperlink"/>
          </w:rPr>
          <w:t>https://www.20087.com/6/21/RongJiShiWeiLiaoQiFaZhanQuShi.html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74aab40624990" w:history="1">
      <w:r>
        <w:rPr>
          <w:rStyle w:val="Hyperlink"/>
        </w:rPr>
        <w:t>2024-2030年全球与中国容积式喂料器行业发展全面调研与未来趋势分析报告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RongJiShiWeiLiaoQiFaZhanQuShi.html" TargetMode="External" Id="R82b0e6e9264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RongJiShiWeiLiaoQiFaZhanQuShi.html" TargetMode="External" Id="R43874aab4062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2023-11-25T08:26:00Z</dcterms:created>
  <dcterms:modified xsi:type="dcterms:W3CDTF">2023-11-25T09:26:00Z</dcterms:modified>
  <dc:subject>2024-2030年全球与中国容积式喂料器行业发展全面调研与未来趋势分析报告</dc:subject>
  <dc:title>2024-2030年全球与中国容积式喂料器行业发展全面调研与未来趋势分析报告</dc:title>
  <cp:keywords>2024-2030年全球与中国容积式喂料器行业发展全面调研与未来趋势分析报告</cp:keywords>
  <dc:description>2024-2030年全球与中国容积式喂料器行业发展全面调研与未来趋势分析报告</dc:description>
</cp:coreProperties>
</file>