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cbeaee69f4595" w:history="1">
              <w:r>
                <w:rPr>
                  <w:rStyle w:val="Hyperlink"/>
                </w:rPr>
                <w:t>2025-2031年全球与中国层流罩市场研究及发展前景报告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cbeaee69f4595" w:history="1">
              <w:r>
                <w:rPr>
                  <w:rStyle w:val="Hyperlink"/>
                </w:rPr>
                <w:t>2025-2031年全球与中国层流罩市场研究及发展前景报告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cbeaee69f4595" w:history="1">
                <w:r>
                  <w:rPr>
                    <w:rStyle w:val="Hyperlink"/>
                  </w:rPr>
                  <w:t>https://www.20087.com/6/61/CengLiuZhaoFaZhanXianZhuangQianJing.html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流罩作为洁净室和无尘车间的关键设备，广泛应用于半导体、生物医药、精密仪器制造等领域。当前层流罩设计注重高效过滤性能、低噪音和节能，采用HEPA高效过滤网，确保空气的高洁净度。模块化设计便于安装和维护，智能控制系统能实时监测空气质量，自动调节风速，保证工作区域的恒定环境。</w:t>
      </w:r>
      <w:r>
        <w:rPr>
          <w:rFonts w:hint="eastAsia"/>
        </w:rPr>
        <w:br/>
      </w:r>
      <w:r>
        <w:rPr>
          <w:rFonts w:hint="eastAsia"/>
        </w:rPr>
        <w:t>　　层流罩技术的未来将聚焦于智能化和定制化解决方案。集成更先进的传感器和AI算法，实现环境的智能化管理，如预测性维护、动态调整风量以适应不同生产需求。针对特定行业的定制化设计，如生物安全实验室的负压层流罩，将更加普及。同时，材料创新，如抗菌、易清洁的表面处理，以及更高效的节能技术，将提升层流罩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cbeaee69f4595" w:history="1">
        <w:r>
          <w:rPr>
            <w:rStyle w:val="Hyperlink"/>
          </w:rPr>
          <w:t>2025-2031年全球与中国层流罩市场研究及发展前景报告</w:t>
        </w:r>
      </w:hyperlink>
      <w:r>
        <w:rPr>
          <w:rFonts w:hint="eastAsia"/>
        </w:rPr>
        <w:t>》基于国家统计局及相关行业协会的详实数据，结合国内外层流罩行业研究资料及深入市场调研，系统分析了层流罩行业的市场规模、市场需求及产业链现状。报告重点探讨了层流罩行业整体运行情况及细分领域特点，科学预测了层流罩市场前景与发展趋势，揭示了层流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ccbeaee69f4595" w:history="1">
        <w:r>
          <w:rPr>
            <w:rStyle w:val="Hyperlink"/>
          </w:rPr>
          <w:t>2025-2031年全球与中国层流罩市场研究及发展前景报告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层流罩市场概述</w:t>
      </w:r>
      <w:r>
        <w:rPr>
          <w:rFonts w:hint="eastAsia"/>
        </w:rPr>
        <w:br/>
      </w:r>
      <w:r>
        <w:rPr>
          <w:rFonts w:hint="eastAsia"/>
        </w:rPr>
        <w:t>　　1.1 层流罩产品定义及统计范围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按照不同产品类型，层流罩主要可以分为如下几个类别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不同产品类型层流罩增长趋势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从不同应用，层流罩主要包括如下几个方面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全球与中国层流罩发展现状及趋势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2020-2025年全球层流罩发展现状及未来趋势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2020-2025年中国层流罩发展现状及未来趋势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2020-2025年全球层流罩供需现状及2025-2031年预测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2020-2025年全球层流罩产能、产量、产能利用率及发展趋势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2020-2025年全球层流罩产量、表观消费量及发展趋势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2020-2025年中国层流罩供需现状及2025-2031年预测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2020-2025年中国层流罩产能、产量、产能利用率及2025-2031年趋势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2020-2025年中国层流罩产量、表观消费量及发展趋势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2020-2025年中国层流罩产量、市场需求量及发展趋势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中国及欧美日等层流罩行业政策分析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全球与中国主要厂商层流罩产量、产值及竞争分析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2020-2025年全球层流罩主要厂商列表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2020-2025年全球层流罩主要厂商产量列表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2020-2025年全球层流罩主要厂商产值列表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2025年全球主要生产商层流罩收入排名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2020-2025年全球层流罩主要厂商产品价格列表</w:t>
      </w:r>
      <w:r>
        <w:rPr>
          <w:rFonts w:hint="eastAsia"/>
        </w:rPr>
        <w:br/>
      </w:r>
      <w:r>
        <w:rPr>
          <w:rFonts w:hint="eastAsia"/>
        </w:rPr>
        <w:t>　　2.2 中国层流罩主要厂商产量、产值及市场份额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2020-2025年中国层流罩主要厂商产量列表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2020-2025年中国层流罩主要厂商产值列表</w:t>
      </w:r>
      <w:r>
        <w:rPr>
          <w:rFonts w:hint="eastAsia"/>
        </w:rPr>
        <w:br/>
      </w:r>
      <w:r>
        <w:rPr>
          <w:rFonts w:hint="eastAsia"/>
        </w:rPr>
        <w:t>　　2.3 层流罩厂商产地分布及商业化日期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层流罩行业集中度、竞争程度分析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层流罩行业集中度分析：全球Top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全球层流罩第一梯队、第二梯队和第三梯队生产商（品牌）及市场份额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全球领先层流罩企业SWOT分析</w:t>
      </w:r>
      <w:r>
        <w:rPr>
          <w:rFonts w:hint="eastAsia"/>
        </w:rPr>
        <w:br/>
      </w:r>
      <w:r>
        <w:rPr>
          <w:rFonts w:hint="eastAsia"/>
        </w:rPr>
        <w:t>　　2.6 全球主要层流罩企业采访及观点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全球主要层流罩生产地区分析</w:t>
      </w:r>
      <w:r>
        <w:rPr>
          <w:rFonts w:hint="eastAsia"/>
        </w:rPr>
        <w:br/>
      </w:r>
      <w:r>
        <w:rPr>
          <w:rFonts w:hint="eastAsia"/>
        </w:rPr>
        <w:t>　　3.1 全球主要地区层流罩市场规模分析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2020-2025年全球主要地区层流罩产量及市场份额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2025-2031年全球主要地区层流罩产量及市场份额预测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2020-2025年全球主要地区层流罩产值及市场份额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2025-2031年全球主要地区层流罩产值及市场份额预测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2020-2025年北美市场层流罩产量、产值及增长率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2020-2025年欧洲市场层流罩产量、产值及增长率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2020-2025年中国市场层流罩产量、产值及增长率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2020-2025年日本市场层流罩产量、产值及增长率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2020-2025年东南亚市场层流罩产量、产值及增长率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2020-2025年印度市场层流罩产量、产值及增长率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2025-2031年全球主要地区层流罩消费展望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2020-2025年全球主要地区层流罩消费量及增长率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2025-2031年全球主要地区层流罩消费量预测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2020-2025年中国市场层流罩消费量、增长率及发展预测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2020-2025年北美市场层流罩消费量、增长率及发展预测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2020-2025年欧洲市场层流罩消费量、增长率及发展预测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2020-2025年日本市场层流罩消费量、增长率及发展预测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2020-2025年东南亚市场层流罩消费量、增长率及发展预测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2020-2025年印度市场层流罩消费量、增长率及发展预测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全球层流罩行业重点企业调研分析</w:t>
      </w:r>
      <w:r>
        <w:rPr>
          <w:rFonts w:hint="eastAsia"/>
        </w:rPr>
        <w:br/>
      </w:r>
      <w:r>
        <w:rPr>
          <w:rFonts w:hint="eastAsia"/>
        </w:rPr>
        <w:t>　　5.1 层流罩重点企业（一）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重点企业（一）层流罩产能、产量、产值、价格及毛利率统计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层流罩重点企业（二）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重点企业（二）层流罩产能、产量、产值、价格及毛利率统计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层流罩重点企业（三）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重点企业（三）层流罩产能、产量、产值、价格及毛利率统计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层流罩重点企业（四）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重点企业（四）层流罩产能、产量、产值、价格及毛利率统计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层流罩重点企业（五）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重点企业（五）层流罩产能、产量、产值、价格及毛利率统计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层流罩重点企业（六）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重点企业（六）层流罩产能、产量、产值、价格及毛利率统计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层流罩重点企业（七）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重点企业（七）层流罩产能、产量、产值、价格及毛利率统计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不同类型层流罩市场分析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2020-2031年全球不同类型层流罩产量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2020-2025年全球不同类型层流罩产量及市场份额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2025-2031年全球不同类型层流罩产量预测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2020-2031年全球不同类型层流罩产值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2020-2025年全球不同类型层流罩产值及市场份额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2025-2031年全球不同类型层流罩产值预测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2020-2025年全球不同类型层流罩价格走势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2020-2025年不同价格区间层流罩市场份额对比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2020-2031年中国不同类型层流罩产量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2020-2025年中国不同类型层流罩产量及市场份额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2025-2031年中国不同类型层流罩产量预测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2020-2031年中国不同类型层流罩产值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2020-2025年中国不同类型层流罩产值及市场份额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2025-2031年中国不同类型层流罩产值预测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层流罩上游原料及下游主要应用分析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层流罩产业链分析</w:t>
      </w:r>
      <w:r>
        <w:rPr>
          <w:rFonts w:hint="eastAsia"/>
        </w:rPr>
        <w:br/>
      </w:r>
      <w:r>
        <w:rPr>
          <w:rFonts w:hint="eastAsia"/>
        </w:rPr>
        <w:t>　　7.2 层流罩产业上游供应分析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2020-2031年全球不同应用层流罩消费量、市场份额及增长率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2020-2025年全球不同应用层流罩消费量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2025-2031年全球不同应用层流罩消费量预测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2020-2031年中国不同应用层流罩消费量、市场份额及增长率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2020-2025年中国不同应用层流罩消费量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2025-2031年中国不同应用层流罩消费量预测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中国层流罩产量、消费量、进出口分析及未来趋势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2020-2031年中国层流罩产量、消费量、进出口分析及未来趋势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中国层流罩进出口贸易趋势</w:t>
      </w:r>
      <w:r>
        <w:rPr>
          <w:rFonts w:hint="eastAsia"/>
        </w:rPr>
        <w:br/>
      </w:r>
      <w:r>
        <w:rPr>
          <w:rFonts w:hint="eastAsia"/>
        </w:rPr>
        <w:t>　　8.3 中国层流罩主要进口来源</w:t>
      </w:r>
      <w:r>
        <w:rPr>
          <w:rFonts w:hint="eastAsia"/>
        </w:rPr>
        <w:br/>
      </w:r>
      <w:r>
        <w:rPr>
          <w:rFonts w:hint="eastAsia"/>
        </w:rPr>
        <w:t>　　8.4 中国层流罩主要出口目的地</w:t>
      </w:r>
      <w:r>
        <w:rPr>
          <w:rFonts w:hint="eastAsia"/>
        </w:rPr>
        <w:br/>
      </w:r>
      <w:r>
        <w:rPr>
          <w:rFonts w:hint="eastAsia"/>
        </w:rPr>
        <w:t>　　8.5 中国层流罩未来发展的有利因素、不利因素分析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中国层流罩主要生产消费地区分布</w:t>
      </w:r>
      <w:r>
        <w:rPr>
          <w:rFonts w:hint="eastAsia"/>
        </w:rPr>
        <w:br/>
      </w:r>
      <w:r>
        <w:rPr>
          <w:rFonts w:hint="eastAsia"/>
        </w:rPr>
        <w:t>　　9.1 中国层流罩生产地区分布</w:t>
      </w:r>
      <w:r>
        <w:rPr>
          <w:rFonts w:hint="eastAsia"/>
        </w:rPr>
        <w:br/>
      </w:r>
      <w:r>
        <w:rPr>
          <w:rFonts w:hint="eastAsia"/>
        </w:rPr>
        <w:t>　　9.2 中国层流罩消费地区分布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影响中国层流罩供需的主要因素分析</w:t>
      </w:r>
      <w:r>
        <w:rPr>
          <w:rFonts w:hint="eastAsia"/>
        </w:rPr>
        <w:br/>
      </w:r>
      <w:r>
        <w:rPr>
          <w:rFonts w:hint="eastAsia"/>
        </w:rPr>
        <w:t>　　10.1 层流罩技术及相关行业技术发展</w:t>
      </w:r>
      <w:r>
        <w:rPr>
          <w:rFonts w:hint="eastAsia"/>
        </w:rPr>
        <w:br/>
      </w:r>
      <w:r>
        <w:rPr>
          <w:rFonts w:hint="eastAsia"/>
        </w:rPr>
        <w:t>　　10.2 层流罩进出口贸易现状及趋势</w:t>
      </w:r>
      <w:r>
        <w:rPr>
          <w:rFonts w:hint="eastAsia"/>
        </w:rPr>
        <w:br/>
      </w:r>
      <w:r>
        <w:rPr>
          <w:rFonts w:hint="eastAsia"/>
        </w:rPr>
        <w:t>　　10.3 层流罩下游行业需求变化因素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2025-2031年层流罩行业、产品及技术发展趋势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层流罩行业及市场环境发展趋势</w:t>
      </w:r>
      <w:r>
        <w:rPr>
          <w:rFonts w:hint="eastAsia"/>
        </w:rPr>
        <w:br/>
      </w:r>
      <w:r>
        <w:rPr>
          <w:rFonts w:hint="eastAsia"/>
        </w:rPr>
        <w:t>　　11.2 层流罩产品及技术发展趋势</w:t>
      </w:r>
      <w:r>
        <w:rPr>
          <w:rFonts w:hint="eastAsia"/>
        </w:rPr>
        <w:br/>
      </w:r>
      <w:r>
        <w:rPr>
          <w:rFonts w:hint="eastAsia"/>
        </w:rPr>
        <w:t>　　11.3 层流罩产品价格走势</w:t>
      </w:r>
      <w:r>
        <w:rPr>
          <w:rFonts w:hint="eastAsia"/>
        </w:rPr>
        <w:br/>
      </w:r>
      <w:r>
        <w:rPr>
          <w:rFonts w:hint="eastAsia"/>
        </w:rPr>
        <w:t>　　11.4 2025-2031年层流罩市场消费形态、消费者偏好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层流罩销售渠道分析及建议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国内层流罩销售渠道</w:t>
      </w:r>
      <w:r>
        <w:rPr>
          <w:rFonts w:hint="eastAsia"/>
        </w:rPr>
        <w:br/>
      </w:r>
      <w:r>
        <w:rPr>
          <w:rFonts w:hint="eastAsia"/>
        </w:rPr>
        <w:t>　　12.2 海外市场层流罩销售渠道</w:t>
      </w:r>
      <w:r>
        <w:rPr>
          <w:rFonts w:hint="eastAsia"/>
        </w:rPr>
        <w:br/>
      </w:r>
      <w:r>
        <w:rPr>
          <w:rFonts w:hint="eastAsia"/>
        </w:rPr>
        <w:t>　　12.3 层流罩销售/营销策略建议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按照不同产品类型，层流罩主要可以分为如下几个类别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不同种类层流罩增长趋势</w:t>
      </w:r>
      <w:r>
        <w:rPr>
          <w:rFonts w:hint="eastAsia"/>
        </w:rPr>
        <w:br/>
      </w:r>
      <w:r>
        <w:rPr>
          <w:rFonts w:hint="eastAsia"/>
        </w:rPr>
        <w:t>　　表3 按不同应用，层流罩主要包括如下几个方面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不同应用层流罩消费量增长趋势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中国及欧美日等地区层流罩相关政策分析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2020-2025年全球层流罩主要厂商产量列表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2020-2025年全球层流罩主要厂商产量市场份额列表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2020-2025年全球层流罩主要厂商产值列表</w:t>
      </w:r>
      <w:r>
        <w:rPr>
          <w:rFonts w:hint="eastAsia"/>
        </w:rPr>
        <w:br/>
      </w:r>
      <w:r>
        <w:rPr>
          <w:rFonts w:hint="eastAsia"/>
        </w:rPr>
        <w:t>　　表9 全球层流罩主要厂商产值、市场份额列表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2025年全球主要生产商层流罩收入排名</w:t>
      </w:r>
      <w:r>
        <w:rPr>
          <w:rFonts w:hint="eastAsia"/>
        </w:rPr>
        <w:br/>
      </w:r>
      <w:r>
        <w:rPr>
          <w:rFonts w:hint="eastAsia"/>
        </w:rPr>
        <w:t>　　表11 2020-2025年全球层流罩主要厂商产品价格列表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中国层流罩主要厂商产品价格列表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2020-2025年中国层流罩主要厂商产量市场份额列表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2020-2025年中国层流罩主要厂商产值列表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2020-2025年中国层流罩主要厂商产值市场份额列表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全球主要层流罩厂商产地分布及商业化日期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全球主要层流罩企业采访及观点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全球主要地区层流罩产值对比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全球主要地区2020-2025年层流罩产量市场份额列表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2025-2031年全球主要地区层流罩产量列表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2025-2031年全球主要地区层流罩产量份额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2020-2025年全球主要地区层流罩产值列表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2020-2025年全球主要地区层流罩产值份额列表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2020-2025年全球主要地区层流罩消费量列表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2020-2025年全球主要地区层流罩消费量市场份额列表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重点企业（一）层流罩产能、产量、产值、价格及毛利率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重点企业（一）层流罩产品规格及价格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重点企业（二）层流罩产能、产量、产值、价格及毛利率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重点企业（二）层流罩产品规格及价格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重点企业（三）层流罩产能、产量、产值、价格及毛利率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重点企业（三）层流罩产品规格及价格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重点企业（四）层流罩产能、产量、产值、价格及毛利率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重点企业（四）层流罩产品规格及价格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重点企业（五）层流罩产能、产量、产值、价格及毛利率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重点企业（五）层流罩产品规格及价格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重点企业（六）层流罩产能、产量、产值、价格及毛利率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重点企业（六）层流罩产品规格及价格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重点企业（七）层流罩产能、产量、产值、价格及毛利率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重点企业（七）层流罩产品规格及价格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2020-2025年全球不同产品类型层流罩产量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2020-2025年全球不同产品类型层流罩产量市场份额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2025-2031年全球不同产品类型层流罩产量预测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2025-2031年全球不同产品类型层流罩产量市场份额预测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2020-2025年全球不同类型层流罩产值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2020-2025年全球不同类型层流罩产值市场份额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2025-2031年全球不同类型层流罩产值预测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2025-2031年全球不同类型层流罩产值市场份额预测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2020-2025年全球不同价格区间层流罩市场份额对比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2020-2025年中国不同产品类型层流罩产量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2020-2025年中国不同产品类型层流罩产量市场份额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2025-2031年中国不同产品类型层流罩产量预测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2025-2031年中国不同产品类型层流罩产量市场份额预测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2020-2025年中国不同产品类型层流罩产值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2020-2025年中国不同产品类型层流罩产值市场份额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2025-2031年中国不同产品类型层流罩产值预测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2025-2031年中国不同产品类型层流罩产值市场份额预测</w:t>
      </w:r>
      <w:r>
        <w:rPr>
          <w:rFonts w:hint="eastAsia"/>
        </w:rPr>
        <w:br/>
      </w:r>
      <w:r>
        <w:rPr>
          <w:rFonts w:hint="eastAsia"/>
        </w:rPr>
        <w:t>　　表78 层流罩上游原料供应商及联系方式列表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2020-2025年全球不同应用层流罩消费量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2020-2025年全球不同应用层流罩消费量市场份额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2025-2031年全球不同应用层流罩消费量预测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2025-2031年全球不同应用层流罩消费量市场份额预测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2020-2025年中国不同应用层流罩消费量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2020-2025年中国不同应用层流罩消费量市场份额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2025-2031年中国不同应用层流罩消费量预测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2025-2031年中国不同应用层流罩消费量市场份额预测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2020-2025年中国层流罩产量、消费量、进出口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2025-2031年中国层流罩产量、消费量、进出口预测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中国市场层流罩进出口贸易趋势</w:t>
      </w:r>
      <w:r>
        <w:rPr>
          <w:rFonts w:hint="eastAsia"/>
        </w:rPr>
        <w:br/>
      </w:r>
      <w:r>
        <w:rPr>
          <w:rFonts w:hint="eastAsia"/>
        </w:rPr>
        <w:t>　　表90 中国市场层流罩主要进口来源</w:t>
      </w:r>
      <w:r>
        <w:rPr>
          <w:rFonts w:hint="eastAsia"/>
        </w:rPr>
        <w:br/>
      </w:r>
      <w:r>
        <w:rPr>
          <w:rFonts w:hint="eastAsia"/>
        </w:rPr>
        <w:t>　　表91 中国市场层流罩主要出口目的地</w:t>
      </w:r>
      <w:r>
        <w:rPr>
          <w:rFonts w:hint="eastAsia"/>
        </w:rPr>
        <w:br/>
      </w:r>
      <w:r>
        <w:rPr>
          <w:rFonts w:hint="eastAsia"/>
        </w:rPr>
        <w:t>　　表92 中国层流罩市场未来发展的有利因素、不利因素分析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中国层流罩生产地区分布</w:t>
      </w:r>
      <w:r>
        <w:rPr>
          <w:rFonts w:hint="eastAsia"/>
        </w:rPr>
        <w:br/>
      </w:r>
      <w:r>
        <w:rPr>
          <w:rFonts w:hint="eastAsia"/>
        </w:rPr>
        <w:t>　　表94 中国层流罩消费地区分布</w:t>
      </w:r>
      <w:r>
        <w:rPr>
          <w:rFonts w:hint="eastAsia"/>
        </w:rPr>
        <w:br/>
      </w:r>
      <w:r>
        <w:rPr>
          <w:rFonts w:hint="eastAsia"/>
        </w:rPr>
        <w:t>　　表95 层流罩行业及市场环境发展趋势</w:t>
      </w:r>
      <w:r>
        <w:rPr>
          <w:rFonts w:hint="eastAsia"/>
        </w:rPr>
        <w:br/>
      </w:r>
      <w:r>
        <w:rPr>
          <w:rFonts w:hint="eastAsia"/>
        </w:rPr>
        <w:t>　　表96 层流罩产品及技术发展趋势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2020-2025年国内层流罩主要销售模式及销售渠道趋势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2020-2025年欧美日等地区层流罩主要销售模式及销售渠道趋势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层流罩产品市场定位及目标消费者分析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层流罩产品图片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2025年全球不同产品类型层流罩产量市场份额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全球不同类型层流罩消费量市场份额对比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2020-2025年全球层流罩产量及增长率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2020-2025年全球层流罩产值及增长率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2020-2025年中国层流罩产量及发展趋势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2020-2025年中国层流罩产值及未来发展趋势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2020-2025年全球层流罩产能、产量、产能利用率及发展趋势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2020-2025年全球层流罩产量、市场需求量及发展趋势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2020-2025年中国层流罩产能、产量、产能利用率及发展趋势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2020-2025年中国层流罩产量、市场需求量及发展趋势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全球层流罩主要厂商2025年产量市场份额列表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全球层流罩主要厂商2025年产值市场份额列表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2020-2025年中国市场层流罩主要厂商产量市场份额列表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中国层流罩主要厂商2025年产量市场份额列表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中国层流罩主要厂商2025年产值市场份额列表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2025年全球前五及前十大生产商层流罩市场份额</w:t>
      </w:r>
      <w:r>
        <w:rPr>
          <w:rFonts w:hint="eastAsia"/>
        </w:rPr>
        <w:br/>
      </w:r>
      <w:r>
        <w:rPr>
          <w:rFonts w:hint="eastAsia"/>
        </w:rPr>
        <w:t>　　图24 2020-2025年全球层流罩第一梯队、第二梯队和第三梯队生产商（品牌）及市场份额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层流罩全球领先企业SWOT分析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全球主要地区层流罩消费量市场份额对比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2020-2025年北美市场层流罩产量及增长率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2020-2025年北美市场层流罩产值及增长率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2020-2025年欧洲市场层流罩产量及增长率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2020-2025年欧洲市场层流罩产值及增长率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2020-2025年中国市场层流罩产量及增长率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2020-2025年中国市场层流罩产值及增长率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2020-2025年日本市场层流罩产量及增长率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2020-2025年日本市场层流罩产值及增长率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2020-2025年东南亚市场层流罩产量及增长率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2020-2025年东南亚市场层流罩产值及增长率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2020-2025年印度市场层流罩产量及增长率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2020-2025年印度市场层流罩产值及增长率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2020-2025年全球主要地区层流罩消费量市场份额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2025-2031年全球主要地区层流罩消费量市场份额预测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2020-2025年中国市场层流罩消费量、增长率及发展预测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2020-2025年北美市场层流罩消费量、增长率及发展预测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2020-2025年欧洲市场层流罩消费量、增长率及发展预测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2020-2025年日本市场层流罩消费量、增长率及发展预测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2020-2025年东南亚市场层流罩消费量、增长率及发展预测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2020-2025年印度市场层流罩消费量、增长率及发展预测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层流罩产业链分析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层流罩产品价格走势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cbeaee69f4595" w:history="1">
        <w:r>
          <w:rPr>
            <w:rStyle w:val="Hyperlink"/>
          </w:rPr>
          <w:t>2025-2031年全球与中国层流罩市场研究及发展前景报告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cbeaee69f4595" w:history="1">
        <w:r>
          <w:rPr>
            <w:rStyle w:val="Hyperlink"/>
          </w:rPr>
          <w:t>https://www.20087.com/6/61/CengLiuZhaoFaZhanXianZhuangQianJing.html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热点：层流罩工作原理图、层流罩的作用、层流罩生产厂家、层流罩风速标准、层流罩的原理是什么、层流罩工作原理图、层流罩原理以及结构知识、层流罩安装要求、层流罩风速标准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724a53bc7453c" w:history="1">
      <w:r>
        <w:rPr>
          <w:rStyle w:val="Hyperlink"/>
        </w:rPr>
        <w:t>2025-2031年全球与中国层流罩市场研究及发展前景报告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engLiuZhaoFaZhanXianZhuangQianJing.html" TargetMode="External" Id="R88ccbeaee69f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engLiuZhaoFaZhanXianZhuangQianJing.html" TargetMode="External" Id="R1f7724a53bc7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2025-06-26T02:51:00Z</dcterms:created>
  <dcterms:modified xsi:type="dcterms:W3CDTF">2025-06-26T03:51:00Z</dcterms:modified>
  <dc:subject>2025-2031年全球与中国层流罩市场研究及发展前景报告</dc:subject>
  <dc:title>2025-2031年全球与中国层流罩市场研究及发展前景报告</dc:title>
  <cp:keywords>2025-2031年全球与中国层流罩市场研究及发展前景报告</cp:keywords>
  <dc:description>2025-2031年全球与中国层流罩市场研究及发展前景报告</dc:description>
</cp:coreProperties>
</file>