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506f63d3348e3" w:history="1">
              <w:r>
                <w:rPr>
                  <w:rStyle w:val="Hyperlink"/>
                </w:rPr>
                <w:t>2025-2031年全球与中国工艺冷冻机市场现状及前景趋势报告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506f63d3348e3" w:history="1">
              <w:r>
                <w:rPr>
                  <w:rStyle w:val="Hyperlink"/>
                </w:rPr>
                <w:t>2025-2031年全球与中国工艺冷冻机市场现状及前景趋势报告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506f63d3348e3" w:history="1">
                <w:r>
                  <w:rPr>
                    <w:rStyle w:val="Hyperlink"/>
                  </w:rPr>
                  <w:t>https://www.20087.com/6/71/GongYiLengDongJiQianJing.html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工艺冷冻机是工业制冷领域的一种重要设备，主要用于工艺流程中的冷却和冷冻需求。随着工业生产的自动化和智能化水平的提高，工艺冷冻机的性能和效率要求也越来越高。</w:t>
      </w:r>
      <w:r>
        <w:rPr>
          <w:rFonts w:hint="eastAsia"/>
        </w:rPr>
        <w:br/>
      </w:r>
      <w:r>
        <w:rPr>
          <w:rFonts w:hint="eastAsia"/>
        </w:rPr>
        <w:t>　　未来，工艺冷冻机的发展将更加注重节能和环保。通过采用先进的制冷技术、优化热交换系统和提高设备的密封性能等措施，可以实现工艺冷冻机的能效提升和减少对环境的影响。同时，随着物联网和智能控制技术的应用，工艺冷冻机的智能化水平也将得到进一步提升，如实现远程监控、故障诊断和自适应调节等功能。此外，随着新能源和清洁能源的利用不断增加，以太阳能、空气能等为动力的新型工艺冷冻机也将成为研究的热点和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506f63d3348e3" w:history="1">
        <w:r>
          <w:rPr>
            <w:rStyle w:val="Hyperlink"/>
          </w:rPr>
          <w:t>2025-2031年全球与中国工艺冷冻机市场现状及前景趋势报告</w:t>
        </w:r>
      </w:hyperlink>
      <w:r>
        <w:rPr>
          <w:rFonts w:hint="eastAsia"/>
        </w:rPr>
        <w:t>》基于多年工艺冷冻机行业研究积累，结合工艺冷冻机行业市场现状，通过资深研究团队对工艺冷冻机市场资讯的系统整理与分析，依托权威数据资源及长期市场监测数据库，对工艺冷冻机行业进行了全面调研。报告详细分析了工艺冷冻机市场规模、市场前景、技术现状及未来发展方向，重点评估了工艺冷冻机行业内企业的竞争格局及经营表现，并通过SWOT分析揭示了工艺冷冻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2506f63d3348e3" w:history="1">
        <w:r>
          <w:rPr>
            <w:rStyle w:val="Hyperlink"/>
          </w:rPr>
          <w:t>2025-2031年全球与中国工艺冷冻机市场现状及前景趋势报告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》为投资者提供了准确的市场现状分析及前景预判，帮助挖掘行业投资价值，并提出投资策略与营销策略建议，是把握工艺冷冻机行业动态、优化决策的重要工具。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工艺冷冻机市场概述</w:t>
      </w:r>
      <w:r>
        <w:rPr>
          <w:rFonts w:hint="eastAsia"/>
        </w:rPr>
        <w:br/>
      </w:r>
      <w:r>
        <w:rPr>
          <w:rFonts w:hint="eastAsia"/>
        </w:rPr>
        <w:t>　　1.1 工艺冷冻机行业概述及统计范围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按照不同产品类型，工艺冷冻机主要可以分为如下几个类别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不同产品类型工艺冷冻机增长趋势2020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低温</w:t>
      </w:r>
      <w:r>
        <w:rPr>
          <w:rFonts w:hint="eastAsia"/>
        </w:rPr>
        <w:br/>
      </w:r>
      <w:r>
        <w:rPr>
          <w:rFonts w:hint="eastAsia"/>
        </w:rPr>
        <w:t>　　　　1.2.3 超低温</w:t>
      </w:r>
      <w:r>
        <w:rPr>
          <w:rFonts w:hint="eastAsia"/>
        </w:rPr>
        <w:br/>
      </w:r>
      <w:r>
        <w:rPr>
          <w:rFonts w:hint="eastAsia"/>
        </w:rPr>
        <w:t>　　1.3 从不同应用，工艺冷冻机主要包括如下几个方面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不同应用工艺冷冻机增长趋势2020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工艺冷冻机行业发展总体概况</w:t>
      </w:r>
      <w:r>
        <w:rPr>
          <w:rFonts w:hint="eastAsia"/>
        </w:rPr>
        <w:br/>
      </w:r>
      <w:r>
        <w:rPr>
          <w:rFonts w:hint="eastAsia"/>
        </w:rPr>
        <w:t>　　　　1.4.2 工艺冷冻机行业发展主要特点</w:t>
      </w:r>
      <w:r>
        <w:rPr>
          <w:rFonts w:hint="eastAsia"/>
        </w:rPr>
        <w:br/>
      </w:r>
      <w:r>
        <w:rPr>
          <w:rFonts w:hint="eastAsia"/>
        </w:rPr>
        <w:t>　　　　1.4.3 工艺冷冻机行业发展影响因素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全球工艺冷冻机供需现状及预测（2020-2031）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全球工艺冷冻机产能、产量、产能利用率及发展趋势（2020-2031）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全球工艺冷冻机产量、需求量及发展趋势（2020-2031）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全球主要地区工艺冷冻机产量及发展趋势（2020-2031）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中国工艺冷冻机供需现状及预测（2020-2031）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中国工艺冷冻机产能、产量、产能利用率及发展趋势（2020-2031）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中国工艺冷冻机产量、市场需求量及发展趋势（2020-2031）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中国工艺冷冻机产能和产量占全球的比重（2020-2031）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全球工艺冷冻机销量及收入（2020-2031）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全球市场工艺冷冻机收入（2020-2031）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全球市场工艺冷冻机销量（2020-2031）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全球市场工艺冷冻机价格趋势（2020-2031）</w:t>
      </w:r>
      <w:r>
        <w:rPr>
          <w:rFonts w:hint="eastAsia"/>
        </w:rPr>
        <w:br/>
      </w:r>
      <w:r>
        <w:rPr>
          <w:rFonts w:hint="eastAsia"/>
        </w:rPr>
        <w:t>　　2.4 中国工艺冷冻机销量及收入（2020-2031）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中国市场工艺冷冻机收入（2020-2031）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中国市场工艺冷冻机销量（2020-2031）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中国市场工艺冷冻机销量和收入占全球的比重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全球工艺冷冻机主要地区分析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全球主要地区工艺冷冻机市场规模分析：2020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全球主要地区工艺冷冻机销售收入及市场份额（2020-2025年）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全球主要地区工艺冷冻机销售收入预测（2025-2031年）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全球主要地区工艺冷冻机销量分析：2020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全球主要地区工艺冷冻机销量及市场份额（2020-2025年）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全球主要地区工艺冷冻机销量及市场份额预测（2025-2031）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北美（美国和加拿大）工艺冷冻机销量（2020-2031）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北美（美国和加拿大）工艺冷冻机收入（2020-2031）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欧洲（德国、英国、法国和意大利等国家）工艺冷冻机销量（2020-2031）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欧洲（德国、英国、法国和意大利等国家）工艺冷冻机收入（2020-2031）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亚太（中国、日本、韩国、中国台湾、印度和东南亚等）工艺冷冻机销量（2020-2031）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亚太（中国、日本、韩国、中国台湾、印度和东南亚等）工艺冷冻机收入（2020-2031）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拉美地区（墨西哥、巴西等国家）工艺冷冻机销量（2020-2031）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拉美地区（墨西哥、巴西等国家）工艺冷冻机收入（2020-2031）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中东及非洲（土耳其、沙特等国家）工艺冷冻机销量（2020-2031）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中东及非洲（土耳其、沙特等国家）工艺冷冻机收入（2020-2031）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全球市场主要厂商工艺冷冻机产能市场份额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全球市场主要厂商工艺冷冻机销量（2020-2025）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全球市场主要厂商工艺冷冻机销售收入（2020-2025）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全球市场主要厂商工艺冷冻机销售价格（2020-2025）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2025年全球主要生产商工艺冷冻机收入排名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中国市场主要厂商工艺冷冻机销量（2020-2025）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中国市场主要厂商工艺冷冻机销售收入（2020-2025）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中国市场主要厂商工艺冷冻机销售价格（2020-2025）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2025年中国主要生产商工艺冷冻机收入排名</w:t>
      </w:r>
      <w:r>
        <w:rPr>
          <w:rFonts w:hint="eastAsia"/>
        </w:rPr>
        <w:br/>
      </w:r>
      <w:r>
        <w:rPr>
          <w:rFonts w:hint="eastAsia"/>
        </w:rPr>
        <w:t>　　4.3 全球主要厂商工艺冷冻机产地分布及商业化日期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全球主要厂商工艺冷冻机产品类型列表</w:t>
      </w:r>
      <w:r>
        <w:rPr>
          <w:rFonts w:hint="eastAsia"/>
        </w:rPr>
        <w:br/>
      </w:r>
      <w:r>
        <w:rPr>
          <w:rFonts w:hint="eastAsia"/>
        </w:rPr>
        <w:t>　　4.5 工艺冷冻机行业集中度、竞争程度分析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工艺冷冻机行业集中度分析：全球头部厂商份额（Top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全球工艺冷冻机第一梯队、第二梯队和第三梯队生产商（品牌）及市场份额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不同产品类型工艺冷冻机分析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全球市场不同产品类型工艺冷冻机销量（2020-2031）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全球市场不同产品类型工艺冷冻机销量及市场份额（2020-2025）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全球市场不同产品类型工艺冷冻机销量预测（2025-2031）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全球市场不同产品类型工艺冷冻机收入（2020-2031）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全球市场不同产品类型工艺冷冻机收入及市场份额（2020-2025）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全球市场不同产品类型工艺冷冻机收入预测（2025-2031）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全球市场不同产品类型工艺冷冻机价格走势（2020-2031）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中国市场不同产品类型工艺冷冻机销量（2020-2031）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中国市场不同产品类型工艺冷冻机销量及市场份额（2020-2025）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中国市场不同产品类型工艺冷冻机销量预测（2025-2031）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中国市场不同产品类型工艺冷冻机收入（2020-2031）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中国市场不同产品类型工艺冷冻机收入及市场份额（2020-2025）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中国市场不同产品类型工艺冷冻机收入预测（2025-2031）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不同应用工艺冷冻机分析</w:t>
      </w:r>
      <w:r>
        <w:rPr>
          <w:rFonts w:hint="eastAsia"/>
        </w:rPr>
        <w:br/>
      </w:r>
      <w:r>
        <w:rPr>
          <w:rFonts w:hint="eastAsia"/>
        </w:rPr>
        <w:t>　　6.1 全球市场不同应用工艺冷冻机销量（2020-2031）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全球市场不同应用工艺冷冻机销量及市场份额（2020-2025）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全球市场不同应用工艺冷冻机销量预测（2025-2031）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全球市场不同应用工艺冷冻机收入（2020-2031）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全球市场不同应用工艺冷冻机收入及市场份额（2020-2025）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全球市场不同应用工艺冷冻机收入预测（2025-2031）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全球市场不同应用工艺冷冻机价格走势（2020-2031）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中国市场不同应用工艺冷冻机销量（2020-2031）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中国市场不同应用工艺冷冻机销量及市场份额（2020-2025）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中国市场不同应用工艺冷冻机销量预测（2025-2031）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中国市场不同应用工艺冷冻机收入（2020-2031）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中国市场不同应用工艺冷冻机收入及市场份额（2020-2025）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中国市场不同应用工艺冷冻机收入预测（2025-2031）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工艺冷冻机行业发展趋势</w:t>
      </w:r>
      <w:r>
        <w:rPr>
          <w:rFonts w:hint="eastAsia"/>
        </w:rPr>
        <w:br/>
      </w:r>
      <w:r>
        <w:rPr>
          <w:rFonts w:hint="eastAsia"/>
        </w:rPr>
        <w:t>　　7.2 工艺冷冻机行业主要驱动因素</w:t>
      </w:r>
      <w:r>
        <w:rPr>
          <w:rFonts w:hint="eastAsia"/>
        </w:rPr>
        <w:br/>
      </w:r>
      <w:r>
        <w:rPr>
          <w:rFonts w:hint="eastAsia"/>
        </w:rPr>
        <w:t>　　7.3 工艺冷冻机中国企业SWOT分析</w:t>
      </w:r>
      <w:r>
        <w:rPr>
          <w:rFonts w:hint="eastAsia"/>
        </w:rPr>
        <w:br/>
      </w:r>
      <w:r>
        <w:rPr>
          <w:rFonts w:hint="eastAsia"/>
        </w:rPr>
        <w:t>　　7.4 中国工艺冷冻机行业政策环境分析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工艺冷冻机行业产业链简介</w:t>
      </w:r>
      <w:r>
        <w:rPr>
          <w:rFonts w:hint="eastAsia"/>
        </w:rPr>
        <w:br/>
      </w:r>
      <w:r>
        <w:rPr>
          <w:rFonts w:hint="eastAsia"/>
        </w:rPr>
        <w:t>　　　　8.2.1 工艺冷冻机行业供应链分析</w:t>
      </w:r>
      <w:r>
        <w:rPr>
          <w:rFonts w:hint="eastAsia"/>
        </w:rPr>
        <w:br/>
      </w:r>
      <w:r>
        <w:rPr>
          <w:rFonts w:hint="eastAsia"/>
        </w:rPr>
        <w:t>　　　　8.2.2 工艺冷冻机主要原料及供应情况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工艺冷冻机行业主要下游客户</w:t>
      </w:r>
      <w:r>
        <w:rPr>
          <w:rFonts w:hint="eastAsia"/>
        </w:rPr>
        <w:br/>
      </w:r>
      <w:r>
        <w:rPr>
          <w:rFonts w:hint="eastAsia"/>
        </w:rPr>
        <w:t>　　8.3 工艺冷冻机行业采购模式</w:t>
      </w:r>
      <w:r>
        <w:rPr>
          <w:rFonts w:hint="eastAsia"/>
        </w:rPr>
        <w:br/>
      </w:r>
      <w:r>
        <w:rPr>
          <w:rFonts w:hint="eastAsia"/>
        </w:rPr>
        <w:t>　　8.4 工艺冷冻机行业生产模式</w:t>
      </w:r>
      <w:r>
        <w:rPr>
          <w:rFonts w:hint="eastAsia"/>
        </w:rPr>
        <w:br/>
      </w:r>
      <w:r>
        <w:rPr>
          <w:rFonts w:hint="eastAsia"/>
        </w:rPr>
        <w:t>　　8.5 工艺冷冻机行业销售模式及销售渠道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全球市场主要工艺冷冻机厂商简介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重点企业（1）工艺冷冻机产品规格、参数及市场应用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重点企业（1）工艺冷冻机销量、收入、价格及毛利率（2020-2025）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重点企业（2）工艺冷冻机产品规格、参数及市场应用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重点企业（2）工艺冷冻机销量、收入、价格及毛利率（2020-2025）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重点企业（3）工艺冷冻机产品规格、参数及市场应用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重点企业（3）工艺冷冻机销量、收入、价格及毛利率（2020-2025）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重点企业（4）工艺冷冻机产品规格、参数及市场应用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重点企业（4）工艺冷冻机销量、收入、价格及毛利率（2020-2025）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重点企业（5）工艺冷冻机产品规格、参数及市场应用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重点企业（5）工艺冷冻机销量、收入、价格及毛利率（2020-2025）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重点企业（6）工艺冷冻机产品规格、参数及市场应用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重点企业（6）工艺冷冻机销量、收入、价格及毛利率（2020-2025）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重点企业（7）工艺冷冻机产品规格、参数及市场应用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重点企业（7）工艺冷冻机销量、收入、价格及毛利率（2020-2025）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重点企业（8）工艺冷冻机产品规格、参数及市场应用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重点企业（8）工艺冷冻机销量、收入、价格及毛利率（2020-2025）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重点企业（9）基本信息、工艺冷冻机生产基地、销售区域、竞争对手及市场地位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重点企业（9）工艺冷冻机产品规格、参数及市场应用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重点企业（9）工艺冷冻机销量、收入、价格及毛利率（2020-2025）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重点企业（10）基本信息、工艺冷冻机生产基地、销售区域、竞争对手及市场地位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重点企业（10）工艺冷冻机产品规格、参数及市场应用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重点企业（10）工艺冷冻机销量、收入、价格及毛利率（2020-2025）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重点企业（11）基本信息、工艺冷冻机生产基地、销售区域、竞争对手及市场地位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重点企业（11）工艺冷冻机产品规格、参数及市场应用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重点企业（11）工艺冷冻机销量、收入、价格及毛利率（2020-2025）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重点企业（12）基本信息、工艺冷冻机生产基地、销售区域、竞争对手及市场地位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重点企业（12）工艺冷冻机产品规格、参数及市场应用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重点企业（12）工艺冷冻机销量、收入、价格及毛利率（2020-2025）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重点企业（13）基本信息、工艺冷冻机生产基地、销售区域、竞争对手及市场地位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重点企业（13）工艺冷冻机产品规格、参数及市场应用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重点企业（13）工艺冷冻机销量、收入、价格及毛利率（2020-2025）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重点企业（14）基本信息、工艺冷冻机生产基地、销售区域、竞争对手及市场地位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重点企业（14）工艺冷冻机产品规格、参数及市场应用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重点企业（14）工艺冷冻机销量、收入、价格及毛利率（2020-2025）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重点企业（15）基本信息、工艺冷冻机生产基地、销售区域、竞争对手及市场地位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重点企业（15）工艺冷冻机产品规格、参数及市场应用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重点企业（15）工艺冷冻机销量、收入、价格及毛利率（2020-2025）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重点企业（16）基本信息、工艺冷冻机生产基地、销售区域、竞争对手及市场地位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重点企业（16）工艺冷冻机产品规格、参数及市场应用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重点企业（16）工艺冷冻机销量、收入、价格及毛利率（2020-2025）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重点企业（17）基本信息、工艺冷冻机生产基地、销售区域、竞争对手及市场地位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重点企业（17）工艺冷冻机产品规格、参数及市场应用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重点企业（17）工艺冷冻机销量、收入、价格及毛利率（2020-2025）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重点企业（18）基本信息、工艺冷冻机生产基地、销售区域、竞争对手及市场地位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重点企业（18）工艺冷冻机产品规格、参数及市场应用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重点企业（18）工艺冷冻机销量、收入、价格及毛利率（2020-2025）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重点企业（19）基本信息、工艺冷冻机生产基地、销售区域、竞争对手及市场地位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重点企业（19）工艺冷冻机产品规格、参数及市场应用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重点企业（19）工艺冷冻机销量、收入、价格及毛利率（2020-2025）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中国市场工艺冷冻机产量、销量、进出口分析及未来趋势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中国市场工艺冷冻机产量、销量、进出口分析及未来趋势（2020-2031）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中国市场工艺冷冻机进出口贸易趋势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中国市场工艺冷冻机主要进口来源</w:t>
      </w:r>
      <w:r>
        <w:rPr>
          <w:rFonts w:hint="eastAsia"/>
        </w:rPr>
        <w:br/>
      </w:r>
      <w:r>
        <w:rPr>
          <w:rFonts w:hint="eastAsia"/>
        </w:rPr>
        <w:t>　　10.4 中国市场工艺冷冻机主要出口目的地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中国市场工艺冷冻机主要地区分布</w:t>
      </w:r>
      <w:r>
        <w:rPr>
          <w:rFonts w:hint="eastAsia"/>
        </w:rPr>
        <w:br/>
      </w:r>
      <w:r>
        <w:rPr>
          <w:rFonts w:hint="eastAsia"/>
        </w:rPr>
        <w:t>　　11.1 中国工艺冷冻机生产地区分布</w:t>
      </w:r>
      <w:r>
        <w:rPr>
          <w:rFonts w:hint="eastAsia"/>
        </w:rPr>
        <w:br/>
      </w:r>
      <w:r>
        <w:rPr>
          <w:rFonts w:hint="eastAsia"/>
        </w:rPr>
        <w:t>　　11.2 中国工艺冷冻机消费地区分布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全球不同产品类型工艺冷冻机增长趋势2020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不同应用工艺冷冻机增长趋势2020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工艺冷冻机行业发展主要特点</w:t>
      </w:r>
      <w:r>
        <w:rPr>
          <w:rFonts w:hint="eastAsia"/>
        </w:rPr>
        <w:br/>
      </w:r>
      <w:r>
        <w:rPr>
          <w:rFonts w:hint="eastAsia"/>
        </w:rPr>
        <w:t>　　表4 工艺冷冻机行业发展有利因素分析</w:t>
      </w:r>
      <w:r>
        <w:rPr>
          <w:rFonts w:hint="eastAsia"/>
        </w:rPr>
        <w:br/>
      </w:r>
      <w:r>
        <w:rPr>
          <w:rFonts w:hint="eastAsia"/>
        </w:rPr>
        <w:t>　　表5 工艺冷冻机行业发展不利因素分析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进入工艺冷冻机行业壁垒</w:t>
      </w:r>
      <w:r>
        <w:rPr>
          <w:rFonts w:hint="eastAsia"/>
        </w:rPr>
        <w:br/>
      </w:r>
      <w:r>
        <w:rPr>
          <w:rFonts w:hint="eastAsia"/>
        </w:rPr>
        <w:t>　　表7 全球主要地区工艺冷冻机产量（台）：2020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全球主要地区工艺冷冻机产量（2020-2025）&amp;（台）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全球主要地区工艺冷冻机产量市场份额（2020-2025）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全球主要地区工艺冷冻机产量（2025-2031）&amp;（台）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全球主要地区工艺冷冻机销售收入（百万美元）：2020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全球主要地区工艺冷冻机销售收入（2020-2025）&amp;（百万美元）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全球主要地区工艺冷冻机销售收入市场份额（2020-2025）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全球主要地区工艺冷冻机收入（2025-2031）&amp;（百万美元）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全球主要地区工艺冷冻机收入市场份额（2025-2031）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全球主要地区工艺冷冻机销量（台）：2020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全球主要地区工艺冷冻机销量（2020-2025）&amp;（台）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全球主要地区工艺冷冻机销量市场份额（2020-2025）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全球主要地区工艺冷冻机销量（2025-2031）&amp;（台）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全球主要地区工艺冷冻机销量份额（2025-2031）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北美工艺冷冻机基本情况分析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北美（美国和加拿大）工艺冷冻机销量（2020-2031）&amp;（台）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北美（美国和加拿大）工艺冷冻机收入（2020-2031）&amp;（百万美元）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欧洲工艺冷冻机基本情况分析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欧洲（德国、英国、法国和意大利等国家）工艺冷冻机销量（2020-2031）&amp;（台）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欧洲（德国、英国、法国和意大利等国家）工艺冷冻机收入（2020-2031）&amp;（百万美元）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亚太地区工艺冷冻机基本情况分析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亚太（中国、日本、韩国、中国台湾、印度和东南亚等）工艺冷冻机销量（2020-2031）&amp;（台）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亚太（中国、日本、韩国、中国台湾、印度和东南亚等）工艺冷冻机收入（2020-2031）&amp;（百万美元）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拉美地区工艺冷冻机基本情况分析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拉美地区（墨西哥、巴西等国家）工艺冷冻机销量（2020-2031）&amp;（台）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拉美地区（墨西哥、巴西等国家）工艺冷冻机收入（2020-2031）&amp;（百万美元）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中东及非洲工艺冷冻机基本情况分析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中东及非洲（土耳其、沙特等国家）工艺冷冻机销量（2020-2031）&amp;（台）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中东及非洲（土耳其、沙特等国家）工艺冷冻机收入（2020-2031）&amp;（百万美元）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全球市场主要厂商工艺冷冻机产能（2024-2025）&amp;（台）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全球市场主要厂商工艺冷冻机销量（2020-2025）&amp;（台）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全球市场主要厂商工艺冷冻机销量市场份额（2020-2025）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全球市场主要厂商工艺冷冻机销售收入（2020-2025）&amp;（百万美元）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全球市场主要厂商工艺冷冻机销售收入市场份额（2020-2025）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全球市场主要厂商工艺冷冻机销售价格（2020-2025）&amp;（美元\u002F台）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2025年全球主要生产商工艺冷冻机收入排名（百万美元）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中国市场主要厂商工艺冷冻机销量（2020-2025）&amp;（台）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中国市场主要厂商工艺冷冻机销量市场份额（2020-2025）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中国市场主要厂商工艺冷冻机销售收入（2020-2025）&amp;（百万美元）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中国市场主要厂商工艺冷冻机销售收入市场份额（2020-2025）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中国市场主要厂商工艺冷冻机销售价格（2020-2025）&amp;（美元\u002F台）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2025年中国主要生产商工艺冷冻机收入排名（百万美元）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全球主要厂商工艺冷冻机产地分布及商业化日期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全球主要厂商工艺冷冻机产品类型列表</w:t>
      </w:r>
      <w:r>
        <w:rPr>
          <w:rFonts w:hint="eastAsia"/>
        </w:rPr>
        <w:br/>
      </w:r>
      <w:r>
        <w:rPr>
          <w:rFonts w:hint="eastAsia"/>
        </w:rPr>
        <w:t>　　表51 2025全球工艺冷冻机主要厂商市场地位（第一梯队、第二梯队和第三梯队）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全球不同产品类型工艺冷冻机销量（2020-2025年）&amp;（台）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全球不同产品类型工艺冷冻机销量市场份额（2020-2025）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全球不同产品类型工艺冷冻机销量预测（2025-2031）&amp;（台）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全球市场不同产品类型工艺冷冻机销量市场份额预测（2025-2031）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全球不同产品类型工艺冷冻机收入（2020-2025年）&amp;（百万美元）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全球不同产品类型工艺冷冻机收入市场份额（2020-2025）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全球不同产品类型工艺冷冻机收入预测（2025-2031）&amp;（百万美元）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全球不同产品类型工艺冷冻机收入市场份额预测（2025-2031）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全球不同产品类型工艺冷冻机价格走势（2020-2031）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中国不同产品类型工艺冷冻机销量（2020-2025年）&amp;（台）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中国不同产品类型工艺冷冻机销量市场份额（2020-2025）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中国不同产品类型工艺冷冻机销量预测（2025-2031）&amp;（台）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中国不同产品类型工艺冷冻机销量市场份额预测（2025-2031）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中国不同产品类型工艺冷冻机收入（2020-2025年）&amp;（百万美元）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中国不同产品类型工艺冷冻机收入市场份额（2020-2025）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中国不同产品类型工艺冷冻机收入预测（2025-2031）&amp;（百万美元）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中国不同产品类型工艺冷冻机收入市场份额预测（2025-2031）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全球不同应用工艺冷冻机销量（2020-2025年）&amp;（台）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全球不同应用工艺冷冻机销量市场份额（2020-2025）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全球不同应用工艺冷冻机销量预测（2025-2031）&amp;（台）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全球市场不同应用工艺冷冻机销量市场份额预测（2025-2031）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全球不同应用工艺冷冻机收入（2020-2025年）&amp;（百万美元）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全球不同应用工艺冷冻机收入市场份额（2020-2025）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全球不同应用工艺冷冻机收入预测（2025-2031）&amp;（百万美元）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全球不同应用工艺冷冻机收入市场份额预测（2025-2031）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全球不同应用工艺冷冻机价格走势（2020-2031）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中国不同应用工艺冷冻机销量（2020-2025年）&amp;（台）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中国不同应用工艺冷冻机销量市场份额（2020-2025）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中国不同应用工艺冷冻机销量预测（2025-2031）&amp;（台）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中国不同应用工艺冷冻机销量市场份额预测（2025-2031）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中国不同应用工艺冷冻机收入（2020-2025年）&amp;（百万美元）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中国不同应用工艺冷冻机收入市场份额（2020-2025）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中国不同应用工艺冷冻机收入预测（2025-2031）&amp;（百万美元）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中国不同应用工艺冷冻机收入市场份额预测（2025-2031）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工艺冷冻机行业技术发展趋势</w:t>
      </w:r>
      <w:r>
        <w:rPr>
          <w:rFonts w:hint="eastAsia"/>
        </w:rPr>
        <w:br/>
      </w:r>
      <w:r>
        <w:rPr>
          <w:rFonts w:hint="eastAsia"/>
        </w:rPr>
        <w:t>　　表87 工艺冷冻机行业主要驱动因素</w:t>
      </w:r>
      <w:r>
        <w:rPr>
          <w:rFonts w:hint="eastAsia"/>
        </w:rPr>
        <w:br/>
      </w:r>
      <w:r>
        <w:rPr>
          <w:rFonts w:hint="eastAsia"/>
        </w:rPr>
        <w:t>　　表88 工艺冷冻机行业供应链分析</w:t>
      </w:r>
      <w:r>
        <w:rPr>
          <w:rFonts w:hint="eastAsia"/>
        </w:rPr>
        <w:br/>
      </w:r>
      <w:r>
        <w:rPr>
          <w:rFonts w:hint="eastAsia"/>
        </w:rPr>
        <w:t>　　表89 工艺冷冻机上游原料供应商</w:t>
      </w:r>
      <w:r>
        <w:rPr>
          <w:rFonts w:hint="eastAsia"/>
        </w:rPr>
        <w:br/>
      </w:r>
      <w:r>
        <w:rPr>
          <w:rFonts w:hint="eastAsia"/>
        </w:rPr>
        <w:t>　　表90 工艺冷冻机行业主要下游客户</w:t>
      </w:r>
      <w:r>
        <w:rPr>
          <w:rFonts w:hint="eastAsia"/>
        </w:rPr>
        <w:br/>
      </w:r>
      <w:r>
        <w:rPr>
          <w:rFonts w:hint="eastAsia"/>
        </w:rPr>
        <w:t>　　表91 工艺冷冻机行业典型经销商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重点企业（1）工艺冷冻机生产基地、销售区域、竞争对手及市场地位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重点企业（1）工艺冷冻机产品规格、参数及市场应用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重点企业（1）工艺冷冻机销量（台）、收入（百万美元）、价格（美元\u002F台）及毛利率（2020-2025）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重点企业（2）工艺冷冻机生产基地、销售区域、竞争对手及市场地位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重点企业（2）工艺冷冻机产品规格、参数及市场应用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重点企业（2）工艺冷冻机销量（台）、收入（百万美元）、价格（美元\u002F台）及毛利率（2020-2025）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重点企业（3）工艺冷冻机生产基地、销售区域、竞争对手及市场地位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重点企业（3）工艺冷冻机产品规格、参数及市场应用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重点企业（3）工艺冷冻机销量（台）、收入（百万美元）、价格（美元\u002F台）及毛利率（2020-2025）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重点企业（4）工艺冷冻机生产基地、销售区域、竞争对手及市场地位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重点企业（4）工艺冷冻机产品规格、参数及市场应用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重点企业（4）工艺冷冻机销量（台）、收入（百万美元）、价格（美元\u002F台）及毛利率（2020-2025）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重点企业（5）工艺冷冻机生产基地、销售区域、竞争对手及市场地位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重点企业（5）工艺冷冻机产品规格、参数及市场应用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重点企业（5）工艺冷冻机销量（台）、收入（百万美元）、价格（美元\u002F台）及毛利率（2020-2025）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重点企业（6）工艺冷冻机生产基地、销售区域、竞争对手及市场地位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重点企业（6）工艺冷冻机产品规格、参数及市场应用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重点企业（6）工艺冷冻机销量（台）、收入（百万美元）、价格（美元\u002F台）及毛利率（2020-2025）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重点企业（7）工艺冷冻机生产基地、销售区域、竞争对手及市场地位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重点企业（7）工艺冷冻机产品规格、参数及市场应用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重点企业（7）工艺冷冻机销量（台）、收入（百万美元）、价格（美元\u002F台）及毛利率（2020-2025）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重点企业（8）工艺冷冻机生产基地、销售区域、竞争对手及市场地位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重点企业（8）工艺冷冻机产品规格、参数及市场应用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重点企业（8）工艺冷冻机销量（台）、收入（百万美元）、价格（美元\u002F台）及毛利率（2020-2025）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重点企业（9）工艺冷冻机生产基地、销售区域、竞争对手及市场地位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重点企业（9）工艺冷冻机产品规格、参数及市场应用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重点企业（9）工艺冷冻机销量（台）、收入（百万美元）、价格（美元\u002F台）及毛利率（2020-2025）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重点企业（10）工艺冷冻机生产基地、销售区域、竞争对手及市场地位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重点企业（10）工艺冷冻机产品规格、参数及市场应用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重点企业（10）工艺冷冻机销量（台）、收入（百万美元）、价格（美元\u002F台）及毛利率（2020-2025）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重点企业（11）工艺冷冻机生产基地、销售区域、竞争对手及市场地位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重点企业（11）工艺冷冻机产品规格、参数及市场应用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重点企业（11）工艺冷冻机销量（台）、收入（百万美元）、价格（美元\u002F台）及毛利率（2020-2025）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重点企业（12）工艺冷冻机生产基地、销售区域、竞争对手及市场地位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重点企业（12）工艺冷冻机产品规格、参数及市场应用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重点企业（12）工艺冷冻机销量（台）、收入（百万美元）、价格（美元\u002F台）及毛利率（2020-2025）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重点企业（13）工艺冷冻机生产基地、销售区域、竞争对手及市场地位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重点企业（13）工艺冷冻机产品规格、参数及市场应用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重点企业（13）工艺冷冻机销量（台）、收入（百万美元）、价格（美元\u002F台）及毛利率（2020-2025）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重点企业（14）工艺冷冻机生产基地、销售区域、竞争对手及市场地位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重点企业（14）工艺冷冻机产品规格、参数及市场应用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重点企业（14）工艺冷冻机销量（台）、收入（百万美元）、价格（美元\u002F台）及毛利率（2020-2025）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重点企业（15）工艺冷冻机生产基地、销售区域、竞争对手及市场地位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重点企业（15）工艺冷冻机产品规格、参数及市场应用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重点企业（15）工艺冷冻机销量（台）、收入（百万美元）、价格（美元\u002F台）及毛利率（2020-2025）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重点企业（16）工艺冷冻机生产基地、销售区域、竞争对手及市场地位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重点企业（16）工艺冷冻机产品规格、参数及市场应用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重点企业（16）工艺冷冻机销量（台）、收入（百万美元）、价格（美元\u002F台）及毛利率（2020-2025）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重点企业（17）工艺冷冻机生产基地、销售区域、竞争对手及市场地位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重点企业（17）工艺冷冻机产品规格、参数及市场应用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重点企业（17）工艺冷冻机销量（台）、收入（百万美元）、价格（美元\u002F台）及毛利率（2020-2025）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重点企业（18）工艺冷冻机生产基地、销售区域、竞争对手及市场地位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重点企业（18）工艺冷冻机产品规格、参数及市场应用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重点企业（18）工艺冷冻机销量（台）、收入（百万美元）、价格（美元\u002F台）及毛利率（2020-2025）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重点企业（19）工艺冷冻机生产基地、销售区域、竞争对手及市场地位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重点企业（19）工艺冷冻机产品规格、参数及市场应用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重点企业（19）工艺冷冻机销量（台）、收入（百万美元）、价格（美元\u002F台）及毛利率（2020-2025）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中国市场工艺冷冻机产量、销量、进出口（2020-2025年）&amp;（台）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表188 中国市场工艺冷冻机产量、销量、进出口预测（2025-2031）&amp;（台）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表189 中国市场工艺冷冻机进出口贸易趋势</w:t>
      </w:r>
      <w:r>
        <w:rPr>
          <w:rFonts w:hint="eastAsia"/>
        </w:rPr>
        <w:br/>
      </w:r>
      <w:r>
        <w:rPr>
          <w:rFonts w:hint="eastAsia"/>
        </w:rPr>
        <w:t>　　表190 中国市场工艺冷冻机主要进口来源</w:t>
      </w:r>
      <w:r>
        <w:rPr>
          <w:rFonts w:hint="eastAsia"/>
        </w:rPr>
        <w:br/>
      </w:r>
      <w:r>
        <w:rPr>
          <w:rFonts w:hint="eastAsia"/>
        </w:rPr>
        <w:t>　　表191 中国市场工艺冷冻机主要出口目的地</w:t>
      </w:r>
      <w:r>
        <w:rPr>
          <w:rFonts w:hint="eastAsia"/>
        </w:rPr>
        <w:br/>
      </w:r>
      <w:r>
        <w:rPr>
          <w:rFonts w:hint="eastAsia"/>
        </w:rPr>
        <w:t>　　表192 中国工艺冷冻机生产地区分布</w:t>
      </w:r>
      <w:r>
        <w:rPr>
          <w:rFonts w:hint="eastAsia"/>
        </w:rPr>
        <w:br/>
      </w:r>
      <w:r>
        <w:rPr>
          <w:rFonts w:hint="eastAsia"/>
        </w:rPr>
        <w:t>　　表193 中国工艺冷冻机消费地区分布</w:t>
      </w:r>
      <w:r>
        <w:rPr>
          <w:rFonts w:hint="eastAsia"/>
        </w:rPr>
        <w:br/>
      </w:r>
      <w:r>
        <w:rPr>
          <w:rFonts w:hint="eastAsia"/>
        </w:rPr>
        <w:t>　　表194 研究范围</w:t>
      </w:r>
      <w:r>
        <w:rPr>
          <w:rFonts w:hint="eastAsia"/>
        </w:rPr>
        <w:br/>
      </w:r>
      <w:r>
        <w:rPr>
          <w:rFonts w:hint="eastAsia"/>
        </w:rPr>
        <w:t>　　表195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工艺冷冻机产品图片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全球不同产品类型工艺冷冻机市场份额2024 VS 2025</w:t>
      </w:r>
      <w:r>
        <w:rPr>
          <w:rFonts w:hint="eastAsia"/>
        </w:rPr>
        <w:br/>
      </w:r>
      <w:r>
        <w:rPr>
          <w:rFonts w:hint="eastAsia"/>
        </w:rPr>
        <w:t>　　图3 低温产品图片</w:t>
      </w:r>
      <w:r>
        <w:rPr>
          <w:rFonts w:hint="eastAsia"/>
        </w:rPr>
        <w:br/>
      </w:r>
      <w:r>
        <w:rPr>
          <w:rFonts w:hint="eastAsia"/>
        </w:rPr>
        <w:t>　　图4 超低温产品图片</w:t>
      </w:r>
      <w:r>
        <w:rPr>
          <w:rFonts w:hint="eastAsia"/>
        </w:rPr>
        <w:br/>
      </w:r>
      <w:r>
        <w:rPr>
          <w:rFonts w:hint="eastAsia"/>
        </w:rPr>
        <w:t>　　图5 全球不同应用工艺冷冻机市场份额2024 VS 2025</w:t>
      </w:r>
      <w:r>
        <w:rPr>
          <w:rFonts w:hint="eastAsia"/>
        </w:rPr>
        <w:br/>
      </w:r>
      <w:r>
        <w:rPr>
          <w:rFonts w:hint="eastAsia"/>
        </w:rPr>
        <w:t>　　图6 食品</w:t>
      </w:r>
      <w:r>
        <w:rPr>
          <w:rFonts w:hint="eastAsia"/>
        </w:rPr>
        <w:br/>
      </w:r>
      <w:r>
        <w:rPr>
          <w:rFonts w:hint="eastAsia"/>
        </w:rPr>
        <w:t>　　图7 化工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全球工艺冷冻机产能、产量、产能利用率及发展趋势（2020-2031）&amp;（台）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图10 全球工艺冷冻机产量、需求量及发展趋势（2020-2031）&amp;（台）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全球主要地区工艺冷冻机产量市场份额（2020-2031）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中国工艺冷冻机产能、产量、产能利用率及发展趋势（2020-2031）&amp;（台）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中国工艺冷冻机产量、市场需求量及发展趋势（2020-2031）&amp;（台）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中国工艺冷冻机总产能占全球比重（2020-2031）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中国工艺冷冻机总产量占全球比重（2020-2031）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全球工艺冷冻机市场收入及增长率：（2020-2031）&amp;（百万美元）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全球市场工艺冷冻机市场规模：2020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全球市场工艺冷冻机销量及增长率（2020-2031）&amp;（台）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图19 全球市场工艺冷冻机价格趋势（2020-2031）&amp;（美元\u002F台）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图20 中国工艺冷冻机市场收入及增长率：（2020-2031）&amp;（百万美元）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中国市场工艺冷冻机市场规模：2020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中国市场工艺冷冻机销量及增长率（2020-2031）&amp;（台）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中国市场工艺冷冻机销量占全球比重（2020-2031）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中国工艺冷冻机收入占全球比重（2020-2031）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全球主要地区工艺冷冻机销售收入市场份额（2020-2025）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全球主要地区工艺冷冻机销售收入市场份额（2024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全球主要地区工艺冷冻机收入市场份额（2025-2031）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北美（美国和加拿大）工艺冷冻机销量份额（2020-2031）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北美（美国和加拿大）工艺冷冻机收入份额（2020-2031）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欧洲（德国、英国、法国和意大利等国家）工艺冷冻机销量份额（2020-2031）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欧洲（德国、英国、法国和意大利等国家）工艺冷冻机收入份额（2020-2031）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亚太（中国、日本、韩国、中国台湾、印度和东南亚等）工艺冷冻机销量份额（2020-2031）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亚太（中国、日本、韩国、中国台湾、印度和东南亚等）工艺冷冻机收入份额（2020-2031）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拉美地区（墨西哥、巴西等国家）工艺冷冻机销量份额（2020-2031）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拉美地区（墨西哥、巴西等国家）工艺冷冻机收入份额（2020-2031）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中东及非洲（土耳其、沙特等国家）工艺冷冻机销量份额（2020-2031）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中东及非洲（土耳其、沙特等国家）工艺冷冻机收入份额（2020-2031）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2025年全球市场主要厂商工艺冷冻机销量市场份额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2025年全球市场主要厂商工艺冷冻机收入市场份额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2025年中国市场主要厂商工艺冷冻机销量市场份额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2025年中国市场主要厂商工艺冷冻机收入市场份额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2025年全球前五大生产商工艺冷冻机市场份额</w:t>
      </w:r>
      <w:r>
        <w:rPr>
          <w:rFonts w:hint="eastAsia"/>
        </w:rPr>
        <w:br/>
      </w:r>
      <w:r>
        <w:rPr>
          <w:rFonts w:hint="eastAsia"/>
        </w:rPr>
        <w:t>　　图43 全球工艺冷冻机第一梯队、第二梯队和第三梯队生产商（品牌）及市场份额（2025）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全球不同产品类型工艺冷冻机价格走势（2020-2031）&amp;（美元\u002F台）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全球不同应用工艺冷冻机价格走势（2020-2031）&amp;（美元\u002F台）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工艺冷冻机中国企业SWOT分析</w:t>
      </w:r>
      <w:r>
        <w:rPr>
          <w:rFonts w:hint="eastAsia"/>
        </w:rPr>
        <w:br/>
      </w:r>
      <w:r>
        <w:rPr>
          <w:rFonts w:hint="eastAsia"/>
        </w:rPr>
        <w:t>　　图47 工艺冷冻机产业链</w:t>
      </w:r>
      <w:r>
        <w:rPr>
          <w:rFonts w:hint="eastAsia"/>
        </w:rPr>
        <w:br/>
      </w:r>
      <w:r>
        <w:rPr>
          <w:rFonts w:hint="eastAsia"/>
        </w:rPr>
        <w:t>　　图48 工艺冷冻机行业采购模式分析</w:t>
      </w:r>
      <w:r>
        <w:rPr>
          <w:rFonts w:hint="eastAsia"/>
        </w:rPr>
        <w:br/>
      </w:r>
      <w:r>
        <w:rPr>
          <w:rFonts w:hint="eastAsia"/>
        </w:rPr>
        <w:t>　　图49 工艺冷冻机行业销售模式分析</w:t>
      </w:r>
      <w:r>
        <w:rPr>
          <w:rFonts w:hint="eastAsia"/>
        </w:rPr>
        <w:br/>
      </w:r>
      <w:r>
        <w:rPr>
          <w:rFonts w:hint="eastAsia"/>
        </w:rPr>
        <w:t>　　图50 工艺冷冻机行业销售模式分析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506f63d3348e3" w:history="1">
        <w:r>
          <w:rPr>
            <w:rStyle w:val="Hyperlink"/>
          </w:rPr>
          <w:t>2025-2031年全球与中国工艺冷冻机市场现状及前景趋势报告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506f63d3348e3" w:history="1">
        <w:r>
          <w:rPr>
            <w:rStyle w:val="Hyperlink"/>
          </w:rPr>
          <w:t>https://www.20087.com/6/71/GongYiLengDongJiQianJing.html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热点：食品冷却机、冷冻机工艺流程图、冷冻机的作用有哪些、工业冷冻机、风冷式低温冷冻机、工业冷冻机组、工业冷冻机、冷冻机制冷原理视频、冷冻冰机的工作原理图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047b4ff2b4513" w:history="1">
      <w:r>
        <w:rPr>
          <w:rStyle w:val="Hyperlink"/>
        </w:rPr>
        <w:t>2025-2031年全球与中国工艺冷冻机市场现状及前景趋势报告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GongYiLengDongJiQianJing.html" TargetMode="External" Id="Rd92506f63d33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GongYiLengDongJiQianJing.html" TargetMode="External" Id="Rd59047b4ff2b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2025-05-23T08:43:00Z</dcterms:created>
  <dcterms:modified xsi:type="dcterms:W3CDTF">2025-05-23T09:43:00Z</dcterms:modified>
  <dc:subject>2025-2031年全球与中国工艺冷冻机市场现状及前景趋势报告</dc:subject>
  <dc:title>2025-2031年全球与中国工艺冷冻机市场现状及前景趋势报告</dc:title>
  <cp:keywords>2025-2031年全球与中国工艺冷冻机市场现状及前景趋势报告</cp:keywords>
  <dc:description>2025-2031年全球与中国工艺冷冻机市场现状及前景趋势报告</dc:description>
</cp:coreProperties>
</file>