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37eabd47c44f8" w:history="1">
              <w:r>
                <w:rPr>
                  <w:rStyle w:val="Hyperlink"/>
                </w:rPr>
                <w:t>2026-2032年中国平板显示量检测设备市场现状与发展前景分析报告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37eabd47c44f8" w:history="1">
              <w:r>
                <w:rPr>
                  <w:rStyle w:val="Hyperlink"/>
                </w:rPr>
                <w:t>2026-2032年中国平板显示量检测设备市场现状与发展前景分析报告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37eabd47c44f8" w:history="1">
                <w:r>
                  <w:rPr>
                    <w:rStyle w:val="Hyperlink"/>
                  </w:rPr>
                  <w:t>https://www.20087.com/6/51/PingBanXianShiLiangJianCeSheBeiHangYeQianJingQuShi.html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量检测设备是保障面板制造良率与产品品质的核心装备，贯穿前道Array、中道Cell及后道Module全制程。随着显示技术从LCD向OLED、Mini/Micro-LED快速迭代，终端应用场景向车载、工控及中大尺寸IT面板拓展，对检测设备的精度与灵活性提出了更高要求。在产业链国产化进程中，后道制程设备已实现较高程度的自主替代，而前道制程设备因技术门槛高、与半导体工艺相似，长期由海外巨头主导。近年来，本土设备厂商凭借深厚的技术积累与定制化服务能力，在前道光学检测等细分领域取得突破，检测灵敏度达到亚微米级，并在部分核心环节实现了市场份额的快速攀升，逐步打破了外资品牌的垄断格局。</w:t>
      </w:r>
      <w:r>
        <w:rPr>
          <w:rFonts w:hint="eastAsia"/>
        </w:rPr>
        <w:br/>
      </w:r>
      <w:r>
        <w:rPr>
          <w:rFonts w:hint="eastAsia"/>
        </w:rPr>
        <w:t>　　未来，随着新型显示器件产线投资与升级改造需求的持续释放，平板显示量检测设备行业将保持强劲增长动力。市场调研网认为，技术演进将聚焦于纳米级检测精度与AI智能算法的深度融合，通过深度学习与大数据分析，实现对微小缺陷的毫秒级精准识别与工艺优化，从而大幅提升产线整体良率。同时，Micro-LED等新兴技术的量产将推动检测设备向量子点标记、多光谱同步采集等前沿方向升级。在市场竞争层面，掌握前道制程核心技术的本土企业将凭借成本优势与快速响应能力，加速推进全产业链的国产化替代进程，并逐步向半导体晶圆检测等高端领域延伸，构建跨行业的综合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937eabd47c44f8" w:history="1">
        <w:r>
          <w:rPr>
            <w:rStyle w:val="Hyperlink"/>
          </w:rPr>
          <w:t>2026-2032年中国平板显示量检测设备市场现状与发展前景分析报告</w:t>
        </w:r>
      </w:hyperlink>
      <w:r>
        <w:rPr>
          <w:rFonts w:hint="eastAsia"/>
        </w:rPr>
        <w:t>》，2025年平板显示量检测设备行业市场规模达 亿元，预计2032年市场规模将达 亿元，期间年均复合增长率（CAGR）达 %。报告依据国家统计局、相关行业协会及科研机构的详实资料数据，客观呈现了平板显示量检测设备行业的市场规模、技术发展水平和竞争格局。报告分析了平板显示量检测设备行业重点企业的市场表现，评估了当前技术路线的发展方向，并对平板显示量检测设备市场趋势做出合理预测。通过梳理平板显示量检测设备行业面临的机遇与风险，为企业和投资者了解市场动态、把握发展机会提供了数据支持和参考建议，有助于相关决策者更准确地判断平板显示量检测设备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平板显示量检测设备市场概述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按照不同产品类型，平板显示量检测设备主要可以分为如下几个类别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中国不同产品类型平板显示量检测设备增长趋势2021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检测设备</w:t>
      </w:r>
      <w:r>
        <w:rPr>
          <w:rFonts w:hint="eastAsia"/>
        </w:rPr>
        <w:br/>
      </w:r>
      <w:r>
        <w:rPr>
          <w:rFonts w:hint="eastAsia"/>
        </w:rPr>
        <w:t>　　　　1.2.3 量测设备</w:t>
      </w:r>
      <w:r>
        <w:rPr>
          <w:rFonts w:hint="eastAsia"/>
        </w:rPr>
        <w:br/>
      </w:r>
      <w:r>
        <w:rPr>
          <w:rFonts w:hint="eastAsia"/>
        </w:rPr>
        <w:t>　　1.3 按照不同制程环节，平板显示量检测设备主要可以分为如下几个类别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中国不同制程环节平板显示量检测设备增长趋势2021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掩膜版 / 光罩检测</w:t>
      </w:r>
      <w:r>
        <w:rPr>
          <w:rFonts w:hint="eastAsia"/>
        </w:rPr>
        <w:br/>
      </w:r>
      <w:r>
        <w:rPr>
          <w:rFonts w:hint="eastAsia"/>
        </w:rPr>
        <w:t>　　　　1.3.3 基板 / Array 检测</w:t>
      </w:r>
      <w:r>
        <w:rPr>
          <w:rFonts w:hint="eastAsia"/>
        </w:rPr>
        <w:br/>
      </w:r>
      <w:r>
        <w:rPr>
          <w:rFonts w:hint="eastAsia"/>
        </w:rPr>
        <w:t>　　　　1.3.4 彩膜 / 功能层检测</w:t>
      </w:r>
      <w:r>
        <w:rPr>
          <w:rFonts w:hint="eastAsia"/>
        </w:rPr>
        <w:br/>
      </w:r>
      <w:r>
        <w:rPr>
          <w:rFonts w:hint="eastAsia"/>
        </w:rPr>
        <w:t>　　　　1.3.5 Cell 段检测</w:t>
      </w:r>
      <w:r>
        <w:rPr>
          <w:rFonts w:hint="eastAsia"/>
        </w:rPr>
        <w:br/>
      </w:r>
      <w:r>
        <w:rPr>
          <w:rFonts w:hint="eastAsia"/>
        </w:rPr>
        <w:t>　　　　1.3.6 模组 / 终检</w:t>
      </w:r>
      <w:r>
        <w:rPr>
          <w:rFonts w:hint="eastAsia"/>
        </w:rPr>
        <w:br/>
      </w:r>
      <w:r>
        <w:rPr>
          <w:rFonts w:hint="eastAsia"/>
        </w:rPr>
        <w:t>　　　　1.3.7 其他 / 新兴制程</w:t>
      </w:r>
      <w:r>
        <w:rPr>
          <w:rFonts w:hint="eastAsia"/>
        </w:rPr>
        <w:br/>
      </w:r>
      <w:r>
        <w:rPr>
          <w:rFonts w:hint="eastAsia"/>
        </w:rPr>
        <w:t>　　1.4 从不同应用，平板显示量检测设备主要包括如下几个方面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中国不同应用平板显示量检测设备增长趋势2021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LCD 检测与量测</w:t>
      </w:r>
      <w:r>
        <w:rPr>
          <w:rFonts w:hint="eastAsia"/>
        </w:rPr>
        <w:br/>
      </w:r>
      <w:r>
        <w:rPr>
          <w:rFonts w:hint="eastAsia"/>
        </w:rPr>
        <w:t>　　　　1.4.3 OLED / AMOLED 检测与量测</w:t>
      </w:r>
      <w:r>
        <w:rPr>
          <w:rFonts w:hint="eastAsia"/>
        </w:rPr>
        <w:br/>
      </w:r>
      <w:r>
        <w:rPr>
          <w:rFonts w:hint="eastAsia"/>
        </w:rPr>
        <w:t>　　　　1.4.4 Mini LED/Micro LED 检测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中国平板显示量检测设备发展现状及未来趋势（2021-2032）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中国市场平板显示量检测设备收入及增长率（2021-2032）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中国市场平板显示量检测设备销量及增长率（2021-2032）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中国市场主要平板显示量检测设备厂商分析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中国市场主要厂商平板显示量检测设备销量及市场占有率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中国市场主要厂商平板显示量检测设备销量（2021-2026）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中国市场主要厂商平板显示量检测设备销量市场份额（2021-2026）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中国市场主要厂商平板显示量检测设备收入及市场占有率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中国市场主要厂商平板显示量检测设备收入（2021-2026）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中国市场主要厂商平板显示量检测设备收入市场份额（2021-2026）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2025年中国市场主要厂商平板显示量检测设备收入排名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中国市场主要厂商平板显示量检测设备价格（2021-2026）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中国市场主要厂商平板显示量检测设备总部及产地分布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中国市场主要厂商成立时间及平板显示量检测设备商业化日期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中国市场主要厂商平板显示量检测设备产品类型及应用</w:t>
      </w:r>
      <w:r>
        <w:rPr>
          <w:rFonts w:hint="eastAsia"/>
        </w:rPr>
        <w:br/>
      </w:r>
      <w:r>
        <w:rPr>
          <w:rFonts w:hint="eastAsia"/>
        </w:rPr>
        <w:t>　　2.7 平板显示量检测设备行业集中度、竞争程度分析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平板显示量检测设备行业集中度分析：2025年中国Top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中国市场平板显示量检测设备第一梯队、第二梯队和第三梯队厂商（品牌）及2025年市场份额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重点企业（27）在中国市场平板显示量检测设备销量、收入、价格及毛利率（2021-2026）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不同产品类型平板显示量检测设备分析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中国市场不同产品类型平板显示量检测设备销量（2021-2032）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中国市场不同产品类型平板显示量检测设备销量及市场份额（2021-2026）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中国市场不同产品类型平板显示量检测设备销量预测（2027-2032）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中国市场不同产品类型平板显示量检测设备规模（2021-2032）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中国市场不同产品类型平板显示量检测设备规模及市场份额（2021-2026）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中国市场不同产品类型平板显示量检测设备规模预测（2027-2032）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中国市场不同产品类型平板显示量检测设备价格走势（2021-2032）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不同应用平板显示量检测设备分析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中国市场不同应用平板显示量检测设备销量（2021-2032）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中国市场不同应用平板显示量检测设备销量及市场份额（2021-2026）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中国市场不同应用平板显示量检测设备销量预测（2027-2032）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中国市场不同应用平板显示量检测设备规模（2021-2032）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中国市场不同应用平板显示量检测设备规模及市场份额（2021-2026）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中国市场不同应用平板显示量检测设备规模预测（2027-2032）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中国市场不同应用平板显示量检测设备价格走势（2021-2032）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平板显示量检测设备行业发展分析---发展趋势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平板显示量检测设备行业发展分析---厂商壁垒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平板显示量检测设备行业发展分析---驱动因素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平板显示量检测设备行业发展分析---制约因素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平板显示量检测设备中国企业SWOT分析</w:t>
      </w:r>
      <w:r>
        <w:rPr>
          <w:rFonts w:hint="eastAsia"/>
        </w:rPr>
        <w:br/>
      </w:r>
      <w:r>
        <w:rPr>
          <w:rFonts w:hint="eastAsia"/>
        </w:rPr>
        <w:t>　　6.6 平板显示量检测设备行业发展分析---行业政策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平板显示量检测设备行业产业链简介</w:t>
      </w:r>
      <w:r>
        <w:rPr>
          <w:rFonts w:hint="eastAsia"/>
        </w:rPr>
        <w:br/>
      </w:r>
      <w:r>
        <w:rPr>
          <w:rFonts w:hint="eastAsia"/>
        </w:rPr>
        <w:t>　　7.2 平板显示量检测设备产业链分析-上游</w:t>
      </w:r>
      <w:r>
        <w:rPr>
          <w:rFonts w:hint="eastAsia"/>
        </w:rPr>
        <w:br/>
      </w:r>
      <w:r>
        <w:rPr>
          <w:rFonts w:hint="eastAsia"/>
        </w:rPr>
        <w:t>　　7.3 平板显示量检测设备产业链分析-中游</w:t>
      </w:r>
      <w:r>
        <w:rPr>
          <w:rFonts w:hint="eastAsia"/>
        </w:rPr>
        <w:br/>
      </w:r>
      <w:r>
        <w:rPr>
          <w:rFonts w:hint="eastAsia"/>
        </w:rPr>
        <w:t>　　7.4 平板显示量检测设备产业链分析-下游</w:t>
      </w:r>
      <w:r>
        <w:rPr>
          <w:rFonts w:hint="eastAsia"/>
        </w:rPr>
        <w:br/>
      </w:r>
      <w:r>
        <w:rPr>
          <w:rFonts w:hint="eastAsia"/>
        </w:rPr>
        <w:t>　　7.5 平板显示量检测设备行业采购模式</w:t>
      </w:r>
      <w:r>
        <w:rPr>
          <w:rFonts w:hint="eastAsia"/>
        </w:rPr>
        <w:br/>
      </w:r>
      <w:r>
        <w:rPr>
          <w:rFonts w:hint="eastAsia"/>
        </w:rPr>
        <w:t>　　7.6 平板显示量检测设备行业生产模式</w:t>
      </w:r>
      <w:r>
        <w:rPr>
          <w:rFonts w:hint="eastAsia"/>
        </w:rPr>
        <w:br/>
      </w:r>
      <w:r>
        <w:rPr>
          <w:rFonts w:hint="eastAsia"/>
        </w:rPr>
        <w:t>　　7.7 平板显示量检测设备行业销售模式及销售渠道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中国本土平板显示量检测设备产能、产量分析</w:t>
      </w:r>
      <w:r>
        <w:rPr>
          <w:rFonts w:hint="eastAsia"/>
        </w:rPr>
        <w:br/>
      </w:r>
      <w:r>
        <w:rPr>
          <w:rFonts w:hint="eastAsia"/>
        </w:rPr>
        <w:t>　　8.1 中国平板显示量检测设备供需现状及预测（2021-2032）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中国平板显示量检测设备产能、产量、产能利用率及发展趋势（2021-2032）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中国平板显示量检测设备产量、市场需求量及发展趋势（2021-2032）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中国平板显示量检测设备进出口分析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中国市场平板显示量检测设备主要进口来源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中国市场平板显示量检测设备主要出口目的地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不同产品类型平板显示量检测设备市场规模2021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不同制程环节平板显示量检测设备市场规模2021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不同应用平板显示量检测设备市场规模2021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中国市场主要厂商平板显示量检测设备销量（2021-2026）&amp;（套）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中国市场主要厂商平板显示量检测设备销量市场份额（2021-2026）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中国市场主要厂商平板显示量检测设备收入（2021-2026）&amp;（万元）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中国市场主要厂商平板显示量检测设备收入份额（2021-2026）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2025年中国主要生产商平板显示量检测设备收入排名（万元）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中国市场主要厂商平板显示量检测设备价格（2021-2026）&amp;（千元/套）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中国市场主要厂商平板显示量检测设备总部及产地分布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中国市场主要厂商成立时间及平板显示量检测设备商业化日期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中国市场主要厂商平板显示量检测设备产品类型及应用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2025年中国市场平板显示量检测设备主要厂商市场地位（第一梯队、第二梯队和第三梯队）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平板显示量检测设备市场投资、并购等现状分析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平板显示量检测设备生产基地、总部、竞争对手及市场地位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平板显示量检测设备产品规格、参数及市场应用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平板显示量检测设备销量（套）、收入（万元）、价格（千元/套）及毛利率（2021-2026）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中国市场不同产品类型平板显示量检测设备销量（2021-2026）&amp;（套）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中国市场不同产品类型平板显示量检测设备销量市场份额（2021-2026）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中国市场不同产品类型平板显示量检测设备销量预测（2027-2032）&amp;（套）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中国市场不同产品类型平板显示量检测设备销量市场份额预测（2027-2032）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中国市场不同产品类型平板显示量检测设备规模（2021-2026）&amp;（万元）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中国市场不同产品类型平板显示量检测设备规模市场份额（2021-2026）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中国市场不同产品类型平板显示量检测设备规模预测（2027-2032）&amp;（万元）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中国市场不同产品类型平板显示量检测设备规模市场份额预测（2027-2032）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中国市场不同应用平板显示量检测设备销量（2021-2026）&amp;（套）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159： 中国市场不同应用平板显示量检测设备销量市场份额（2021-2026）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中国市场不同应用平板显示量检测设备销量预测（2027-2032）&amp;（套）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161： 中国市场不同应用平板显示量检测设备销量市场份额预测（2027-2032）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中国市场不同应用平板显示量检测设备规模（2021-2026）&amp;（万元）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中国市场不同应用平板显示量检测设备规模市场份额（2021-2026）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中国市场不同应用平板显示量检测设备规模预测（2027-2032）&amp;（万元）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中国市场不同应用平板显示量检测设备规模市场份额预测（2027-2032）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平板显示量检测设备行业发展分析---发展趋势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167： 平板显示量检测设备行业发展分析---厂商壁垒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168： 平板显示量检测设备行业发展分析---驱动因素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169： 平板显示量检测设备行业发展分析---制约因素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170： 平板显示量检测设备行业相关重点政策一览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171： 平板显示量检测设备行业供应链分析</w:t>
      </w:r>
      <w:r>
        <w:rPr>
          <w:rFonts w:hint="eastAsia"/>
        </w:rPr>
        <w:br/>
      </w:r>
      <w:r>
        <w:rPr>
          <w:rFonts w:hint="eastAsia"/>
        </w:rPr>
        <w:t>　　表 172： 平板显示量检测设备上游原料供应商</w:t>
      </w:r>
      <w:r>
        <w:rPr>
          <w:rFonts w:hint="eastAsia"/>
        </w:rPr>
        <w:br/>
      </w:r>
      <w:r>
        <w:rPr>
          <w:rFonts w:hint="eastAsia"/>
        </w:rPr>
        <w:t>　　表 173： 平板显示量检测设备行业主要下游客户</w:t>
      </w:r>
      <w:r>
        <w:rPr>
          <w:rFonts w:hint="eastAsia"/>
        </w:rPr>
        <w:br/>
      </w:r>
      <w:r>
        <w:rPr>
          <w:rFonts w:hint="eastAsia"/>
        </w:rPr>
        <w:t>　　表 174： 平板显示量检测设备典型经销商</w:t>
      </w:r>
      <w:r>
        <w:rPr>
          <w:rFonts w:hint="eastAsia"/>
        </w:rPr>
        <w:br/>
      </w:r>
      <w:r>
        <w:rPr>
          <w:rFonts w:hint="eastAsia"/>
        </w:rPr>
        <w:t>　　表 175： 中国平板显示量检测设备产量、销量、进口量及出口量（2021-2026）&amp;（套）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176： 中国平板显示量检测设备产量、销量、进口量及出口量预测（2027-2032）&amp;（套）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177： 中国市场平板显示量检测设备主要进口来源</w:t>
      </w:r>
      <w:r>
        <w:rPr>
          <w:rFonts w:hint="eastAsia"/>
        </w:rPr>
        <w:br/>
      </w:r>
      <w:r>
        <w:rPr>
          <w:rFonts w:hint="eastAsia"/>
        </w:rPr>
        <w:t>　　表 178： 中国市场平板显示量检测设备主要出口目的地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平板显示量检测设备产品图片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中国不同产品类型平板显示量检测设备市场规模市场份额2025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检测设备产品图片</w:t>
      </w:r>
      <w:r>
        <w:rPr>
          <w:rFonts w:hint="eastAsia"/>
        </w:rPr>
        <w:br/>
      </w:r>
      <w:r>
        <w:rPr>
          <w:rFonts w:hint="eastAsia"/>
        </w:rPr>
        <w:t>　　图 4： 量测设备产品图片</w:t>
      </w:r>
      <w:r>
        <w:rPr>
          <w:rFonts w:hint="eastAsia"/>
        </w:rPr>
        <w:br/>
      </w:r>
      <w:r>
        <w:rPr>
          <w:rFonts w:hint="eastAsia"/>
        </w:rPr>
        <w:t>　　图 5： 中国不同制程环节平板显示量检测设备市场规模市场份额2025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掩膜版 / 光罩检测产品图片</w:t>
      </w:r>
      <w:r>
        <w:rPr>
          <w:rFonts w:hint="eastAsia"/>
        </w:rPr>
        <w:br/>
      </w:r>
      <w:r>
        <w:rPr>
          <w:rFonts w:hint="eastAsia"/>
        </w:rPr>
        <w:t>　　图 7： 基板 / Array 检测产品图片</w:t>
      </w:r>
      <w:r>
        <w:rPr>
          <w:rFonts w:hint="eastAsia"/>
        </w:rPr>
        <w:br/>
      </w:r>
      <w:r>
        <w:rPr>
          <w:rFonts w:hint="eastAsia"/>
        </w:rPr>
        <w:t>　　图 8： 彩膜 / 功能层检测产品图片</w:t>
      </w:r>
      <w:r>
        <w:rPr>
          <w:rFonts w:hint="eastAsia"/>
        </w:rPr>
        <w:br/>
      </w:r>
      <w:r>
        <w:rPr>
          <w:rFonts w:hint="eastAsia"/>
        </w:rPr>
        <w:t>　　图 9： Cell 段检测产品图片</w:t>
      </w:r>
      <w:r>
        <w:rPr>
          <w:rFonts w:hint="eastAsia"/>
        </w:rPr>
        <w:br/>
      </w:r>
      <w:r>
        <w:rPr>
          <w:rFonts w:hint="eastAsia"/>
        </w:rPr>
        <w:t>　　图 10： 模组 / 终检产品图片</w:t>
      </w:r>
      <w:r>
        <w:rPr>
          <w:rFonts w:hint="eastAsia"/>
        </w:rPr>
        <w:br/>
      </w:r>
      <w:r>
        <w:rPr>
          <w:rFonts w:hint="eastAsia"/>
        </w:rPr>
        <w:t>　　图 11： 其他 / 新兴制程产品图片</w:t>
      </w:r>
      <w:r>
        <w:rPr>
          <w:rFonts w:hint="eastAsia"/>
        </w:rPr>
        <w:br/>
      </w:r>
      <w:r>
        <w:rPr>
          <w:rFonts w:hint="eastAsia"/>
        </w:rPr>
        <w:t>　　图 12： 中国不同应用平板显示量检测设备市场份额2025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LCD 检测与量测</w:t>
      </w:r>
      <w:r>
        <w:rPr>
          <w:rFonts w:hint="eastAsia"/>
        </w:rPr>
        <w:br/>
      </w:r>
      <w:r>
        <w:rPr>
          <w:rFonts w:hint="eastAsia"/>
        </w:rPr>
        <w:t>　　图 14： OLED / AMOLED 检测与量测</w:t>
      </w:r>
      <w:r>
        <w:rPr>
          <w:rFonts w:hint="eastAsia"/>
        </w:rPr>
        <w:br/>
      </w:r>
      <w:r>
        <w:rPr>
          <w:rFonts w:hint="eastAsia"/>
        </w:rPr>
        <w:t>　　图 15： Mini LED/Micro LED 检测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中国市场平板显示量检测设备市场规模，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中国市场平板显示量检测设备收入及增长率（2021-2032）&amp;（万元）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中国市场平板显示量检测设备销量及增长率（2021-2032）&amp;（套）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2025年中国市场主要厂商平板显示量检测设备销量市场份额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2025年中国市场主要厂商平板显示量检测设备收入市场份额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2025年中国市场前五大厂商平板显示量检测设备市场份额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2025年中国市场平板显示量检测设备第一梯队、第二梯队和第三梯队厂商（品牌）及市场份额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中国市场不同产品类型平板显示量检测设备价格走势（2021-2032）&amp;（千元/套）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中国市场不同应用平板显示量检测设备价格走势（2021-2032）&amp;（千元/套）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26： 平板显示量检测设备中国企业SWOT分析</w:t>
      </w:r>
      <w:r>
        <w:rPr>
          <w:rFonts w:hint="eastAsia"/>
        </w:rPr>
        <w:br/>
      </w:r>
      <w:r>
        <w:rPr>
          <w:rFonts w:hint="eastAsia"/>
        </w:rPr>
        <w:t>　　图 27： 平板显示量检测设备产业链</w:t>
      </w:r>
      <w:r>
        <w:rPr>
          <w:rFonts w:hint="eastAsia"/>
        </w:rPr>
        <w:br/>
      </w:r>
      <w:r>
        <w:rPr>
          <w:rFonts w:hint="eastAsia"/>
        </w:rPr>
        <w:t>　　图 28： 平板显示量检测设备行业采购模式分析</w:t>
      </w:r>
      <w:r>
        <w:rPr>
          <w:rFonts w:hint="eastAsia"/>
        </w:rPr>
        <w:br/>
      </w:r>
      <w:r>
        <w:rPr>
          <w:rFonts w:hint="eastAsia"/>
        </w:rPr>
        <w:t>　　图 29： 平板显示量检测设备行业生产模式分析</w:t>
      </w:r>
      <w:r>
        <w:rPr>
          <w:rFonts w:hint="eastAsia"/>
        </w:rPr>
        <w:br/>
      </w:r>
      <w:r>
        <w:rPr>
          <w:rFonts w:hint="eastAsia"/>
        </w:rPr>
        <w:t>　　图 30： 平板显示量检测设备行业销售模式分析</w:t>
      </w:r>
      <w:r>
        <w:rPr>
          <w:rFonts w:hint="eastAsia"/>
        </w:rPr>
        <w:br/>
      </w:r>
      <w:r>
        <w:rPr>
          <w:rFonts w:hint="eastAsia"/>
        </w:rPr>
        <w:t>　　图 31： 中国平板显示量检测设备产能、产量、产能利用率及发展趋势（2021-2032）&amp;（套）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中国平板显示量检测设备产量、市场需求量及发展趋势（2021-2032）&amp;（套）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37eabd47c44f8" w:history="1">
        <w:r>
          <w:rPr>
            <w:rStyle w:val="Hyperlink"/>
          </w:rPr>
          <w:t>2026-2032年中国平板显示量检测设备市场现状与发展前景分析报告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37eabd47c44f8" w:history="1">
        <w:r>
          <w:rPr>
            <w:rStyle w:val="Hyperlink"/>
          </w:rPr>
          <w:t>https://www.20087.com/6/51/PingBanXianShiLiangJianCeSheBeiHangYeQianJingQuShi.html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f425c0de444c4" w:history="1">
      <w:r>
        <w:rPr>
          <w:rStyle w:val="Hyperlink"/>
        </w:rPr>
        <w:t>2026-2032年中国平板显示量检测设备市场现状与发展前景分析报告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PingBanXianShiLiangJianCeSheBeiHangYeQianJingQuShi.html" TargetMode="External" Id="R32937eabd47c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PingBanXianShiLiangJianCeSheBeiHangYeQianJingQuShi.html" TargetMode="External" Id="Rfe2f425c0de4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2026-06-25T00:31:51Z</dcterms:created>
  <dcterms:modified xsi:type="dcterms:W3CDTF">2026-06-25T01:31:51Z</dcterms:modified>
  <dc:subject>2026-2032年中国平板显示量检测设备市场现状与发展前景分析报告</dc:subject>
  <dc:title>2026-2032年中国平板显示量检测设备市场现状与发展前景分析报告</dc:title>
  <cp:keywords>2026-2032年中国平板显示量检测设备市场现状与发展前景分析报告</cp:keywords>
  <dc:description>2026-2032年中国平板显示量检测设备市场现状与发展前景分析报告</dc:description>
</cp:coreProperties>
</file>