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d9a67bd14f42c2" w:history="1">
              <w:r>
                <w:rPr>
                  <w:rStyle w:val="Hyperlink"/>
                </w:rPr>
                <w:t>2025-2031年全球与中国废水储罐市场研究及发展趋势分析报告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d9a67bd14f42c2" w:history="1">
              <w:r>
                <w:rPr>
                  <w:rStyle w:val="Hyperlink"/>
                </w:rPr>
                <w:t>2025-2031年全球与中国废水储罐市场研究及发展趋势分析报告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3732516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d9a67bd14f42c2" w:history="1">
                <w:r>
                  <w:rPr>
                    <w:rStyle w:val="Hyperlink"/>
                  </w:rPr>
                  <w:t>https://www.20087.com/6/51/FeiShuiChuGuanDeQianJingQuShi.html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废水储罐是工业污水处理系统中的重要组成部分，在化工、制药、食品加工等行业中发挥着关键作用。随着环保法规的日趋严格，以及企业对可持续发展理念的认同加深，高效、安全的废水储罐系统变得越来越重要。近年来，新材料的应用和技术的进步使得废水储罐的防腐蚀性能、密封性能得到了极大提升，同时通过优化设计，提高了储罐的使用寿命和安全性。</w:t>
      </w:r>
      <w:r>
        <w:rPr>
          <w:rFonts w:hint="eastAsia"/>
        </w:rPr>
        <w:br/>
      </w:r>
      <w:r>
        <w:rPr>
          <w:rFonts w:hint="eastAsia"/>
        </w:rPr>
        <w:t>　　未来，随着循环经济模式的推广，废水储罐不仅要满足基本的储存功能，还需要具备更好的资源回收利用能力。例如，通过集成过滤、蒸发等处理技术，实现废水中有价值物质的回收再利用。此外，随着数字化转型的加速，废水储罐也将更加智能化，通过集成传感器和控制系统，实现实时监测水质参数和自动调节运行参数，从而提高整个污水处理系统的效率。同时，为了应对气候变化带来的挑战，废水储罐的设计还需要考虑到极端天气条件下可能出现的各种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d9a67bd14f42c2" w:history="1">
        <w:r>
          <w:rPr>
            <w:rStyle w:val="Hyperlink"/>
          </w:rPr>
          <w:t>2025-2031年全球与中国废水储罐市场研究及发展趋势分析报告</w:t>
        </w:r>
      </w:hyperlink>
      <w:r>
        <w:rPr>
          <w:rFonts w:hint="eastAsia"/>
        </w:rPr>
        <w:t>》系统分析了废水储罐行业的市场规模、供需状况及竞争格局，重点解读了重点废水储罐企业的经营表现。报告结合废水储罐技术现状与未来方向，科学预测了行业发展趋势，并通过SWOT分析揭示了废水储罐市场机遇与潜在风险。市场调研网发布的《</w:t>
      </w:r>
      <w:hyperlink r:id="Re2d9a67bd14f42c2" w:history="1">
        <w:r>
          <w:rPr>
            <w:rStyle w:val="Hyperlink"/>
          </w:rPr>
          <w:t>2025-2031年全球与中国废水储罐市场研究及发展趋势分析报告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废水储罐市场概述</w:t>
      </w:r>
      <w:r>
        <w:rPr>
          <w:rFonts w:hint="eastAsia"/>
        </w:rPr>
        <w:br/>
      </w:r>
      <w:r>
        <w:rPr>
          <w:rFonts w:hint="eastAsia"/>
        </w:rPr>
        <w:t>　　第一节 废水储罐产品定义及统计范围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按照不同产品类型，废水储罐主要可以分为如下几个类别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一、不同产品类型废水储罐增长趋势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从不同应用，废水储罐主要包括如下几个方面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全球与中国废水储罐发展现状及趋势</w:t>
      </w:r>
      <w:r>
        <w:rPr>
          <w:rFonts w:hint="eastAsia"/>
        </w:rPr>
        <w:br/>
      </w:r>
      <w:r>
        <w:rPr>
          <w:rFonts w:hint="eastAsia"/>
        </w:rPr>
        <w:t>　　　　一、全球废水储罐发展现状及未来趋势（2020-2025年）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二、中国废水储罐发展现状及未来趋势（2020-2025年）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全球废水储罐供需现状及2025-2031年预测（2020-2025年）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一、全球废水储罐产能、产量、产能利用率及发展趋势（2020-2025年）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二、全球废水储罐产量、表观消费量及发展趋势（2020-2025年）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中国废水储罐供需现状及2025-2031年预测（2020-2025年）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一、中国废水储罐产能、产量、产能利用率及2025-2031年趋势（2020-2025年）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二、中国废水储罐产量、表观消费量及发展趋势（2020-2025年）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三、中国废水储罐产量、市场需求量及发展趋势（2020-2025年）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中国及欧美日等废水储罐行业政策分析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全球与中国主要厂商废水储罐产量、产值及竞争分析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全球废水储罐主要厂商列表（2020-2025年）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一、全球废水储罐主要厂商产量列表（2020-2025年）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二、全球废水储罐主要厂商产值列表（2020-2025年）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三、2025年全球主要生产商废水储罐收入排名</w:t>
      </w:r>
      <w:r>
        <w:rPr>
          <w:rFonts w:hint="eastAsia"/>
        </w:rPr>
        <w:br/>
      </w:r>
      <w:r>
        <w:rPr>
          <w:rFonts w:hint="eastAsia"/>
        </w:rPr>
        <w:t>　　　　四、全球废水储罐主要厂商产品价格列表（2020-2025年）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中国废水储罐主要厂商产量、产值及市场份额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一、中国废水储罐主要厂商产量列表（2020-2025年）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二、中国废水储罐主要厂商产值列表（2020-2025年）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废水储罐厂商产地分布及商业化日期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废水储罐行业集中度、竞争程度分析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一、废水储罐行业集中度分析：全球Top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二、全球废水储罐第一梯队、第二梯队和第三梯队生产商（品牌）及市场份额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全球领先废水储罐企业SWOT分析</w:t>
      </w:r>
      <w:r>
        <w:rPr>
          <w:rFonts w:hint="eastAsia"/>
        </w:rPr>
        <w:br/>
      </w:r>
      <w:r>
        <w:rPr>
          <w:rFonts w:hint="eastAsia"/>
        </w:rPr>
        <w:t>　　第六节 全球主要废水储罐企业采访及观点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全球主要废水储罐生产地区分析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全球主要地区废水储罐市场规模分析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一、全球主要地区废水储罐产量及市场份额（2020-2025年）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二、全球主要地区废水储罐产量及市场份额预测（2025-2031年）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三、全球主要地区废水储罐产值及市场份额（2020-2025年）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四、全球主要地区废水储罐产值及市场份额预测（2025-2031年）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北美市场废水储罐产量、产值及增长率（2020-2025年）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欧洲市场废水储罐产量、产值及增长率（2020-2025年）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中国市场废水储罐产量、产值及增长率（2020-2025年）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日本市场废水储罐产量、产值及增长率（2020-2025年）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东南亚市场废水储罐产量、产值及增长率（2020-2025年）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印度市场废水储罐产量、产值及增长率（2020-2025年）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全球主要地区废水储罐消费展望（2025-2031年）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全球主要地区废水储罐消费量及增长率（2020-2025年）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全球主要地区废水储罐消费量预测（2025-2031年）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中国市场废水储罐消费量、增长率及发展预测（2020-2025年）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北美市场废水储罐消费量、增长率及发展预测（2020-2025年）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欧洲市场废水储罐消费量、增长率及发展预测（2020-2025年）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日本市场废水储罐消费量、增长率及发展预测（2020-2025年）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东南亚市场废水储罐消费量、增长率及发展预测（2020-2025年）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印度市场废水储罐消费量、增长率及发展预测（2020-2025年）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全球废水储罐行业重点企业调研分析</w:t>
      </w:r>
      <w:r>
        <w:rPr>
          <w:rFonts w:hint="eastAsia"/>
        </w:rPr>
        <w:br/>
      </w:r>
      <w:r>
        <w:rPr>
          <w:rFonts w:hint="eastAsia"/>
        </w:rPr>
        <w:t>　　第一节 废水储罐重点企业（一）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一、重点企业（一）基本信息、废水储罐生产基地、销售区域、竞争对手及市场地位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二、重点企业（一）废水储罐产品规格、参数及市场应用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三、重点企业（一）废水储罐产能、产量、产值、价格及毛利率统计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废水储罐重点企业（二）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一、重点企业（二）基本信息、废水储罐生产基地、销售区域、竞争对手及市场地位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二、重点企业（二）废水储罐产品规格、参数及市场应用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三、重点企业（二）废水储罐产能、产量、产值、价格及毛利率统计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废水储罐重点企业（三）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一、重点企业（三）基本信息、废水储罐生产基地、销售区域、竞争对手及市场地位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二、重点企业（三）废水储罐产品规格、参数及市场应用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三、重点企业（三）废水储罐产能、产量、产值、价格及毛利率统计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废水储罐重点企业（四）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一、重点企业（四）基本信息、废水储罐生产基地、销售区域、竞争对手及市场地位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二、重点企业（四）废水储罐产品规格、参数及市场应用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三、重点企业（四）废水储罐产能、产量、产值、价格及毛利率统计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废水储罐重点企业（五）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一、重点企业（五）基本信息、废水储罐生产基地、销售区域、竞争对手及市场地位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二、重点企业（五）废水储罐产品规格、参数及市场应用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三、重点企业（五）废水储罐产能、产量、产值、价格及毛利率统计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废水储罐重点企业（六）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一、重点企业（六）基本信息、废水储罐生产基地、销售区域、竞争对手及市场地位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二、重点企业（六）废水储罐产品规格、参数及市场应用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三、重点企业（六）废水储罐产能、产量、产值、价格及毛利率统计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废水储罐重点企业（七）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一、重点企业（七）基本信息、废水储罐生产基地、销售区域、竞争对手及市场地位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二、重点企业（七）废水储罐产品规格、参数及市场应用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三、重点企业（七）废水储罐产能、产量、产值、价格及毛利率统计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不同类型废水储罐市场分析</w:t>
      </w:r>
      <w:r>
        <w:rPr>
          <w:rFonts w:hint="eastAsia"/>
        </w:rPr>
        <w:br/>
      </w:r>
      <w:r>
        <w:rPr>
          <w:rFonts w:hint="eastAsia"/>
        </w:rPr>
        <w:t>　　第一节 全球不同类型废水储罐产量（2020-2031年）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一、全球不同类型废水储罐产量及市场份额（2020-2025年）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二、全球不同类型废水储罐产量预测（2025-2031年）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全球不同类型废水储罐产值（2020-2031年）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一、全球不同类型废水储罐产值及市场份额（2020-2025年）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二、全球不同类型废水储罐产值预测（2025-2031年）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全球不同类型废水储罐价格走势（2020-2025年）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不同价格区间废水储罐市场份额对比（2020-2025年）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中国不同类型废水储罐产量（2020-2031年）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一、中国不同类型废水储罐产量及市场份额（2020-2025年）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二、中国不同类型废水储罐产量预测（2025-2031年）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中国不同类型废水储罐产值（2020-2031年）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一、中国不同类型废水储罐产值及市场份额（2020-2025年）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二、中国不同类型废水储罐产值预测（2025-2031年）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废水储罐上游原料及下游主要应用分析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废水储罐产业链分析</w:t>
      </w:r>
      <w:r>
        <w:rPr>
          <w:rFonts w:hint="eastAsia"/>
        </w:rPr>
        <w:br/>
      </w:r>
      <w:r>
        <w:rPr>
          <w:rFonts w:hint="eastAsia"/>
        </w:rPr>
        <w:t>　　第二节 废水储罐产业上游供应分析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全球不同应用废水储罐消费量、市场份额及增长率（2020-2031年）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一、全球不同应用废水储罐消费量（2020-2025年）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二、全球不同应用废水储罐消费量预测（2025-2031年）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中国不同应用废水储罐消费量、市场份额及增长率（2020-2031年）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一、中国不同应用废水储罐消费量（2020-2025年）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二、中国不同应用废水储罐消费量预测（2025-2031年）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中国废水储罐产量、消费量、进出口分析及未来趋势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中国废水储罐产量、消费量、进出口分析及未来趋势（2020-2031年）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中国废水储罐进出口贸易趋势</w:t>
      </w:r>
      <w:r>
        <w:rPr>
          <w:rFonts w:hint="eastAsia"/>
        </w:rPr>
        <w:br/>
      </w:r>
      <w:r>
        <w:rPr>
          <w:rFonts w:hint="eastAsia"/>
        </w:rPr>
        <w:t>　　第三节 中国废水储罐主要进口来源</w:t>
      </w:r>
      <w:r>
        <w:rPr>
          <w:rFonts w:hint="eastAsia"/>
        </w:rPr>
        <w:br/>
      </w:r>
      <w:r>
        <w:rPr>
          <w:rFonts w:hint="eastAsia"/>
        </w:rPr>
        <w:t>　　第四节 中国废水储罐主要出口目的地</w:t>
      </w:r>
      <w:r>
        <w:rPr>
          <w:rFonts w:hint="eastAsia"/>
        </w:rPr>
        <w:br/>
      </w:r>
      <w:r>
        <w:rPr>
          <w:rFonts w:hint="eastAsia"/>
        </w:rPr>
        <w:t>　　第五节 中国废水储罐未来发展的有利因素、不利因素分析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中国废水储罐主要生产消费地区分布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中国废水储罐生产地区分布</w:t>
      </w:r>
      <w:r>
        <w:rPr>
          <w:rFonts w:hint="eastAsia"/>
        </w:rPr>
        <w:br/>
      </w:r>
      <w:r>
        <w:rPr>
          <w:rFonts w:hint="eastAsia"/>
        </w:rPr>
        <w:t>　　第二节 中国废水储罐消费地区分布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影响中国废水储罐供需的主要因素分析</w:t>
      </w:r>
      <w:r>
        <w:rPr>
          <w:rFonts w:hint="eastAsia"/>
        </w:rPr>
        <w:br/>
      </w:r>
      <w:r>
        <w:rPr>
          <w:rFonts w:hint="eastAsia"/>
        </w:rPr>
        <w:t>　　第一节 废水储罐技术及相关行业技术发展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废水储罐进出口贸易现状及趋势</w:t>
      </w:r>
      <w:r>
        <w:rPr>
          <w:rFonts w:hint="eastAsia"/>
        </w:rPr>
        <w:br/>
      </w:r>
      <w:r>
        <w:rPr>
          <w:rFonts w:hint="eastAsia"/>
        </w:rPr>
        <w:t>　　第三节 废水储罐下游行业需求变化因素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废水储罐行业、产品及技术发展趋势（2025-2031年）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废水储罐行业及市场环境发展趋势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废水储罐产品及技术发展趋势</w:t>
      </w:r>
      <w:r>
        <w:rPr>
          <w:rFonts w:hint="eastAsia"/>
        </w:rPr>
        <w:br/>
      </w:r>
      <w:r>
        <w:rPr>
          <w:rFonts w:hint="eastAsia"/>
        </w:rPr>
        <w:t>　　第三节 废水储罐产品价格走势</w:t>
      </w:r>
      <w:r>
        <w:rPr>
          <w:rFonts w:hint="eastAsia"/>
        </w:rPr>
        <w:br/>
      </w:r>
      <w:r>
        <w:rPr>
          <w:rFonts w:hint="eastAsia"/>
        </w:rPr>
        <w:t>　　第四节 废水储罐市场消费形态、消费者偏好（2025-2031年）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废水储罐销售渠道分析及建议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国内废水储罐销售渠道</w:t>
      </w:r>
      <w:r>
        <w:rPr>
          <w:rFonts w:hint="eastAsia"/>
        </w:rPr>
        <w:br/>
      </w:r>
      <w:r>
        <w:rPr>
          <w:rFonts w:hint="eastAsia"/>
        </w:rPr>
        <w:t>　　第二节 海外市场废水储罐销售渠道</w:t>
      </w:r>
      <w:r>
        <w:rPr>
          <w:rFonts w:hint="eastAsia"/>
        </w:rPr>
        <w:br/>
      </w:r>
      <w:r>
        <w:rPr>
          <w:rFonts w:hint="eastAsia"/>
        </w:rPr>
        <w:t>　　第三节 废水储罐销售/营销策略建议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中⋅智⋅林⋅－数据交互验证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按照不同产品类型，废水储罐主要可以分为如下几个类别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不同种类废水储罐增长趋势</w:t>
      </w:r>
      <w:r>
        <w:rPr>
          <w:rFonts w:hint="eastAsia"/>
        </w:rPr>
        <w:br/>
      </w:r>
      <w:r>
        <w:rPr>
          <w:rFonts w:hint="eastAsia"/>
        </w:rPr>
        <w:t>　　表 按不同应用，废水储罐主要包括如下几个方面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不同应用废水储罐消费量增长趋势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中国及欧美日等地区废水储罐相关政策分析</w:t>
      </w:r>
      <w:r>
        <w:rPr>
          <w:rFonts w:hint="eastAsia"/>
        </w:rPr>
        <w:br/>
      </w:r>
      <w:r>
        <w:rPr>
          <w:rFonts w:hint="eastAsia"/>
        </w:rPr>
        <w:t>　　表 全球废水储罐主要厂商产量列表（2020-2025年）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全球废水储罐主要厂商产量市场份额列表（2020-2025年）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全球废水储罐主要厂商产值列表（2020-2025年）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全球废水储罐主要厂商产值、市场份额列表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2025年全球主要生产商废水储罐收入排名</w:t>
      </w:r>
      <w:r>
        <w:rPr>
          <w:rFonts w:hint="eastAsia"/>
        </w:rPr>
        <w:br/>
      </w:r>
      <w:r>
        <w:rPr>
          <w:rFonts w:hint="eastAsia"/>
        </w:rPr>
        <w:t>　　表 全球废水储罐主要厂商产品价格列表（2020-2025年）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中国废水储罐主要厂商产品价格列表</w:t>
      </w:r>
      <w:r>
        <w:rPr>
          <w:rFonts w:hint="eastAsia"/>
        </w:rPr>
        <w:br/>
      </w:r>
      <w:r>
        <w:rPr>
          <w:rFonts w:hint="eastAsia"/>
        </w:rPr>
        <w:t>　　表 中国废水储罐主要厂商产量市场份额列表（2020-2025年）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中国废水储罐主要厂商产值列表（2020-2025年）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中国废水储罐主要厂商产值市场份额列表（2020-2025年）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全球主要废水储罐厂商产地分布及商业化日期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全球主要废水储罐企业采访及观点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全球主要地区废水储罐产值对比</w:t>
      </w:r>
      <w:r>
        <w:rPr>
          <w:rFonts w:hint="eastAsia"/>
        </w:rPr>
        <w:br/>
      </w:r>
      <w:r>
        <w:rPr>
          <w:rFonts w:hint="eastAsia"/>
        </w:rPr>
        <w:t>　　表 全球主要地区废水储罐产量市场份额列表（2020-2025年）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全球主要地区废水储罐产量列表（2025-2031年）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全球主要地区废水储罐产量份额（2025-2031年）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全球主要地区废水储罐产值列表（2020-2025年）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全球主要地区废水储罐产值份额列表（2020-2025年）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全球主要地区废水储罐消费量列表（2020-2025年）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全球主要地区废水储罐消费量市场份额列表（2020-2025年）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重点企业（一）废水储罐产品规格、参数及市场应用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重点企业（一）废水储罐产能、产量、产值、价格及毛利率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重点企业（一）废水储罐产品规格及价格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重点企业（二）废水储罐产品规格、参数及市场应用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重点企业（二）废水储罐产能、产量、产值、价格及毛利率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重点企业（二）废水储罐产品规格及价格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重点企业（三）废水储罐产品规格、参数及市场应用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重点企业（三）废水储罐产能、产量、产值、价格及毛利率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重点企业（三）废水储罐产品规格及价格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重点企业（四）废水储罐产品规格、参数及市场应用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重点企业（四）废水储罐产能、产量、产值、价格及毛利率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重点企业（四）废水储罐产品规格及价格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重点企业（五）废水储罐产品规格、参数及市场应用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重点企业（五）废水储罐产能、产量、产值、价格及毛利率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重点企业（五）废水储罐产品规格及价格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重点企业（六）废水储罐产品规格、参数及市场应用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重点企业（六）废水储罐产能、产量、产值、价格及毛利率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重点企业（六）废水储罐产品规格及价格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重点企业（七）废水储罐产品规格、参数及市场应用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重点企业（七）废水储罐产能、产量、产值、价格及毛利率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重点企业（七）废水储罐产品规格及价格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全球不同产品类型废水储罐产量（2020-2025年）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全球不同产品类型废水储罐产量市场份额（2020-2025年）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全球不同产品类型废水储罐产量预测（2025-2031年）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全球不同产品类型废水储罐产量市场份额预测（2025-2031年）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全球不同类型废水储罐产值（2020-2025年）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全球不同类型废水储罐产值市场份额（2020-2025年）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全球不同类型废水储罐产值预测（2025-2031年）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全球不同类型废水储罐产值市场份额预测（2025-2031年）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全球不同价格区间废水储罐市场份额对比（2020-2025年）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中国不同产品类型废水储罐产量（2020-2025年）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中国不同产品类型废水储罐产量市场份额（2020-2025年）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中国不同产品类型废水储罐产量预测（2025-2031年）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中国不同产品类型废水储罐产量市场份额预测（2025-2031年）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中国不同产品类型废水储罐产值（2020-2025年）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中国不同产品类型废水储罐产值市场份额（2020-2025年）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中国不同产品类型废水储罐产值预测（2025-2031年）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中国不同产品类型废水储罐产值市场份额预测（2025-2031年）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废水储罐上游原料供应商及联系方式列表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全球不同应用废水储罐消费量（2020-2025年）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全球不同应用废水储罐消费量市场份额（2020-2025年）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全球不同应用废水储罐消费量预测（2025-2031年）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全球不同应用废水储罐消费量市场份额预测（2025-2031年）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中国不同应用废水储罐消费量（2020-2025年）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中国不同应用废水储罐消费量市场份额（2020-2025年）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中国不同应用废水储罐消费量预测（2025-2031年）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中国不同应用废水储罐消费量市场份额预测（2025-2031年）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中国废水储罐产量、消费量、进出口（2020-2025年）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中国废水储罐产量、消费量、进出口预测（2025-2031年）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中国市场废水储罐进出口贸易趋势</w:t>
      </w:r>
      <w:r>
        <w:rPr>
          <w:rFonts w:hint="eastAsia"/>
        </w:rPr>
        <w:br/>
      </w:r>
      <w:r>
        <w:rPr>
          <w:rFonts w:hint="eastAsia"/>
        </w:rPr>
        <w:t>　　表 中国市场废水储罐主要进口来源</w:t>
      </w:r>
      <w:r>
        <w:rPr>
          <w:rFonts w:hint="eastAsia"/>
        </w:rPr>
        <w:br/>
      </w:r>
      <w:r>
        <w:rPr>
          <w:rFonts w:hint="eastAsia"/>
        </w:rPr>
        <w:t>　　表 中国市场废水储罐主要出口目的地</w:t>
      </w:r>
      <w:r>
        <w:rPr>
          <w:rFonts w:hint="eastAsia"/>
        </w:rPr>
        <w:br/>
      </w:r>
      <w:r>
        <w:rPr>
          <w:rFonts w:hint="eastAsia"/>
        </w:rPr>
        <w:t>　　表 中国废水储罐市场未来发展的有利因素、不利因素分析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中国废水储罐生产地区分布</w:t>
      </w:r>
      <w:r>
        <w:rPr>
          <w:rFonts w:hint="eastAsia"/>
        </w:rPr>
        <w:br/>
      </w:r>
      <w:r>
        <w:rPr>
          <w:rFonts w:hint="eastAsia"/>
        </w:rPr>
        <w:t>　　表 中国废水储罐消费地区分布</w:t>
      </w:r>
      <w:r>
        <w:rPr>
          <w:rFonts w:hint="eastAsia"/>
        </w:rPr>
        <w:br/>
      </w:r>
      <w:r>
        <w:rPr>
          <w:rFonts w:hint="eastAsia"/>
        </w:rPr>
        <w:t>　　表 废水储罐行业及市场环境发展趋势</w:t>
      </w:r>
      <w:r>
        <w:rPr>
          <w:rFonts w:hint="eastAsia"/>
        </w:rPr>
        <w:br/>
      </w:r>
      <w:r>
        <w:rPr>
          <w:rFonts w:hint="eastAsia"/>
        </w:rPr>
        <w:t>　　表 废水储罐产品及技术发展趋势</w:t>
      </w:r>
      <w:r>
        <w:rPr>
          <w:rFonts w:hint="eastAsia"/>
        </w:rPr>
        <w:br/>
      </w:r>
      <w:r>
        <w:rPr>
          <w:rFonts w:hint="eastAsia"/>
        </w:rPr>
        <w:t>　　表 国内废水储罐主要销售模式及销售渠道趋势（2020-2025年）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欧美日等地区废水储罐主要销售模式及销售渠道趋势（2020-2025年）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废水储罐产品市场定位及目标消费者分析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废水储罐产品图片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2025年全球不同产品类型废水储罐产量市场份额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全球不同类型废水储罐消费量市场份额对比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全球废水储罐产量及增长率（2020-2025年）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全球废水储罐产值及增长率（2020-2025年）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中国废水储罐产量及发展趋势（2020-2025年）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中国废水储罐产值及未来发展趋势（2020-2025年）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全球废水储罐产能、产量、产能利用率及发展趋势（2020-2025年）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全球废水储罐产量、市场需求量及发展趋势（2020-2025年）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中国废水储罐产能、产量、产能利用率及发展趋势（2020-2025年）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中国废水储罐产量、市场需求量及发展趋势（2020-2025年）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全球废水储罐主要厂商2025年产量市场份额列表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全球废水储罐主要厂商2025年产值市场份额列表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中国市场废水储罐主要厂商产量市场份额列表（2020-2025年）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中国废水储罐主要厂商2025年产量市场份额列表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中国废水储罐主要厂商2025年产值市场份额列表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2025年全球前五及前十大生产商废水储罐市场份额</w:t>
      </w:r>
      <w:r>
        <w:rPr>
          <w:rFonts w:hint="eastAsia"/>
        </w:rPr>
        <w:br/>
      </w:r>
      <w:r>
        <w:rPr>
          <w:rFonts w:hint="eastAsia"/>
        </w:rPr>
        <w:t>　　图 全球废水储罐第一梯队、第二梯队和第三梯队生产商（品牌）及市场份额（2020-2025年）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废水储罐全球领先企业SWOT分析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全球主要地区废水储罐消费量市场份额对比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北美市场废水储罐产量及增长率（2020-2025年）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北美市场废水储罐产值及增长率（2020-2025年）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欧洲市场废水储罐产量及增长率（2020-2025年）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欧洲市场废水储罐产值及增长率（2020-2025年）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中国市场废水储罐产量及增长率（2020-2025年）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中国市场废水储罐产值及增长率（2020-2025年）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日本市场废水储罐产量及增长率（2020-2025年）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日本市场废水储罐产值及增长率（2020-2025年）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东南亚市场废水储罐产量及增长率（2020-2025年）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东南亚市场废水储罐产值及增长率（2020-2025年）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印度市场废水储罐产量及增长率（2020-2025年）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印度市场废水储罐产值及增长率（2020-2025年）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全球主要地区废水储罐消费量市场份额（2020-2025年）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全球主要地区废水储罐消费量市场份额预测（2025-2031年）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中国市场废水储罐消费量、增长率及发展预测（2020-2025年）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北美市场废水储罐消费量、增长率及发展预测（2020-2025年）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欧洲市场废水储罐消费量、增长率及发展预测（2020-2025年）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日本市场废水储罐消费量、增长率及发展预测（2020-2025年）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东南亚市场废水储罐消费量、增长率及发展预测（2020-2025年）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印度市场废水储罐消费量、增长率及发展预测（2020-2025年）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废水储罐产业链分析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废水储罐产品价格走势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d9a67bd14f42c2" w:history="1">
        <w:r>
          <w:rPr>
            <w:rStyle w:val="Hyperlink"/>
          </w:rPr>
          <w:t>2025-2031年全球与中国废水储罐市场研究及发展趋势分析报告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3732516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d9a67bd14f42c2" w:history="1">
        <w:r>
          <w:rPr>
            <w:rStyle w:val="Hyperlink"/>
          </w:rPr>
          <w:t>https://www.20087.com/6/51/FeiShuiChuGuanDeQianJingQuShi.html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热点：污水储存罐、废水储罐常用容积有多大、地下储水罐、废水储罐闪爆、饮用水储水罐、废水储罐满出来了、储罐废气收集处理、废水储罐加界面视镜、沼气储存罐价格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f32edf97924285" w:history="1">
      <w:r>
        <w:rPr>
          <w:rStyle w:val="Hyperlink"/>
        </w:rPr>
        <w:t>2025-2031年全球与中国废水储罐市场研究及发展趋势分析报告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1/FeiShuiChuGuanDeQianJingQuShi.html" TargetMode="External" Id="Re2d9a67bd14f42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1/FeiShuiChuGuanDeQianJingQuShi.html" TargetMode="External" Id="R0df32edf979242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2025-06-07T01:28:00Z</dcterms:created>
  <dcterms:modified xsi:type="dcterms:W3CDTF">2025-06-07T02:28:00Z</dcterms:modified>
  <dc:subject>2025-2031年全球与中国废水储罐市场研究及发展趋势分析报告</dc:subject>
  <dc:title>2025-2031年全球与中国废水储罐市场研究及发展趋势分析报告</dc:title>
  <cp:keywords>2025-2031年全球与中国废水储罐市场研究及发展趋势分析报告</cp:keywords>
  <dc:description>2025-2031年全球与中国废水储罐市场研究及发展趋势分析报告</dc:description>
</cp:coreProperties>
</file>