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eeee80a94aac" w:history="1">
              <w:r>
                <w:rPr>
                  <w:rStyle w:val="Hyperlink"/>
                </w:rPr>
                <w:t>2025-2031年全球与中国截止阀市场分析及发展前景预测报告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eeee80a94aac" w:history="1">
              <w:r>
                <w:rPr>
                  <w:rStyle w:val="Hyperlink"/>
                </w:rPr>
                <w:t>2025-2031年全球与中国截止阀市场分析及发展前景预测报告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eeee80a94aac" w:history="1">
                <w:r>
                  <w:rPr>
                    <w:rStyle w:val="Hyperlink"/>
                  </w:rPr>
                  <w:t>https://www.20087.com/6/51/JieZhiFaHangYeQianJing.html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是一种常见的阀门类型，主要用于控制管道中介质的流动，广泛应用于石油、化工、水处理和暖通空调等领域。其优势包括结构简单、密封性能好且操作方便，能够满足多种工况需求。例如，采用高性能合金和涂层技术可以增强产品的耐腐蚀性和抗冲刷能力，而精密加工和装配工艺的应用则确保了更高的密封精度和使用寿命。此外，智能化设计使用户能够实时监测阀门状态并实现远程控制。</w:t>
      </w:r>
      <w:r>
        <w:rPr>
          <w:rFonts w:hint="eastAsia"/>
        </w:rPr>
        <w:br/>
      </w:r>
      <w:r>
        <w:rPr>
          <w:rFonts w:hint="eastAsia"/>
        </w:rPr>
        <w:t>　　截止阀将更加注重定制化和环保化。一方面，模块化设计理念使得阀门可以根据实际需求灵活调整尺寸、材质和连接方式，从而提高适用性；另一方面，绿色制造理念的推广促使企业加大对环保型材料的研发投入，例如可回收金属和无毒密封件的使用。然而，复杂工况和多样化需求对产品质量提出了更高要求，这需要企业在研发和制造环节持续发力。未来，截止阀将在保障管道安全的同时，不断推动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eeee80a94aac" w:history="1">
        <w:r>
          <w:rPr>
            <w:rStyle w:val="Hyperlink"/>
          </w:rPr>
          <w:t>2025-2031年全球与中国截止阀市场分析及发展前景预测报告</w:t>
        </w:r>
      </w:hyperlink>
      <w:r>
        <w:rPr>
          <w:rFonts w:hint="eastAsia"/>
        </w:rPr>
        <w:t>》全面分析了截止阀行业的市场规模、产业链结构及技术现状，结合截止阀市场需求、价格动态与竞争格局，提供了清晰的数据支持。报告预测了截止阀发展趋势与市场前景，重点解读了截止阀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截止阀市场概述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全球不同产品类型截止阀销售额增长趋势2020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从不同应用，截止阀主要包括如下几个方面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全球不同应用截止阀销售额增长趋势2020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截止阀行业背景、发展历史、现状及趋势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截止阀行业目前现状分析</w:t>
      </w:r>
      <w:r>
        <w:rPr>
          <w:rFonts w:hint="eastAsia"/>
        </w:rPr>
        <w:br/>
      </w:r>
      <w:r>
        <w:rPr>
          <w:rFonts w:hint="eastAsia"/>
        </w:rPr>
        <w:t>　　　　1.4.2 截止阀发展趋势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全球截止阀总体规模分析</w:t>
      </w:r>
      <w:r>
        <w:rPr>
          <w:rFonts w:hint="eastAsia"/>
        </w:rPr>
        <w:br/>
      </w:r>
      <w:r>
        <w:rPr>
          <w:rFonts w:hint="eastAsia"/>
        </w:rPr>
        <w:t>　　2.1 全球截止阀供需现状及预测（2020-2031）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全球截止阀产量、需求量及发展趋势（2020-2031）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全球主要地区截止阀产量及发展趋势（2020-2031）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全球主要地区截止阀产量（2020-2025）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全球主要地区截止阀产量（2025-2031）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中国截止阀产量、市场需求量及发展趋势（2020-2031）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全球截止阀销量及销售额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全球市场截止阀销售额（2020-2031）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全球市场截止阀销量（2020-2031）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全球市场截止阀价格趋势（2020-2031）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全球市场主要厂家截止阀产能市场份额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全球市场主要厂家截止阀销量（2020-2025）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全球市场主要厂家截止阀销量（2020-2025）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全球市场主要厂家截止阀销售收入（2020-2025）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全球市场主要厂家截止阀销售价格（2020-2025）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2025年全球主要厂家截止阀收入排名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中国市场主要厂家截止阀销量（2020-2025）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中国市场主要厂家截止阀销量（2020-2025）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中国市场主要厂家截止阀销售收入（2020-2025）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2025年中国主要厂家截止阀收入排名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中国市场主要厂家截止阀销售价格（2020-2025）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全球主要厂家截止阀总部及产地分布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全球主要厂家成立时间及截止阀商业化日期</w:t>
      </w:r>
      <w:r>
        <w:rPr>
          <w:rFonts w:hint="eastAsia"/>
        </w:rPr>
        <w:br/>
      </w:r>
      <w:r>
        <w:rPr>
          <w:rFonts w:hint="eastAsia"/>
        </w:rPr>
        <w:t>　　3.6 全球主要厂家截止阀产品类型及应用</w:t>
      </w:r>
      <w:r>
        <w:rPr>
          <w:rFonts w:hint="eastAsia"/>
        </w:rPr>
        <w:br/>
      </w:r>
      <w:r>
        <w:rPr>
          <w:rFonts w:hint="eastAsia"/>
        </w:rPr>
        <w:t>　　3.7 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截止阀行业集中度分析：2025年全球Top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全球截止阀第一梯队、第二梯队和第三梯队厂家（品牌）及市场份额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全球截止阀主要地区分析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全球主要地区截止阀市场规模分析：2020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全球主要地区截止阀销售收入及市场份额（2020-2025年）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全球主要地区截止阀销售收入预测（2025-2031年）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全球主要地区截止阀销量分析：2020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全球主要地区截止阀销量及市场份额（2020-2025年）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全球主要地区截止阀销量及市场份额预测（2025-2031）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全球截止阀主要厂家分析</w:t>
      </w:r>
      <w:r>
        <w:rPr>
          <w:rFonts w:hint="eastAsia"/>
        </w:rPr>
        <w:br/>
      </w:r>
      <w:r>
        <w:rPr>
          <w:rFonts w:hint="eastAsia"/>
        </w:rPr>
        <w:t>　　5.1 截止阀厂家（一）</w:t>
      </w:r>
      <w:r>
        <w:rPr>
          <w:rFonts w:hint="eastAsia"/>
        </w:rPr>
        <w:br/>
      </w:r>
      <w:r>
        <w:rPr>
          <w:rFonts w:hint="eastAsia"/>
        </w:rPr>
        <w:t>　　　　5.1.1 截止阀厂家（一）基本信息、截止阀生产基地、销售区域、竞争对手及市场地位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截止阀厂家（一）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截止阀厂家（一）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截止阀厂家（一）公司简介及主要业务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截止阀厂家（一）企业最新动态</w:t>
      </w:r>
      <w:r>
        <w:rPr>
          <w:rFonts w:hint="eastAsia"/>
        </w:rPr>
        <w:br/>
      </w:r>
      <w:r>
        <w:rPr>
          <w:rFonts w:hint="eastAsia"/>
        </w:rPr>
        <w:t>　　5.2 截止阀厂家（二）</w:t>
      </w:r>
      <w:r>
        <w:rPr>
          <w:rFonts w:hint="eastAsia"/>
        </w:rPr>
        <w:br/>
      </w:r>
      <w:r>
        <w:rPr>
          <w:rFonts w:hint="eastAsia"/>
        </w:rPr>
        <w:t>　　　　5.2.1 截止阀厂家（二）基本信息、截止阀生产基地、销售区域、竞争对手及市场地位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截止阀厂家（二）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截止阀厂家（二）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截止阀厂家（二）公司简介及主要业务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截止阀厂家（二）企业最新动态</w:t>
      </w:r>
      <w:r>
        <w:rPr>
          <w:rFonts w:hint="eastAsia"/>
        </w:rPr>
        <w:br/>
      </w:r>
      <w:r>
        <w:rPr>
          <w:rFonts w:hint="eastAsia"/>
        </w:rPr>
        <w:t>　　5.3 截止阀厂家（三）</w:t>
      </w:r>
      <w:r>
        <w:rPr>
          <w:rFonts w:hint="eastAsia"/>
        </w:rPr>
        <w:br/>
      </w:r>
      <w:r>
        <w:rPr>
          <w:rFonts w:hint="eastAsia"/>
        </w:rPr>
        <w:t>　　　　5.3.1 截止阀厂家（三）基本信息、截止阀生产基地、销售区域、竞争对手及市场地位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截止阀厂家（三）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截止阀厂家（三）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截止阀厂家（三）公司简介及主要业务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截止阀厂家（三）企业最新动态</w:t>
      </w:r>
      <w:r>
        <w:rPr>
          <w:rFonts w:hint="eastAsia"/>
        </w:rPr>
        <w:br/>
      </w:r>
      <w:r>
        <w:rPr>
          <w:rFonts w:hint="eastAsia"/>
        </w:rPr>
        <w:t>　　5.4 截止阀厂家（四）</w:t>
      </w:r>
      <w:r>
        <w:rPr>
          <w:rFonts w:hint="eastAsia"/>
        </w:rPr>
        <w:br/>
      </w:r>
      <w:r>
        <w:rPr>
          <w:rFonts w:hint="eastAsia"/>
        </w:rPr>
        <w:t>　　　　5.4.1 截止阀厂家（四）基本信息、截止阀生产基地、销售区域、竞争对手及市场地位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截止阀厂家（四）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截止阀厂家（四）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截止阀厂家（四）公司简介及主要业务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截止阀厂家（四）企业最新动态</w:t>
      </w:r>
      <w:r>
        <w:rPr>
          <w:rFonts w:hint="eastAsia"/>
        </w:rPr>
        <w:br/>
      </w:r>
      <w:r>
        <w:rPr>
          <w:rFonts w:hint="eastAsia"/>
        </w:rPr>
        <w:t>　　5.5 截止阀厂家（五）</w:t>
      </w:r>
      <w:r>
        <w:rPr>
          <w:rFonts w:hint="eastAsia"/>
        </w:rPr>
        <w:br/>
      </w:r>
      <w:r>
        <w:rPr>
          <w:rFonts w:hint="eastAsia"/>
        </w:rPr>
        <w:t>　　　　5.5.1 截止阀厂家（五）基本信息、截止阀生产基地、销售区域、竞争对手及市场地位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截止阀厂家（五）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截止阀厂家（五）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截止阀厂家（五）公司简介及主要业务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截止阀厂家（五）企业最新动态</w:t>
      </w:r>
      <w:r>
        <w:rPr>
          <w:rFonts w:hint="eastAsia"/>
        </w:rPr>
        <w:br/>
      </w:r>
      <w:r>
        <w:rPr>
          <w:rFonts w:hint="eastAsia"/>
        </w:rPr>
        <w:t>　　5.6 截止阀厂家（六）</w:t>
      </w:r>
      <w:r>
        <w:rPr>
          <w:rFonts w:hint="eastAsia"/>
        </w:rPr>
        <w:br/>
      </w:r>
      <w:r>
        <w:rPr>
          <w:rFonts w:hint="eastAsia"/>
        </w:rPr>
        <w:t>　　　　5.6.1 截止阀厂家（六）基本信息、截止阀生产基地、销售区域、竞争对手及市场地位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截止阀厂家（六）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截止阀厂家（六）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截止阀厂家（六）公司简介及主要业务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截止阀厂家（六）企业最新动态</w:t>
      </w:r>
      <w:r>
        <w:rPr>
          <w:rFonts w:hint="eastAsia"/>
        </w:rPr>
        <w:br/>
      </w:r>
      <w:r>
        <w:rPr>
          <w:rFonts w:hint="eastAsia"/>
        </w:rPr>
        <w:t>　　5.7 截止阀厂家（七）</w:t>
      </w:r>
      <w:r>
        <w:rPr>
          <w:rFonts w:hint="eastAsia"/>
        </w:rPr>
        <w:br/>
      </w:r>
      <w:r>
        <w:rPr>
          <w:rFonts w:hint="eastAsia"/>
        </w:rPr>
        <w:t>　　　　5.7.1 截止阀厂家（七）基本信息、截止阀生产基地、销售区域、竞争对手及市场地位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截止阀厂家（七）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截止阀厂家（七）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截止阀厂家（七）公司简介及主要业务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截止阀厂家（七）企业最新动态</w:t>
      </w:r>
      <w:r>
        <w:rPr>
          <w:rFonts w:hint="eastAsia"/>
        </w:rPr>
        <w:br/>
      </w:r>
      <w:r>
        <w:rPr>
          <w:rFonts w:hint="eastAsia"/>
        </w:rPr>
        <w:t>　　5.8 截止阀厂家（八）</w:t>
      </w:r>
      <w:r>
        <w:rPr>
          <w:rFonts w:hint="eastAsia"/>
        </w:rPr>
        <w:br/>
      </w:r>
      <w:r>
        <w:rPr>
          <w:rFonts w:hint="eastAsia"/>
        </w:rPr>
        <w:t>　　　　5.8.1 截止阀厂家（八）基本信息、截止阀生产基地、销售区域、竞争对手及市场地位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截止阀厂家（八）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截止阀厂家（八）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截止阀厂家（八）公司简介及主要业务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截止阀厂家（八）企业最新动态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不同产品类型截止阀分析</w:t>
      </w:r>
      <w:r>
        <w:rPr>
          <w:rFonts w:hint="eastAsia"/>
        </w:rPr>
        <w:br/>
      </w:r>
      <w:r>
        <w:rPr>
          <w:rFonts w:hint="eastAsia"/>
        </w:rPr>
        <w:t>　　6.1 全球不同产品类型截止阀销量（2020-2031）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全球不同产品类型截止阀销量预测（2025-2031）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全球不同产品类型截止阀收入（2020-2031）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全球不同产品类型截止阀收入预测（2025-2031）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全球不同产品类型截止阀价格走势（2020-2031）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不同应用截止阀分析</w:t>
      </w:r>
      <w:r>
        <w:rPr>
          <w:rFonts w:hint="eastAsia"/>
        </w:rPr>
        <w:br/>
      </w:r>
      <w:r>
        <w:rPr>
          <w:rFonts w:hint="eastAsia"/>
        </w:rPr>
        <w:t>　　7.1 全球不同应用截止阀销量（2020-2031）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全球不同应用截止阀销量预测（2025-2031）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全球不同应用截止阀收入（2020-2031）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全球不同应用截止阀收入预测（2025-2031）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全球不同应用截止阀价格走势（2020-2031）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截止阀产业链分析</w:t>
      </w:r>
      <w:r>
        <w:rPr>
          <w:rFonts w:hint="eastAsia"/>
        </w:rPr>
        <w:br/>
      </w:r>
      <w:r>
        <w:rPr>
          <w:rFonts w:hint="eastAsia"/>
        </w:rPr>
        <w:t>　　8.2 截止阀产业上游供应分析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截止阀下游典型客户</w:t>
      </w:r>
      <w:r>
        <w:rPr>
          <w:rFonts w:hint="eastAsia"/>
        </w:rPr>
        <w:br/>
      </w:r>
      <w:r>
        <w:rPr>
          <w:rFonts w:hint="eastAsia"/>
        </w:rPr>
        <w:t>　　8.4 截止阀销售渠道分析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截止阀行业发展机遇及主要驱动因素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截止阀行业发展面临的风险</w:t>
      </w:r>
      <w:r>
        <w:rPr>
          <w:rFonts w:hint="eastAsia"/>
        </w:rPr>
        <w:br/>
      </w:r>
      <w:r>
        <w:rPr>
          <w:rFonts w:hint="eastAsia"/>
        </w:rPr>
        <w:t>　　9.3 截止阀行业政策分析</w:t>
      </w:r>
      <w:r>
        <w:rPr>
          <w:rFonts w:hint="eastAsia"/>
        </w:rPr>
        <w:br/>
      </w:r>
      <w:r>
        <w:rPr>
          <w:rFonts w:hint="eastAsia"/>
        </w:rPr>
        <w:t>　　9.4 截止阀中国企业SWOT分析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截止阀产品图片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全球不同产品类型截止阀销售额2020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全球不同产品类型截止阀市场份额2024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全球不同应用截止阀销售额2020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全球不同应用截止阀市场份额2024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2025年全球前五大品牌截止阀市场份额</w:t>
      </w:r>
      <w:r>
        <w:rPr>
          <w:rFonts w:hint="eastAsia"/>
        </w:rPr>
        <w:br/>
      </w:r>
      <w:r>
        <w:rPr>
          <w:rFonts w:hint="eastAsia"/>
        </w:rPr>
        <w:t>　　图 2025年全球截止阀第一梯队、第二梯队和第三梯队厂商及市场份额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全球截止阀产量、需求量及发展趋势（2020-2031）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中国截止阀产量、市场需求量及发展趋势（2020-2031）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全球截止阀市场销售额及增长率（2020-2031）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全球市场截止阀市场规模：2020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全球市场截止阀价格趋势（2020-2031）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全球主要地区截止阀销售收入（2020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全球主要地区截止阀销售收入市场份额（2024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印度市场截止阀销量及增长率（2020-2031）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印度市场截止阀收入及增长率（2020-2031）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全球不同产品类型截止阀价格走势（2020-2031）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全球不同应用截止阀价格走势（2020-2031）</w:t>
      </w:r>
      <w:r>
        <w:rPr>
          <w:rFonts w:hint="eastAsia"/>
        </w:rPr>
        <w:br/>
      </w:r>
      <w:r>
        <w:rPr>
          <w:rFonts w:hint="eastAsia"/>
        </w:rPr>
        <w:t>　　图 中国截止阀企业截止阀优势、劣势、机会、威胁分析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截止阀产业链</w:t>
      </w:r>
      <w:r>
        <w:rPr>
          <w:rFonts w:hint="eastAsia"/>
        </w:rPr>
        <w:br/>
      </w:r>
      <w:r>
        <w:rPr>
          <w:rFonts w:hint="eastAsia"/>
        </w:rPr>
        <w:t>　　图 截止阀行业采购模式分析</w:t>
      </w:r>
      <w:r>
        <w:rPr>
          <w:rFonts w:hint="eastAsia"/>
        </w:rPr>
        <w:br/>
      </w:r>
      <w:r>
        <w:rPr>
          <w:rFonts w:hint="eastAsia"/>
        </w:rPr>
        <w:t>　　图 截止阀行业生产模式分析</w:t>
      </w:r>
      <w:r>
        <w:rPr>
          <w:rFonts w:hint="eastAsia"/>
        </w:rPr>
        <w:br/>
      </w:r>
      <w:r>
        <w:rPr>
          <w:rFonts w:hint="eastAsia"/>
        </w:rPr>
        <w:t>　　图 截止阀行业销售模式分析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按产品类型细分，全球截止阀市场规模2020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按应用细分，全球截止阀市场规模2020 VS 2025 VS 2031</w:t>
      </w:r>
      <w:r>
        <w:rPr>
          <w:rFonts w:hint="eastAsia"/>
        </w:rPr>
        <w:br/>
      </w:r>
      <w:r>
        <w:rPr>
          <w:rFonts w:hint="eastAsia"/>
        </w:rPr>
        <w:t>　　表 截止阀行业发展主要特点</w:t>
      </w:r>
      <w:r>
        <w:rPr>
          <w:rFonts w:hint="eastAsia"/>
        </w:rPr>
        <w:br/>
      </w:r>
      <w:r>
        <w:rPr>
          <w:rFonts w:hint="eastAsia"/>
        </w:rPr>
        <w:t>　　表 截止阀行业发展有利因素分析</w:t>
      </w:r>
      <w:r>
        <w:rPr>
          <w:rFonts w:hint="eastAsia"/>
        </w:rPr>
        <w:br/>
      </w:r>
      <w:r>
        <w:rPr>
          <w:rFonts w:hint="eastAsia"/>
        </w:rPr>
        <w:t>　　表 截止阀行业发展不利因素分析</w:t>
      </w:r>
      <w:r>
        <w:rPr>
          <w:rFonts w:hint="eastAsia"/>
        </w:rPr>
        <w:br/>
      </w:r>
      <w:r>
        <w:rPr>
          <w:rFonts w:hint="eastAsia"/>
        </w:rPr>
        <w:t>　　表 截止阀技术 标准</w:t>
      </w:r>
      <w:r>
        <w:rPr>
          <w:rFonts w:hint="eastAsia"/>
        </w:rPr>
        <w:br/>
      </w:r>
      <w:r>
        <w:rPr>
          <w:rFonts w:hint="eastAsia"/>
        </w:rPr>
        <w:t>　　表 进入截止阀行业壁垒</w:t>
      </w:r>
      <w:r>
        <w:rPr>
          <w:rFonts w:hint="eastAsia"/>
        </w:rPr>
        <w:br/>
      </w:r>
      <w:r>
        <w:rPr>
          <w:rFonts w:hint="eastAsia"/>
        </w:rPr>
        <w:t>　　表 截止阀主要企业在国际市场占有率（按销量，2020-2025）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2025年截止阀主要企业在国际市场排名（按销量）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全球市场主要企业截止阀销量（2020-2025）</w:t>
      </w:r>
      <w:r>
        <w:rPr>
          <w:rFonts w:hint="eastAsia"/>
        </w:rPr>
        <w:br/>
      </w:r>
      <w:r>
        <w:rPr>
          <w:rFonts w:hint="eastAsia"/>
        </w:rPr>
        <w:t>　　表 截止阀主要企业在国际市场占有率（按收入，2020-2025）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2025年截止阀主要企业在国际市场排名（按收入）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全球市场主要企业截止阀销售收入（2020-2025）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全球市场主要企业截止阀销售价格（2020-2025）</w:t>
      </w:r>
      <w:r>
        <w:rPr>
          <w:rFonts w:hint="eastAsia"/>
        </w:rPr>
        <w:br/>
      </w:r>
      <w:r>
        <w:rPr>
          <w:rFonts w:hint="eastAsia"/>
        </w:rPr>
        <w:t>　　表 截止阀主要企业在中国市场占有率（按销量，2020-2025）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2025年截止阀主要企业在中国市场排名（按销量）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中国市场主要企业截止阀销量（2020-2025）</w:t>
      </w:r>
      <w:r>
        <w:rPr>
          <w:rFonts w:hint="eastAsia"/>
        </w:rPr>
        <w:br/>
      </w:r>
      <w:r>
        <w:rPr>
          <w:rFonts w:hint="eastAsia"/>
        </w:rPr>
        <w:t>　　表 截止阀主要企业在中国市场占有率（按收入，2020-2025）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2025年截止阀主要企业在中国市场排名（按收入）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中国市场主要企业截止阀销售收入（2020-2025）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全球主要厂商截止阀总部及产地分布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全球主要厂商成立时间及截止阀商业化日期</w:t>
      </w:r>
      <w:r>
        <w:rPr>
          <w:rFonts w:hint="eastAsia"/>
        </w:rPr>
        <w:br/>
      </w:r>
      <w:r>
        <w:rPr>
          <w:rFonts w:hint="eastAsia"/>
        </w:rPr>
        <w:t>　　表 全球主要厂商截止阀产品类型及应用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全球截止阀市场投资、并购等现状分析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全球主要地区截止阀产量增速（CAGR）（2020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全球主要地区截止阀产量（2020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全球主要地区截止阀产量（2020-2025）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全球主要地区截止阀产量（2025-2031）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全球主要地区截止阀产量市场份额（2020-2025）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全球主要地区截止阀产量（2025-2031）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全球主要地区截止阀销售收入增速（2020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全球主要地区截止阀销售收入（2020-2025）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全球主要地区截止阀收入（2025-2031）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全球主要地区截止阀收入市场份额（2025-2031）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全球主要地区截止阀销量：2020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全球主要地区截止阀销量（2020-2025）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全球主要地区截止阀销量（2025-2031）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全球主要地区截止阀销量份额（2025-2031）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全球不同产品类型截止阀销量（2020-2025年）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全球不同产品类型截止阀销量预测（2025-2031）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全球不同产品类型截止阀收入（2020-2025年）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全球不同产品类型截止阀收入预测（2025-2031）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全球不同应用截止阀销量（2020-2025年）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全球不同应用截止阀销量预测（2025-2031）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全球不同应用截止阀收入（2020-2025年）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全球不同应用截止阀收入预测（2025-2031）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截止阀行业发展趋势</w:t>
      </w:r>
      <w:r>
        <w:rPr>
          <w:rFonts w:hint="eastAsia"/>
        </w:rPr>
        <w:br/>
      </w:r>
      <w:r>
        <w:rPr>
          <w:rFonts w:hint="eastAsia"/>
        </w:rPr>
        <w:t>　　表 截止阀市场前景</w:t>
      </w:r>
      <w:r>
        <w:rPr>
          <w:rFonts w:hint="eastAsia"/>
        </w:rPr>
        <w:br/>
      </w:r>
      <w:r>
        <w:rPr>
          <w:rFonts w:hint="eastAsia"/>
        </w:rPr>
        <w:t>　　表 截止阀行业主要驱动因素</w:t>
      </w:r>
      <w:r>
        <w:rPr>
          <w:rFonts w:hint="eastAsia"/>
        </w:rPr>
        <w:br/>
      </w:r>
      <w:r>
        <w:rPr>
          <w:rFonts w:hint="eastAsia"/>
        </w:rPr>
        <w:t>　　表 截止阀行业供应链分析</w:t>
      </w:r>
      <w:r>
        <w:rPr>
          <w:rFonts w:hint="eastAsia"/>
        </w:rPr>
        <w:br/>
      </w:r>
      <w:r>
        <w:rPr>
          <w:rFonts w:hint="eastAsia"/>
        </w:rPr>
        <w:t>　　表 截止阀上游原料供应商</w:t>
      </w:r>
      <w:r>
        <w:rPr>
          <w:rFonts w:hint="eastAsia"/>
        </w:rPr>
        <w:br/>
      </w:r>
      <w:r>
        <w:rPr>
          <w:rFonts w:hint="eastAsia"/>
        </w:rPr>
        <w:t>　　表 截止阀行业主要下游客户</w:t>
      </w:r>
      <w:r>
        <w:rPr>
          <w:rFonts w:hint="eastAsia"/>
        </w:rPr>
        <w:br/>
      </w:r>
      <w:r>
        <w:rPr>
          <w:rFonts w:hint="eastAsia"/>
        </w:rPr>
        <w:t>　　表 截止阀行业典型经销商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eeee80a94aac" w:history="1">
        <w:r>
          <w:rPr>
            <w:rStyle w:val="Hyperlink"/>
          </w:rPr>
          <w:t>2025-2031年全球与中国截止阀市场分析及发展前景预测报告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eeee80a94aac" w:history="1">
        <w:r>
          <w:rPr>
            <w:rStyle w:val="Hyperlink"/>
          </w:rPr>
          <w:t>https://www.20087.com/6/51/JieZhiFaHangYeQianJing.html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热点：截止阀百度百科、截止阀的作用是什么、截止阀简介、截止阀型号大全、常温截止阀、截止阀结构图解、控制截止阀、截止阀套什么定额子目、大型截止阀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fde094514a16" w:history="1">
      <w:r>
        <w:rPr>
          <w:rStyle w:val="Hyperlink"/>
        </w:rPr>
        <w:t>2025-2031年全球与中国截止阀市场分析及发展前景预测报告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eZhiFaHangYeQianJing.html" TargetMode="External" Id="R4a7eeeee80a9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eZhiFaHangYeQianJing.html" TargetMode="External" Id="Ra4b3fde09451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2024-12-25T03:02:17Z</dcterms:created>
  <dcterms:modified xsi:type="dcterms:W3CDTF">2024-12-25T04:02:17Z</dcterms:modified>
  <dc:subject>2025-2031年全球与中国截止阀市场分析及发展前景预测报告</dc:subject>
  <dc:title>2025-2031年全球与中国截止阀市场分析及发展前景预测报告</dc:title>
  <cp:keywords>2025-2031年全球与中国截止阀市场分析及发展前景预测报告</cp:keywords>
  <dc:description>2025-2031年全球与中国截止阀市场分析及发展前景预测报告</dc:description>
</cp:coreProperties>
</file>