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b65ed693549cc" w:history="1">
              <w:r>
                <w:rPr>
                  <w:rStyle w:val="Hyperlink"/>
                </w:rPr>
                <w:t>2025-2031年全球与中国手动夹钳市场调查研究及发展前景分析报告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b65ed693549cc" w:history="1">
              <w:r>
                <w:rPr>
                  <w:rStyle w:val="Hyperlink"/>
                </w:rPr>
                <w:t>2025-2031年全球与中国手动夹钳市场调查研究及发展前景分析报告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b65ed693549cc" w:history="1">
                <w:r>
                  <w:rPr>
                    <w:rStyle w:val="Hyperlink"/>
                  </w:rPr>
                  <w:t>https://www.20087.com/6/61/ShouDongJiaQianShiChangQianJing.html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夹钳是一种用于固定和夹紧工件的手动工具，广泛应用于机械加工、维修和家庭DIY等领域。其主要功能是通过杠杆原理，提供强大的夹紧力，确保工件在操作过程中保持稳定。由于其简单易用和高可靠性，手动夹钳在各种应用场景中发挥了重要作用。近年来，随着材料科学和制造工艺的进步，手动夹钳的设计和性能不断提升，特别是在高强度合金和人体工程学设计方面取得了长足进步。此外手动夹钳企业也在不断提升产品的耐用性和操作便捷性。</w:t>
      </w:r>
      <w:r>
        <w:rPr>
          <w:rFonts w:hint="eastAsia"/>
        </w:rPr>
        <w:br/>
      </w:r>
      <w:r>
        <w:rPr>
          <w:rFonts w:hint="eastAsia"/>
        </w:rPr>
        <w:t>　　未来，手动夹钳的发展将集中在高性能化和多功能化上。一方面，通过引入新型高强度材料和优化设计，进一步提升夹钳的夹紧力和耐久性，满足高端市场需求；另一方面，推动多功能一体化解决方案的发展，如集成了测量功能和快速释放装置的手动夹钳，提升产品的综合性能和适用性。此外，随着智能制造技术的进步，推动自动化生产线和数字化管理系统，提高生产效率和产品质量，将成为行业发展的重要方向。未来，结合大数据分析和人工智能技术，实现对手动夹钳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b65ed693549cc" w:history="1">
        <w:r>
          <w:rPr>
            <w:rStyle w:val="Hyperlink"/>
          </w:rPr>
          <w:t>2025-2031年全球与中国手动夹钳市场调查研究及发展前景分析报告</w:t>
        </w:r>
      </w:hyperlink>
      <w:r>
        <w:rPr>
          <w:rFonts w:hint="eastAsia"/>
        </w:rPr>
        <w:t>》在多年手动夹钳行业研究结论的基础上，结合全球及中国手动夹钳行业市场的发展现状，通过资深研究团队对手动夹钳市场各类资讯进行整理分析，并依托国家权威数据资源和长期市场监测的数据库，对手动夹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cb65ed693549cc" w:history="1">
        <w:r>
          <w:rPr>
            <w:rStyle w:val="Hyperlink"/>
          </w:rPr>
          <w:t>2025-2031年全球与中国手动夹钳市场调查研究及发展前景分析报告</w:t>
        </w:r>
      </w:hyperlink>
      <w:r>
        <w:rPr>
          <w:rFonts w:hint="eastAsia"/>
        </w:rPr>
        <w:t>可以帮助投资者准确把握手动夹钳行业的市场现状，为投资者进行投资作出手动夹钳行业前景预判，挖掘手动夹钳行业投资价值，同时提出手动夹钳行业投资策略、营销策略等方面的建议。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手动夹钳市场概述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按照不同产品类型，手动夹钳主要可以分为如下几个类别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全球不同产品类型手动夹钳销售额增长趋势2020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垂直手柄</w:t>
      </w:r>
      <w:r>
        <w:rPr>
          <w:rFonts w:hint="eastAsia"/>
        </w:rPr>
        <w:br/>
      </w:r>
      <w:r>
        <w:rPr>
          <w:rFonts w:hint="eastAsia"/>
        </w:rPr>
        <w:t>　　　　1.2.3 水平手柄</w:t>
      </w:r>
      <w:r>
        <w:rPr>
          <w:rFonts w:hint="eastAsia"/>
        </w:rPr>
        <w:br/>
      </w:r>
      <w:r>
        <w:rPr>
          <w:rFonts w:hint="eastAsia"/>
        </w:rPr>
        <w:t>　　1.3 从不同应用，手动夹钳主要包括如下几个方面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全球不同应用手动夹钳销售额增长趋势2020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手动夹钳行业背景、发展历史、现状及趋势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手动夹钳行业目前现状分析</w:t>
      </w:r>
      <w:r>
        <w:rPr>
          <w:rFonts w:hint="eastAsia"/>
        </w:rPr>
        <w:br/>
      </w:r>
      <w:r>
        <w:rPr>
          <w:rFonts w:hint="eastAsia"/>
        </w:rPr>
        <w:t>　　　　1.4.2 手动夹钳发展趋势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全球手动夹钳总体规模分析</w:t>
      </w:r>
      <w:r>
        <w:rPr>
          <w:rFonts w:hint="eastAsia"/>
        </w:rPr>
        <w:br/>
      </w:r>
      <w:r>
        <w:rPr>
          <w:rFonts w:hint="eastAsia"/>
        </w:rPr>
        <w:t>　　2.1 全球手动夹钳供需现状及预测（2020-2031）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全球手动夹钳产能、产量、产能利用率及发展趋势（2020-2031）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全球手动夹钳产量、需求量及发展趋势（2020-2031）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全球主要地区手动夹钳产量及发展趋势（2020-2031）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全球主要地区手动夹钳产量（2020-2025）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全球主要地区手动夹钳产量（2026-2031）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全球主要地区手动夹钳产量市场份额（2020-2031）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中国手动夹钳供需现状及预测（2020-2031）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中国手动夹钳产能、产量、产能利用率及发展趋势（2020-2031）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中国手动夹钳产量、市场需求量及发展趋势（2020-2031）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全球手动夹钳销量及销售额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全球市场手动夹钳销售额（2020-2031）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全球市场手动夹钳销量（2020-2031）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全球市场手动夹钳价格趋势（2020-2031）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全球手动夹钳主要地区分析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全球主要地区手动夹钳市场规模分析：2020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全球主要地区手动夹钳销售收入及市场份额（2020-2025年）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全球主要地区手动夹钳销售收入预测（2026-2031年）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全球主要地区手动夹钳销量分析：2020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全球主要地区手动夹钳销量及市场份额（2020-2025年）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全球主要地区手动夹钳销量及市场份额预测（2026-2031）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北美市场手动夹钳销量、收入及增长率（2020-2031）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欧洲市场手动夹钳销量、收入及增长率（2020-2031）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中国市场手动夹钳销量、收入及增长率（2020-2031）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日本市场手动夹钳销量、收入及增长率（2020-2031）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东南亚市场手动夹钳销量、收入及增长率（2020-2031）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印度市场手动夹钳销量、收入及增长率（2020-2031）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全球市场主要厂商手动夹钳产能市场份额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全球市场主要厂商手动夹钳销量（2020-2025）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全球市场主要厂商手动夹钳销量（2020-2025）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全球市场主要厂商手动夹钳销售收入（2020-2025）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全球市场主要厂商手动夹钳销售价格（2020-2025）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2024年全球主要生产商手动夹钳收入排名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中国市场主要厂商手动夹钳销量（2020-2025）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中国市场主要厂商手动夹钳销量（2020-2025）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中国市场主要厂商手动夹钳销售收入（2020-2025）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2024年中国主要生产商手动夹钳收入排名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中国市场主要厂商手动夹钳销售价格（2020-2025）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全球主要厂商手动夹钳总部及产地分布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全球主要厂商成立时间及手动夹钳商业化日期</w:t>
      </w:r>
      <w:r>
        <w:rPr>
          <w:rFonts w:hint="eastAsia"/>
        </w:rPr>
        <w:br/>
      </w:r>
      <w:r>
        <w:rPr>
          <w:rFonts w:hint="eastAsia"/>
        </w:rPr>
        <w:t>　　4.6 全球主要厂商手动夹钳产品类型及应用</w:t>
      </w:r>
      <w:r>
        <w:rPr>
          <w:rFonts w:hint="eastAsia"/>
        </w:rPr>
        <w:br/>
      </w:r>
      <w:r>
        <w:rPr>
          <w:rFonts w:hint="eastAsia"/>
        </w:rPr>
        <w:t>　　4.7 手动夹钳行业集中度、竞争程度分析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手动夹钳行业集中度分析：2024年全球Top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全球手动夹钳第一梯队、第二梯队和第三梯队生产商（品牌）及市场份额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手动夹钳销量、收入、价格及毛利率（2020-2025）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手动夹钳销量、收入、价格及毛利率（2020-2025）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手动夹钳销量、收入、价格及毛利率（2020-2025）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手动夹钳销量、收入、价格及毛利率（2020-2025）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手动夹钳销量、收入、价格及毛利率（2020-2025）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手动夹钳销量、收入、价格及毛利率（2020-2025）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手动夹钳销量、收入、价格及毛利率（2020-2025）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不同产品类型手动夹钳分析</w:t>
      </w:r>
      <w:r>
        <w:rPr>
          <w:rFonts w:hint="eastAsia"/>
        </w:rPr>
        <w:br/>
      </w:r>
      <w:r>
        <w:rPr>
          <w:rFonts w:hint="eastAsia"/>
        </w:rPr>
        <w:t>　　6.1 全球不同产品类型手动夹钳销量（2020-2031）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全球不同产品类型手动夹钳销量及市场份额（2020-2025）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全球不同产品类型手动夹钳销量预测（2026-2031）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全球不同产品类型手动夹钳收入（2020-2031）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全球不同产品类型手动夹钳收入及市场份额（2020-2025）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全球不同产品类型手动夹钳收入预测（2026-2031）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全球不同产品类型手动夹钳价格走势（2020-2031）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不同应用手动夹钳分析</w:t>
      </w:r>
      <w:r>
        <w:rPr>
          <w:rFonts w:hint="eastAsia"/>
        </w:rPr>
        <w:br/>
      </w:r>
      <w:r>
        <w:rPr>
          <w:rFonts w:hint="eastAsia"/>
        </w:rPr>
        <w:t>　　7.1 全球不同应用手动夹钳销量（2020-2031）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全球不同应用手动夹钳销量及市场份额（2020-2025）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全球不同应用手动夹钳销量预测（2026-2031）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全球不同应用手动夹钳收入（2020-2031）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全球不同应用手动夹钳收入及市场份额（2020-2025）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全球不同应用手动夹钳收入预测（2026-2031）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全球不同应用手动夹钳价格走势（2020-2031）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手动夹钳产业链分析</w:t>
      </w:r>
      <w:r>
        <w:rPr>
          <w:rFonts w:hint="eastAsia"/>
        </w:rPr>
        <w:br/>
      </w:r>
      <w:r>
        <w:rPr>
          <w:rFonts w:hint="eastAsia"/>
        </w:rPr>
        <w:t>　　8.2 手动夹钳工艺制造技术分析</w:t>
      </w:r>
      <w:r>
        <w:rPr>
          <w:rFonts w:hint="eastAsia"/>
        </w:rPr>
        <w:br/>
      </w:r>
      <w:r>
        <w:rPr>
          <w:rFonts w:hint="eastAsia"/>
        </w:rPr>
        <w:t>　　8.3 手动夹钳产业上游供应分析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手动夹钳下游客户分析</w:t>
      </w:r>
      <w:r>
        <w:rPr>
          <w:rFonts w:hint="eastAsia"/>
        </w:rPr>
        <w:br/>
      </w:r>
      <w:r>
        <w:rPr>
          <w:rFonts w:hint="eastAsia"/>
        </w:rPr>
        <w:t>　　8.5 手动夹钳销售渠道分析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手动夹钳行业发展机遇及主要驱动因素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手动夹钳行业发展面临的风险</w:t>
      </w:r>
      <w:r>
        <w:rPr>
          <w:rFonts w:hint="eastAsia"/>
        </w:rPr>
        <w:br/>
      </w:r>
      <w:r>
        <w:rPr>
          <w:rFonts w:hint="eastAsia"/>
        </w:rPr>
        <w:t>　　9.3 手动夹钳行业政策分析</w:t>
      </w:r>
      <w:r>
        <w:rPr>
          <w:rFonts w:hint="eastAsia"/>
        </w:rPr>
        <w:br/>
      </w:r>
      <w:r>
        <w:rPr>
          <w:rFonts w:hint="eastAsia"/>
        </w:rPr>
        <w:t>　　9.4 手动夹钳中国企业SWOT分析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全球不同产品类型手动夹钳销售额增长（CAGR）趋势2020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手动夹钳行业目前发展现状</w:t>
      </w:r>
      <w:r>
        <w:rPr>
          <w:rFonts w:hint="eastAsia"/>
        </w:rPr>
        <w:br/>
      </w:r>
      <w:r>
        <w:rPr>
          <w:rFonts w:hint="eastAsia"/>
        </w:rPr>
        <w:t>　　表 4： 手动夹钳发展趋势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全球主要地区手动夹钳产量增速（CAGR）：（2020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全球主要地区手动夹钳产量（2020-2025）&amp;（千件）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全球主要地区手动夹钳产量（2026-2031）&amp;（千件）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全球主要地区手动夹钳产量市场份额（2020-2025）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全球主要地区手动夹钳产量（2026-2031）&amp;（千件）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全球主要地区手动夹钳销售收入增速：（2020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全球主要地区手动夹钳销售收入（2020-2025）&amp;（百万美元）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全球主要地区手动夹钳销售收入市场份额（2020-2025）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全球主要地区手动夹钳收入（2026-2031）&amp;（百万美元）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全球主要地区手动夹钳收入市场份额（2026-2031）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全球主要地区手动夹钳销量（千件）：2020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全球主要地区手动夹钳销量（2020-2025）&amp;（千件）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全球主要地区手动夹钳销量市场份额（2020-2025）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全球主要地区手动夹钳销量（2026-2031）&amp;（千件）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全球主要地区手动夹钳销量份额（2026-2031）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全球市场主要厂商手动夹钳产能（2024-2025）&amp;（千件）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全球市场主要厂商手动夹钳销量（2020-2025）&amp;（千件）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全球市场主要厂商手动夹钳销量市场份额（2020-2025）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全球市场主要厂商手动夹钳销售收入（2020-2025）&amp;（百万美元）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全球市场主要厂商手动夹钳销售收入市场份额（2020-2025）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全球市场主要厂商手动夹钳销售价格（2020-2025）&amp;（美元/件）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2024年全球主要生产商手动夹钳收入排名（百万美元）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中国市场主要厂商手动夹钳销量（2020-2025）&amp;（千件）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中国市场主要厂商手动夹钳销量市场份额（2020-2025）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中国市场主要厂商手动夹钳销售收入（2020-2025）&amp;（百万美元）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中国市场主要厂商手动夹钳销售收入市场份额（2020-2025）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2024年中国主要生产商手动夹钳收入排名（百万美元）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中国市场主要厂商手动夹钳销售价格（2020-2025）&amp;（美元/件）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全球主要厂商手动夹钳总部及产地分布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全球主要厂商成立时间及手动夹钳商业化日期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全球主要厂商手动夹钳产品类型及应用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2024年全球手动夹钳主要厂商市场地位（第一梯队、第二梯队和第三梯队）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全球手动夹钳市场投资、并购等现状分析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手动夹钳销量（千件）、收入（百万美元）、价格（美元/件）及毛利率（2020-2025）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手动夹钳销量（千件）、收入（百万美元）、价格（美元/件）及毛利率（2020-2025）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手动夹钳销量（千件）、收入（百万美元）、价格（美元/件）及毛利率（2020-2025）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手动夹钳销量（千件）、收入（百万美元）、价格（美元/件）及毛利率（2020-2025）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手动夹钳销量（千件）、收入（百万美元）、价格（美元/件）及毛利率（2020-2025）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手动夹钳销量（千件）、收入（百万美元）、价格（美元/件）及毛利率（2020-2025）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手动夹钳销量（千件）、收入（百万美元）、价格（美元/件）及毛利率（2020-2025）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全球不同产品类型手动夹钳销量（2020-2025年）&amp;（千件）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全球不同产品类型手动夹钳销量市场份额（2020-2025）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全球不同产品类型手动夹钳销量预测（2026-2031）&amp;（千件）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全球市场不同产品类型手动夹钳销量市场份额预测（2026-2031）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全球不同产品类型手动夹钳收入（2020-2025年）&amp;（百万美元）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全球不同产品类型手动夹钳收入市场份额（2020-2025）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全球不同产品类型手动夹钳收入预测（2026-2031）&amp;（百万美元）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全球不同产品类型手动夹钳收入市场份额预测（2026-2031）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全球不同应用手动夹钳销量（2020-2025年）&amp;（千件）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全球不同应用手动夹钳销量市场份额（2020-2025）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全球不同应用手动夹钳销量预测（2026-2031）&amp;（千件）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全球市场不同应用手动夹钳销量市场份额预测（2026-2031）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全球不同应用手动夹钳收入（2020-2025年）&amp;（百万美元）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全球不同应用手动夹钳收入市场份额（2020-2025）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全球不同应用手动夹钳收入预测（2026-2031）&amp;（百万美元）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全球不同应用手动夹钳收入市场份额预测（2026-2031）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手动夹钳上游原料供应商及联系方式列表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手动夹钳典型客户列表</w:t>
      </w:r>
      <w:r>
        <w:rPr>
          <w:rFonts w:hint="eastAsia"/>
        </w:rPr>
        <w:br/>
      </w:r>
      <w:r>
        <w:rPr>
          <w:rFonts w:hint="eastAsia"/>
        </w:rPr>
        <w:t>　　表 91： 手动夹钳主要销售模式及销售渠道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手动夹钳行业发展机遇及主要驱动因素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手动夹钳行业发展面临的风险</w:t>
      </w:r>
      <w:r>
        <w:rPr>
          <w:rFonts w:hint="eastAsia"/>
        </w:rPr>
        <w:br/>
      </w:r>
      <w:r>
        <w:rPr>
          <w:rFonts w:hint="eastAsia"/>
        </w:rPr>
        <w:t>　　表 94： 手动夹钳行业政策分析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手动夹钳产品图片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全球不同产品类型手动夹钳销售额2020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全球不同产品类型手动夹钳市场份额2024 &amp; 2031</w:t>
      </w:r>
      <w:r>
        <w:rPr>
          <w:rFonts w:hint="eastAsia"/>
        </w:rPr>
        <w:br/>
      </w:r>
      <w:r>
        <w:rPr>
          <w:rFonts w:hint="eastAsia"/>
        </w:rPr>
        <w:t>　　图 4： 垂直手柄产品图片</w:t>
      </w:r>
      <w:r>
        <w:rPr>
          <w:rFonts w:hint="eastAsia"/>
        </w:rPr>
        <w:br/>
      </w:r>
      <w:r>
        <w:rPr>
          <w:rFonts w:hint="eastAsia"/>
        </w:rPr>
        <w:t>　　图 5： 水平手柄产品图片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全球不同应用手动夹钳市场份额2024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全球手动夹钳产能、产量、产能利用率及发展趋势（2020-2031）&amp;（千件）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全球手动夹钳产量、需求量及发展趋势（2020-2031）&amp;（千件）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全球主要地区手动夹钳产量（2020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全球主要地区手动夹钳产量市场份额（2020-2031）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中国手动夹钳产能、产量、产能利用率及发展趋势（2020-2031）&amp;（千件）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中国手动夹钳产量、市场需求量及发展趋势（2020-2031）&amp;（千件）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全球手动夹钳市场销售额及增长率：（2020-2031）&amp;（百万美元）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全球市场手动夹钳市场规模：2020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全球市场手动夹钳销量及增长率（2020-2031）&amp;（千件）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全球市场手动夹钳价格趋势（2020-2031）&amp;（美元/件）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全球主要地区手动夹钳销售收入（2020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全球主要地区手动夹钳销售收入市场份额（2020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北美市场手动夹钳销量及增长率（2020-2031）&amp;（千件）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北美市场手动夹钳收入及增长率（2020-2031）&amp;（百万美元）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欧洲市场手动夹钳销量及增长率（2020-2031）&amp;（千件）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欧洲市场手动夹钳收入及增长率（2020-2031）&amp;（百万美元）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中国市场手动夹钳销量及增长率（2020-2031）&amp;（千件）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中国市场手动夹钳收入及增长率（2020-2031）&amp;（百万美元）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日本市场手动夹钳销量及增长率（2020-2031）&amp;（千件）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日本市场手动夹钳收入及增长率（2020-2031）&amp;（百万美元）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东南亚市场手动夹钳销量及增长率（2020-2031）&amp;（千件）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东南亚市场手动夹钳收入及增长率（2020-2031）&amp;（百万美元）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印度市场手动夹钳销量及增长率（2020-2031）&amp;（千件）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印度市场手动夹钳收入及增长率（2020-2031）&amp;（百万美元）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2024年全球市场主要厂商手动夹钳销量市场份额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2024年全球市场主要厂商手动夹钳收入市场份额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2024年中国市场主要厂商手动夹钳销量市场份额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2024年中国市场主要厂商手动夹钳收入市场份额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2024年全球前五大生产商手动夹钳市场份额</w:t>
      </w:r>
      <w:r>
        <w:rPr>
          <w:rFonts w:hint="eastAsia"/>
        </w:rPr>
        <w:br/>
      </w:r>
      <w:r>
        <w:rPr>
          <w:rFonts w:hint="eastAsia"/>
        </w:rPr>
        <w:t>　　图 39： 2024年全球手动夹钳第一梯队、第二梯队和第三梯队厂商及市场份额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全球不同产品类型手动夹钳价格走势（2020-2031）&amp;（美元/件）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全球不同应用手动夹钳价格走势（2020-2031）&amp;（美元/件）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手动夹钳产业链</w:t>
      </w:r>
      <w:r>
        <w:rPr>
          <w:rFonts w:hint="eastAsia"/>
        </w:rPr>
        <w:br/>
      </w:r>
      <w:r>
        <w:rPr>
          <w:rFonts w:hint="eastAsia"/>
        </w:rPr>
        <w:t>　　图 43： 手动夹钳中国企业SWOT分析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b65ed693549cc" w:history="1">
        <w:r>
          <w:rPr>
            <w:rStyle w:val="Hyperlink"/>
          </w:rPr>
          <w:t>2025-2031年全球与中国手动夹钳市场调查研究及发展前景分析报告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b65ed693549cc" w:history="1">
        <w:r>
          <w:rPr>
            <w:rStyle w:val="Hyperlink"/>
          </w:rPr>
          <w:t>https://www.20087.com/6/61/ShouDongJiaQianShiChangQianJing.html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62b0e84af4a48" w:history="1">
      <w:r>
        <w:rPr>
          <w:rStyle w:val="Hyperlink"/>
        </w:rPr>
        <w:t>2025-2031年全球与中国手动夹钳市场调查研究及发展前景分析报告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ouDongJiaQianShiChangQianJing.html" TargetMode="External" Id="Rf1cb65ed6935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ouDongJiaQianShiChangQianJing.html" TargetMode="External" Id="Rdca62b0e84af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2025-02-16T06:55:58Z</dcterms:created>
  <dcterms:modified xsi:type="dcterms:W3CDTF">2025-02-16T07:55:58Z</dcterms:modified>
  <dc:subject>2025-2031年全球与中国手动夹钳市场调查研究及发展前景分析报告</dc:subject>
  <dc:title>2025-2031年全球与中国手动夹钳市场调查研究及发展前景分析报告</dc:title>
  <cp:keywords>2025-2031年全球与中国手动夹钳市场调查研究及发展前景分析报告</cp:keywords>
  <dc:description>2025-2031年全球与中国手动夹钳市场调查研究及发展前景分析报告</dc:description>
</cp:coreProperties>
</file>