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b2a7ef5b945bd" w:history="1">
              <w:r>
                <w:rPr>
                  <w:rStyle w:val="Hyperlink"/>
                </w:rPr>
                <w:t>全球与中国找平机行业现状及前景趋势预测报告（2025-2031年）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b2a7ef5b945bd" w:history="1">
              <w:r>
                <w:rPr>
                  <w:rStyle w:val="Hyperlink"/>
                </w:rPr>
                <w:t>全球与中国找平机行业现状及前景趋势预测报告（2025-2031年）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b2a7ef5b945bd" w:history="1">
                <w:r>
                  <w:rPr>
                    <w:rStyle w:val="Hyperlink"/>
                  </w:rPr>
                  <w:t>https://www.20087.com/6/51/ZhaoPingJiFaZhanQuShi.html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找平机是一种用于地面平整的工程机械，广泛应用于建筑、道路、桥梁等施工领域。目前，市场上的找平机种类繁多，技术水平不断提高。</w:t>
      </w:r>
      <w:r>
        <w:rPr>
          <w:rFonts w:hint="eastAsia"/>
        </w:rPr>
        <w:br/>
      </w:r>
      <w:r>
        <w:rPr>
          <w:rFonts w:hint="eastAsia"/>
        </w:rPr>
        <w:t>　　随着基础设施建设的持续推进和建筑施工技术的不断创新，找平机的市场需求将继续保持增长态势。未来，找平机将向更高效、更精准、更智能化的方向发展，以提高施工效率和质量。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b2a7ef5b945bd" w:history="1">
        <w:r>
          <w:rPr>
            <w:rStyle w:val="Hyperlink"/>
          </w:rPr>
          <w:t>全球与中国找平机行业现状及前景趋势预测报告（2025-2031年）</w:t>
        </w:r>
      </w:hyperlink>
      <w:r>
        <w:rPr>
          <w:rFonts w:hint="eastAsia"/>
        </w:rPr>
        <w:t>》基于国家统计局及相关协会的权威数据，系统研究了找平机行业的市场需求、市场规模及产业链现状，分析了找平机价格波动、细分市场动态及重点企业的经营表现，科学预测了找平机市场前景与发展趋势，揭示了潜在需求与投资机会，同时指出了找平机行业可能面临的风险。通过对找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按产品类型细分，全球找平机市场规模2020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驾驶式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按应用细分，全球找平机市场规模2020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道路施工行业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找平机行业发展总体概况</w:t>
      </w:r>
      <w:r>
        <w:rPr>
          <w:rFonts w:hint="eastAsia"/>
        </w:rPr>
        <w:br/>
      </w:r>
      <w:r>
        <w:rPr>
          <w:rFonts w:hint="eastAsia"/>
        </w:rPr>
        <w:t>　　　　1.5.2 找平机行业发展主要特点</w:t>
      </w:r>
      <w:r>
        <w:rPr>
          <w:rFonts w:hint="eastAsia"/>
        </w:rPr>
        <w:br/>
      </w:r>
      <w:r>
        <w:rPr>
          <w:rFonts w:hint="eastAsia"/>
        </w:rPr>
        <w:t>　　　　1.5.3 找平机行业发展影响因素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全球市场，近三年找平机主要企业占有率及排名（按销量）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近三年找平机主要企业在国际市场占有率（按销量，2020-2025）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2025年找平机主要企业在国际市场排名（按销量）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近三年全球市场主要企业找平机销量（2020-2025）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全球市场，近三年找平机主要企业占有率及排名（按收入）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近三年找平机主要企业在国际市场占有率（按收入，2020-2025）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2025年找平机主要企业在国际市场排名（按收入）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近三年全球市场主要企业找平机销售收入（2020-2025）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全球市场，近三年主要企业找平机销售价格（2020-2025）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中国市场，近三年找平机主要企业占有率及排名（按销量）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近三年找平机主要企业在中国市场占有率（按销量，2020-2025）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2025年找平机主要企业在中国市场排名（按销量）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近三年中国市场主要企业找平机销量（2020-2025）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中国市场，近三年找平机主要企业占有率及排名（按收入）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近三年找平机主要企业在中国市场占有率（按收入，2020-2025）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2025年找平机主要企业在中国市场排名（按收入）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近三年中国市场主要企业找平机销售收入（2020-2025）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全球主要厂商找平机总部及产地分布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全球主要厂商成立时间及找平机商业化日期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全球主要厂商找平机产品类型及应用</w:t>
      </w:r>
      <w:r>
        <w:rPr>
          <w:rFonts w:hint="eastAsia"/>
        </w:rPr>
        <w:br/>
      </w:r>
      <w:r>
        <w:rPr>
          <w:rFonts w:hint="eastAsia"/>
        </w:rPr>
        <w:t>　　2.9 找平机行业集中度、竞争程度分析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找平机行业集中度分析：2025年全球Top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全球找平机第一梯队、第二梯队和第三梯队生产商（品牌）及市场份额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全球找平机总体规模分析</w:t>
      </w:r>
      <w:r>
        <w:rPr>
          <w:rFonts w:hint="eastAsia"/>
        </w:rPr>
        <w:br/>
      </w:r>
      <w:r>
        <w:rPr>
          <w:rFonts w:hint="eastAsia"/>
        </w:rPr>
        <w:t>　　3.1 全球找平机供需现状及预测（2020-2031）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全球找平机产能、产量、产能利用率及发展趋势（2020-2031）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全球找平机产量、需求量及发展趋势（2020-2031）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全球主要地区找平机产量及发展趋势（2020-2031）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全球主要地区找平机产量（2020-2025）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全球主要地区找平机产量（2025-2031）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全球主要地区找平机产量市场份额（2020-2031）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中国找平机供需现状及预测（2020-2031）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中国找平机产能、产量、产能利用率及发展趋势（2020-2031）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中国找平机产量、市场需求量及发展趋势（2020-2031）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全球找平机销量及销售额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全球市场找平机销售额（2020-2031）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全球市场找平机销量（2020-2031）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全球市场找平机价格趋势（2020-2031）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全球找平机主要地区分析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全球主要地区找平机市场规模分析：2020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全球主要地区找平机销售收入及市场份额（2020-2025年）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全球主要地区找平机销售收入预测（2025-2031年）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全球主要地区找平机销量分析：2020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全球主要地区找平机销量及市场份额（2020-2025年）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全球主要地区找平机销量及市场份额预测（2025-2031年）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北美市场找平机销量、收入及增长率（2020-2031）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欧洲市场找平机销量、收入及增长率（2020-2031）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中国市场找平机销量、收入及增长率（2020-2031）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日本市场找平机销量、收入及增长率（2020-2031）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东南亚市场找平机销量、收入及增长率（2020-2031）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印度市场找平机销量、收入及增长率（2020-2031）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找平机销量、收入、价格及毛利率（2020-2025）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不同产品类型找平机分析</w:t>
      </w:r>
      <w:r>
        <w:rPr>
          <w:rFonts w:hint="eastAsia"/>
        </w:rPr>
        <w:br/>
      </w:r>
      <w:r>
        <w:rPr>
          <w:rFonts w:hint="eastAsia"/>
        </w:rPr>
        <w:t>　　6.1 全球不同产品类型找平机销量（2020-2031）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全球不同产品类型找平机销量及市场份额（2020-2025）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全球不同产品类型找平机销量预测（2025-2031）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全球不同产品类型找平机收入（2020-2031）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全球不同产品类型找平机收入及市场份额（2020-2025）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全球不同产品类型找平机收入预测（2025-2031）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全球不同产品类型找平机价格走势（2020-2031）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不同应用找平机分析</w:t>
      </w:r>
      <w:r>
        <w:rPr>
          <w:rFonts w:hint="eastAsia"/>
        </w:rPr>
        <w:br/>
      </w:r>
      <w:r>
        <w:rPr>
          <w:rFonts w:hint="eastAsia"/>
        </w:rPr>
        <w:t>　　7.1 全球不同应用找平机销量（2020-2031）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全球不同应用找平机销量及市场份额（2020-2025）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全球不同应用找平机销量预测（2025-2031）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全球不同应用找平机收入（2020-2031）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全球不同应用找平机收入及市场份额（2020-2025）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全球不同应用找平机收入预测（2025-2031）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全球不同应用找平机价格走势（2020-2031）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找平机行业发展趋势</w:t>
      </w:r>
      <w:r>
        <w:rPr>
          <w:rFonts w:hint="eastAsia"/>
        </w:rPr>
        <w:br/>
      </w:r>
      <w:r>
        <w:rPr>
          <w:rFonts w:hint="eastAsia"/>
        </w:rPr>
        <w:t>　　8.2 找平机行业主要驱动因素</w:t>
      </w:r>
      <w:r>
        <w:rPr>
          <w:rFonts w:hint="eastAsia"/>
        </w:rPr>
        <w:br/>
      </w:r>
      <w:r>
        <w:rPr>
          <w:rFonts w:hint="eastAsia"/>
        </w:rPr>
        <w:t>　　8.3 找平机中国企业SWOT分析</w:t>
      </w:r>
      <w:r>
        <w:rPr>
          <w:rFonts w:hint="eastAsia"/>
        </w:rPr>
        <w:br/>
      </w:r>
      <w:r>
        <w:rPr>
          <w:rFonts w:hint="eastAsia"/>
        </w:rPr>
        <w:t>　　8.4 中国找平机行业政策环境分析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找平机行业产业链简介</w:t>
      </w:r>
      <w:r>
        <w:rPr>
          <w:rFonts w:hint="eastAsia"/>
        </w:rPr>
        <w:br/>
      </w:r>
      <w:r>
        <w:rPr>
          <w:rFonts w:hint="eastAsia"/>
        </w:rPr>
        <w:t>　　　　9.1.1 找平机行业供应链分析</w:t>
      </w:r>
      <w:r>
        <w:rPr>
          <w:rFonts w:hint="eastAsia"/>
        </w:rPr>
        <w:br/>
      </w:r>
      <w:r>
        <w:rPr>
          <w:rFonts w:hint="eastAsia"/>
        </w:rPr>
        <w:t>　　　　9.1.2 找平机主要原料及供应情况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找平机行业主要下游客户</w:t>
      </w:r>
      <w:r>
        <w:rPr>
          <w:rFonts w:hint="eastAsia"/>
        </w:rPr>
        <w:br/>
      </w:r>
      <w:r>
        <w:rPr>
          <w:rFonts w:hint="eastAsia"/>
        </w:rPr>
        <w:t>　　9.2 找平机行业采购模式</w:t>
      </w:r>
      <w:r>
        <w:rPr>
          <w:rFonts w:hint="eastAsia"/>
        </w:rPr>
        <w:br/>
      </w:r>
      <w:r>
        <w:rPr>
          <w:rFonts w:hint="eastAsia"/>
        </w:rPr>
        <w:t>　　9.3 找平机行业生产模式</w:t>
      </w:r>
      <w:r>
        <w:rPr>
          <w:rFonts w:hint="eastAsia"/>
        </w:rPr>
        <w:br/>
      </w:r>
      <w:r>
        <w:rPr>
          <w:rFonts w:hint="eastAsia"/>
        </w:rPr>
        <w:t>　　9.4 找平机行业销售模式及销售渠道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按产品类型细分，全球找平机市场规模2020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按应用细分，全球找平机市场规模2020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找平机行业发展主要特点</w:t>
      </w:r>
      <w:r>
        <w:rPr>
          <w:rFonts w:hint="eastAsia"/>
        </w:rPr>
        <w:br/>
      </w:r>
      <w:r>
        <w:rPr>
          <w:rFonts w:hint="eastAsia"/>
        </w:rPr>
        <w:t>　　表4 找平机行业发展有利因素分析</w:t>
      </w:r>
      <w:r>
        <w:rPr>
          <w:rFonts w:hint="eastAsia"/>
        </w:rPr>
        <w:br/>
      </w:r>
      <w:r>
        <w:rPr>
          <w:rFonts w:hint="eastAsia"/>
        </w:rPr>
        <w:t>　　表5 找平机行业发展不利因素分析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进入找平机行业壁垒</w:t>
      </w:r>
      <w:r>
        <w:rPr>
          <w:rFonts w:hint="eastAsia"/>
        </w:rPr>
        <w:br/>
      </w:r>
      <w:r>
        <w:rPr>
          <w:rFonts w:hint="eastAsia"/>
        </w:rPr>
        <w:t>　　表7 近三年找平机主要企业在国际市场占有率（按销量，2020-2025）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2025年找平机主要企业在国际市场排名（按销量）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近三年全球市场主要企业找平机销量（2020-2025）&amp;（千台）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近三年找平机主要企业在国际市场占有率（按收入，2020-2025）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2025年找平机主要企业在国际市场排名（按收入）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近三年全球市场主要企业找平机销售收入（2020-2025）&amp;（万元）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近三年全球市场主要企业找平机销售价格（2020-2025）&amp;（元/台）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近三年找平机主要企业在中国市场占有率（按销量，2020-2025）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2025年找平机主要企业在中国市场排名（按销量）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近三年中国市场主要企业找平机销量（2020-2025）&amp;（千台）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近三年找平机主要企业在中国市场占有率（按收入，2020-2025）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2025年找平机主要企业在中国市场排名（按收入）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近三年中国市场主要企业找平机销售收入（2020-2025）&amp;（万元）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全球主要厂商找平机总部及产地分布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全球主要厂商成立时间及找平机商业化日期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全球主要厂商找平机产品类型及应用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2025年全球找平机主要厂商市场地位（第一梯队、第二梯队和第三梯队）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全球找平机市场投资、并购等现状分析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全球主要地区找平机产量增速（CAGR）：（2020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全球主要地区找平机产量（2020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全球主要地区找平机产量（2020-2025）&amp;（千台）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全球主要地区找平机产量（2025-2031）&amp;（千台）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全球主要地区找平机产量市场份额（2020-2025）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全球主要地区找平机产量（2025-2031）&amp;（千台）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全球主要地区找平机销售收入增速：（2020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全球主要地区找平机销售收入（2020-2025）&amp;（万元）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全球主要地区找平机销售收入市场份额（2020-2025）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全球主要地区找平机收入（2025-2031）&amp;（万元）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全球主要地区找平机收入市场份额（2025-2031）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全球主要地区找平机销量（千台）：2020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全球主要地区找平机销量（2020-2025）&amp;（千台）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全球主要地区找平机销量市场份额（2020-2025）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全球主要地区找平机销量（2025-2031）&amp;（千台）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全球主要地区找平机销量份额（2025-2031）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找平机生产基地、销售区域、竞争对手及市场地位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找平机产品规格、参数及市场应用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找平机销量（千台）、收入（万元）、价格（元/台）及毛利率（2020-2025）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全球不同产品类型找平机销量（2020-2025年）&amp;（千台）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全球不同产品类型找平机销量市场份额（2020-2025）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全球不同产品类型找平机销量预测（2025-2031）&amp;（千台）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全球市场不同产品类型找平机销量市场份额预测（2025-2031）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全球不同产品类型找平机收入（2020-2025年）&amp;（万元）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全球不同产品类型找平机收入市场份额（2020-2025）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全球不同产品类型找平机收入预测（2025-2031）&amp;（万元）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全球不同产品类型找平机收入市场份额预测（2025-2031）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全球不同应用找平机销量（2020-2025年）&amp;（千台）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表115 全球不同应用找平机销量市场份额（2020-2025）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全球不同应用找平机销量预测（2025-2031）&amp;（千台）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表117 全球市场不同应用找平机销量市场份额预测（2025-2031）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全球不同应用找平机收入（2020-2025年）&amp;（万元）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全球不同应用找平机收入市场份额（2020-2025）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全球不同应用找平机收入预测（2025-2031）&amp;（万元）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全球不同应用找平机收入市场份额预测（2025-2031）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找平机行业发展趋势</w:t>
      </w:r>
      <w:r>
        <w:rPr>
          <w:rFonts w:hint="eastAsia"/>
        </w:rPr>
        <w:br/>
      </w:r>
      <w:r>
        <w:rPr>
          <w:rFonts w:hint="eastAsia"/>
        </w:rPr>
        <w:t>　　表123 找平机行业主要驱动因素</w:t>
      </w:r>
      <w:r>
        <w:rPr>
          <w:rFonts w:hint="eastAsia"/>
        </w:rPr>
        <w:br/>
      </w:r>
      <w:r>
        <w:rPr>
          <w:rFonts w:hint="eastAsia"/>
        </w:rPr>
        <w:t>　　表124 找平机行业供应链分析</w:t>
      </w:r>
      <w:r>
        <w:rPr>
          <w:rFonts w:hint="eastAsia"/>
        </w:rPr>
        <w:br/>
      </w:r>
      <w:r>
        <w:rPr>
          <w:rFonts w:hint="eastAsia"/>
        </w:rPr>
        <w:t>　　表125 找平机上游原料供应商</w:t>
      </w:r>
      <w:r>
        <w:rPr>
          <w:rFonts w:hint="eastAsia"/>
        </w:rPr>
        <w:br/>
      </w:r>
      <w:r>
        <w:rPr>
          <w:rFonts w:hint="eastAsia"/>
        </w:rPr>
        <w:t>　　表126 找平机行业主要下游客户</w:t>
      </w:r>
      <w:r>
        <w:rPr>
          <w:rFonts w:hint="eastAsia"/>
        </w:rPr>
        <w:br/>
      </w:r>
      <w:r>
        <w:rPr>
          <w:rFonts w:hint="eastAsia"/>
        </w:rPr>
        <w:t>　　表127 找平机行业典型经销商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找平机产品图片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全球不同产品类型找平机销售额2020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全球不同产品类型找平机市场份额2024 VS 2025</w:t>
      </w:r>
      <w:r>
        <w:rPr>
          <w:rFonts w:hint="eastAsia"/>
        </w:rPr>
        <w:br/>
      </w:r>
      <w:r>
        <w:rPr>
          <w:rFonts w:hint="eastAsia"/>
        </w:rPr>
        <w:t>　　图4 驾驶式产品图片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全球不同应用找平机销售额2020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全球不同应用找平机市场份额2024 VS 2025</w:t>
      </w:r>
      <w:r>
        <w:rPr>
          <w:rFonts w:hint="eastAsia"/>
        </w:rPr>
        <w:br/>
      </w:r>
      <w:r>
        <w:rPr>
          <w:rFonts w:hint="eastAsia"/>
        </w:rPr>
        <w:t>　　图8 建筑业</w:t>
      </w:r>
      <w:r>
        <w:rPr>
          <w:rFonts w:hint="eastAsia"/>
        </w:rPr>
        <w:br/>
      </w:r>
      <w:r>
        <w:rPr>
          <w:rFonts w:hint="eastAsia"/>
        </w:rPr>
        <w:t>　　图9 道路施工行业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2025年全球前五大生产商找平机市场份额</w:t>
      </w:r>
      <w:r>
        <w:rPr>
          <w:rFonts w:hint="eastAsia"/>
        </w:rPr>
        <w:br/>
      </w:r>
      <w:r>
        <w:rPr>
          <w:rFonts w:hint="eastAsia"/>
        </w:rPr>
        <w:t>　　图12 2025年全球找平机第一梯队、第二梯队和第三梯队厂商及市场份额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全球找平机产能、产量、产能利用率及发展趋势（2020-2031）&amp;（千台）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全球找平机产量、需求量及发展趋势（2020-2031）&amp;（千台）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全球主要地区找平机产量市场份额（2020-2031）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中国找平机产能、产量、产能利用率及发展趋势（2020-2031）&amp;（千台）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中国找平机产量、市场需求量及发展趋势（2020-2031）&amp;（千台）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全球找平机市场销售额及增长率：（2020-2031）&amp;（万元）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全球市场找平机市场规模：2020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全球市场找平机销量及增长率（2020-2031）&amp;（千台）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全球市场找平机价格趋势（2020-2031）&amp;（元/台）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全球主要地区找平机销售收入（2020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全球主要地区找平机销售收入市场份额（2024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北美市场找平机销量及增长率（2020-2031）&amp;（千台）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北美市场找平机收入及增长率（2020-2031）&amp;（万元）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欧洲市场找平机销量及增长率（2020-2031）&amp;（千台）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欧洲市场找平机收入及增长率（2020-2031）&amp;（万元）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中国市场找平机销量及增长率（2020-2031）&amp;（千台）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中国市场找平机收入及增长率（2020-2031）&amp;（万元）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日本市场找平机销量及增长率（2020-2031）&amp;（千台）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日本市场找平机收入及增长率（2020-2031）&amp;（万元）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东南亚市场找平机销量及增长率（2020-2031）&amp;（千台）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东南亚市场找平机收入及增长率（2020-2031）&amp;（万元）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印度市场找平机销量及增长率（2020-2031）&amp;（千台）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印度市场找平机收入及增长率（2020-2031）&amp;（万元）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全球不同产品类型找平机价格走势（2020-2031）&amp;（元/台）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全球不同应用找平机价格走势（2020-2031）&amp;（元/台）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找平机中国企业SWOT分析</w:t>
      </w:r>
      <w:r>
        <w:rPr>
          <w:rFonts w:hint="eastAsia"/>
        </w:rPr>
        <w:br/>
      </w:r>
      <w:r>
        <w:rPr>
          <w:rFonts w:hint="eastAsia"/>
        </w:rPr>
        <w:t>　　图39 找平机产业链</w:t>
      </w:r>
      <w:r>
        <w:rPr>
          <w:rFonts w:hint="eastAsia"/>
        </w:rPr>
        <w:br/>
      </w:r>
      <w:r>
        <w:rPr>
          <w:rFonts w:hint="eastAsia"/>
        </w:rPr>
        <w:t>　　图40 找平机行业采购模式分析</w:t>
      </w:r>
      <w:r>
        <w:rPr>
          <w:rFonts w:hint="eastAsia"/>
        </w:rPr>
        <w:br/>
      </w:r>
      <w:r>
        <w:rPr>
          <w:rFonts w:hint="eastAsia"/>
        </w:rPr>
        <w:t>　　图41 找平机行业生产模式分析</w:t>
      </w:r>
      <w:r>
        <w:rPr>
          <w:rFonts w:hint="eastAsia"/>
        </w:rPr>
        <w:br/>
      </w:r>
      <w:r>
        <w:rPr>
          <w:rFonts w:hint="eastAsia"/>
        </w:rPr>
        <w:t>　　图42 找平机行业销售模式分析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b2a7ef5b945bd" w:history="1">
        <w:r>
          <w:rPr>
            <w:rStyle w:val="Hyperlink"/>
          </w:rPr>
          <w:t>全球与中国找平机行业现状及前景趋势预测报告（2025-2031年）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b2a7ef5b945bd" w:history="1">
        <w:r>
          <w:rPr>
            <w:rStyle w:val="Hyperlink"/>
          </w:rPr>
          <w:t>https://www.20087.com/6/51/ZhaoPingJiFaZhanQuShi.html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热点：混凝土找平机多少钱一台、找平机器人能否在垂直墙面工作、振平尺机器多少钱、找平机器人、找平机价格与图片、找平机多少钱一台、全自动地面找平机器、找平机械、水泥找平机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04b57ff94105" w:history="1">
      <w:r>
        <w:rPr>
          <w:rStyle w:val="Hyperlink"/>
        </w:rPr>
        <w:t>全球与中国找平机行业现状及前景趋势预测报告（2025-2031年）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aoPingJiFaZhanQuShi.html" TargetMode="External" Id="R923b2a7ef5b9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aoPingJiFaZhanQuShi.html" TargetMode="External" Id="R873804b57ff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2025-05-08T05:00:00Z</dcterms:created>
  <dcterms:modified xsi:type="dcterms:W3CDTF">2025-05-08T06:00:00Z</dcterms:modified>
  <dc:subject>全球与中国找平机行业现状及前景趋势预测报告（2025-2031年）</dc:subject>
  <dc:title>全球与中国找平机行业现状及前景趋势预测报告（2025-2031年）</dc:title>
  <cp:keywords>全球与中国找平机行业现状及前景趋势预测报告（2025-2031年）</cp:keywords>
  <dc:description>全球与中国找平机行业现状及前景趋势预测报告（2025-2031年）</dc:description>
</cp:coreProperties>
</file>