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134d1d0464823" w:history="1">
              <w:r>
                <w:rPr>
                  <w:rStyle w:val="Hyperlink"/>
                </w:rPr>
                <w:t>中国方管切割机市场研究分析与前景趋势预测报告（2024-2030年）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134d1d0464823" w:history="1">
              <w:r>
                <w:rPr>
                  <w:rStyle w:val="Hyperlink"/>
                </w:rPr>
                <w:t>中国方管切割机市场研究分析与前景趋势预测报告（2024-2030年）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134d1d0464823" w:history="1">
                <w:r>
                  <w:rPr>
                    <w:rStyle w:val="Hyperlink"/>
                  </w:rPr>
                  <w:t>https://www.20087.com/6/51/FangGuanQieGeJiHangYeFaZhanQuShi.html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管切割机是一种专门用于切割方形或矩形钢管的工业设备，广泛应用于建筑、家具制造、机械设备等多个行业。近年来，随着激光切割和水刀切割技术的成熟，方管切割机的切割精度和速度得到了显著提升，同时，通过自动化和数控技术的应用，实现了大批量生产中的高效率和一致性。</w:t>
      </w:r>
      <w:r>
        <w:rPr>
          <w:rFonts w:hint="eastAsia"/>
        </w:rPr>
        <w:br/>
      </w:r>
      <w:r>
        <w:rPr>
          <w:rFonts w:hint="eastAsia"/>
        </w:rPr>
        <w:t>　　未来，方管切割机的发展将更加注重智能化和定制化生产。智能化方面，通过集成人工智能和机器学习算法，实现切割路径的优化和预测性维护，减少人为误差和维护成本。定制化生产方面，采用柔性制造系统，根据客户订单快速调整生产线，满足不同规格和批量的切割需求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134d1d0464823" w:history="1">
        <w:r>
          <w:rPr>
            <w:rStyle w:val="Hyperlink"/>
          </w:rPr>
          <w:t>中国方管切割机市场研究分析与前景趋势预测报告（2024-2030年）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方管切割机行业的发展现状、市场规模、供需动态及进出口情况。报告详细解读了方管切割机产业链上下游、重点区域市场、竞争格局及领先企业的表现，同时评估了方管切割机行业风险与投资机会。通过对方管切割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方管切割机产品概述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方管切割机市场特点分析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方管切割机行业发展周期特征分析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2023-2024年中国方管切割机行业发展环境分析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中国方管切割机行业发展经济环境分析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中国方管切割机行业发展政策环境分析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一、方管切割机行业政策影响分析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二、相关方管切割机行业标准分析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2023-2024年全球方管切割机行业市场发展调研分析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全球方管切割机行业市场运行环境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全球方管切割机行业市场发展情况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一、全球方管切割机行业市场供给分析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二、全球方管切割机行业市场需求分析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三、全球方管切割机行业主要国家地区发展情况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2024-2030年全球方管切割机行业市场规模趋势预测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中国方管切割机行业市场供需现状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中国方管切割机市场现状</w:t>
      </w:r>
      <w:r>
        <w:rPr>
          <w:rFonts w:hint="eastAsia"/>
        </w:rPr>
        <w:br/>
      </w:r>
      <w:r>
        <w:rPr>
          <w:rFonts w:hint="eastAsia"/>
        </w:rPr>
        <w:t>　　第二节 中国方管切割机行业产量情况分析及预测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一、方管切割机总体产能规模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二、2018-2023年中国方管切割机产量统计</w:t>
      </w:r>
      <w:r>
        <w:rPr>
          <w:rFonts w:hint="eastAsia"/>
        </w:rPr>
        <w:br/>
      </w:r>
      <w:r>
        <w:rPr>
          <w:rFonts w:hint="eastAsia"/>
        </w:rPr>
        <w:t>　　　　三、方管切割机行业供给区域分布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四、2024-2030年中国方管切割机产量预测</w:t>
      </w:r>
      <w:r>
        <w:rPr>
          <w:rFonts w:hint="eastAsia"/>
        </w:rPr>
        <w:br/>
      </w:r>
      <w:r>
        <w:rPr>
          <w:rFonts w:hint="eastAsia"/>
        </w:rPr>
        <w:t>　　第三节 中国方管切割机市场需求分析及预测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一、2018-2023年中国方管切割机市场需求统计</w:t>
      </w:r>
      <w:r>
        <w:rPr>
          <w:rFonts w:hint="eastAsia"/>
        </w:rPr>
        <w:br/>
      </w:r>
      <w:r>
        <w:rPr>
          <w:rFonts w:hint="eastAsia"/>
        </w:rPr>
        <w:t>　　　　二、中国方管切割机市场需求特点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三、2024-2030年中国方管切割机市场需求量预测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中国方管切割机行业现状调研分析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中国方管切割机行业发展现状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一、2023-2024年方管切割机行业品牌发展现状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二、2023-2024年方管切割机行业需求市场现状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三、2023-2024年方管切割机市场需求层次分析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四、2023-2024年中国方管切割机市场走向分析</w:t>
      </w:r>
      <w:r>
        <w:rPr>
          <w:rFonts w:hint="eastAsia"/>
        </w:rPr>
        <w:br/>
      </w:r>
      <w:r>
        <w:rPr>
          <w:rFonts w:hint="eastAsia"/>
        </w:rPr>
        <w:t>　　第二节 中国方管切割机产品技术分析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一、2023-2024年方管切割机产品技术变化特点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二、2023-2024年方管切割机产品市场的新技术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三、2023-2024年方管切割机产品市场现状分析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中国方管切割机行业存在的问题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一、2023-2024年方管切割机产品市场存在的主要问题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二、2023-2024年国内方管切割机产品市场的三大瓶颈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三、2023-2024年方管切割机产品市场遭遇的规模难题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对中国方管切割机市场的分析及思考</w:t>
      </w:r>
      <w:r>
        <w:rPr>
          <w:rFonts w:hint="eastAsia"/>
        </w:rPr>
        <w:br/>
      </w:r>
      <w:r>
        <w:rPr>
          <w:rFonts w:hint="eastAsia"/>
        </w:rPr>
        <w:t>　　　　一、方管切割机市场特点</w:t>
      </w:r>
      <w:r>
        <w:rPr>
          <w:rFonts w:hint="eastAsia"/>
        </w:rPr>
        <w:br/>
      </w:r>
      <w:r>
        <w:rPr>
          <w:rFonts w:hint="eastAsia"/>
        </w:rPr>
        <w:t>　　　　二、方管切割机市场分析</w:t>
      </w:r>
      <w:r>
        <w:rPr>
          <w:rFonts w:hint="eastAsia"/>
        </w:rPr>
        <w:br/>
      </w:r>
      <w:r>
        <w:rPr>
          <w:rFonts w:hint="eastAsia"/>
        </w:rPr>
        <w:t>　　　　三、方管切割机市场变化的方向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四、中国方管切割机行业发展的新思路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五、对中国方管切割机行业发展的思考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2018-2023年中国方管切割机产品市场进出口数据分析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2018-2023年中国方管切割机产品出口统计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2018-2023年中国方管切割机产品进口统计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2018-2023年中国方管切割机产品进出口价格对比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中国方管切割机主要进口来源地及出口目的地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方管切割机行业细分产品调研</w:t>
      </w:r>
      <w:r>
        <w:rPr>
          <w:rFonts w:hint="eastAsia"/>
        </w:rPr>
        <w:br/>
      </w:r>
      <w:r>
        <w:rPr>
          <w:rFonts w:hint="eastAsia"/>
        </w:rPr>
        <w:t>　　第一节 方管切割机细分产品结构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2018-2023年中国方管切割机行业竞争态势分析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2023年方管切割机行业集中度分析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一、方管切割机市场集中度分析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二、方管切割机企业分布区域集中度分析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三、方管切割机区域消费集中度分析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2018-2023年方管切割机主要企业竞争力分析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2023-2024年方管切割机行业竞争格局分析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一、方管切割机行业竞争分析</w:t>
      </w:r>
      <w:r>
        <w:rPr>
          <w:rFonts w:hint="eastAsia"/>
        </w:rPr>
        <w:br/>
      </w:r>
      <w:r>
        <w:rPr>
          <w:rFonts w:hint="eastAsia"/>
        </w:rPr>
        <w:t>　　　　二、中外方管切割机产品竞争分析</w:t>
      </w:r>
      <w:r>
        <w:rPr>
          <w:rFonts w:hint="eastAsia"/>
        </w:rPr>
        <w:br/>
      </w:r>
      <w:r>
        <w:rPr>
          <w:rFonts w:hint="eastAsia"/>
        </w:rPr>
        <w:t>　　　　三、国内方管切割机行业重点企业发展动向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2023-2024年方管切割机行业上下游产业链发展情况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方管切割机上游产业发展分析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方管切割机下游产业发展分析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方管切割机行业重点企业竞争力分析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三、企业方管切割机经营状况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三、企业方管切割机经营状况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三、企业方管切割机经营状况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三、企业方管切割机经营状况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三、企业方管切割机经营状况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三、企业方管切割机经营状况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2023-2024年方管切割机企业管理策略建议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提高方管切割机企业竞争力的策略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一、提高中国方管切割机企业核心竞争力的对策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二、方管切割机企业提升竞争力的主要方向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三、影响方管切割机企业核心竞争力的因素及提升途径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四、提高方管切割机企业竞争力的策略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对中国方管切割机品牌的战略思考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一、方管切割机实施品牌战略的意义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二、方管切割机企业品牌的现状分析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三、中国方管切割机企业的品牌战略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四、方管切割机品牌战略管理的策略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方管切割机行业发展趋势及投资风险预警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2024年方管切割机市场前景分析</w:t>
      </w:r>
      <w:r>
        <w:rPr>
          <w:rFonts w:hint="eastAsia"/>
        </w:rPr>
        <w:br/>
      </w:r>
      <w:r>
        <w:rPr>
          <w:rFonts w:hint="eastAsia"/>
        </w:rPr>
        <w:t>　　第二节 2024年方管切割机行业发展趋势预测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影响方管切割机行业发展的主要因素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一、2024年影响方管切割机行业运行的有利因素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二、2024年影响方管切割机行业运行的稳定因素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三、2024年影响方管切割机行业运行的不利因素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四、2024年中国方管切割机行业发展面临的挑战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五、2024年中国方管切割机行业发展面临的机遇</w:t>
      </w:r>
      <w:r>
        <w:rPr>
          <w:rFonts w:hint="eastAsia"/>
        </w:rPr>
        <w:br/>
      </w:r>
      <w:r>
        <w:rPr>
          <w:rFonts w:hint="eastAsia"/>
        </w:rPr>
        <w:t>　　第四节 方管切割机行业投资风险预警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一、2024年方管切割机行业市场风险及控制策略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二、2024年方管切割机行业政策风险及控制策略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三、2024年方管切割机行业经营风险及控制策略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四、2024年方管切割机同业竞争风险及控制策略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五、2024年方管切割机行业其他风险及控制策略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方管切割机市场研究结论</w:t>
      </w:r>
      <w:r>
        <w:rPr>
          <w:rFonts w:hint="eastAsia"/>
        </w:rPr>
        <w:br/>
      </w:r>
      <w:r>
        <w:rPr>
          <w:rFonts w:hint="eastAsia"/>
        </w:rPr>
        <w:t>　　第二节 方管切割机子行业研究结论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　方管切割机市场发展建议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方管切割机行业类别</w:t>
      </w:r>
      <w:r>
        <w:rPr>
          <w:rFonts w:hint="eastAsia"/>
        </w:rPr>
        <w:br/>
      </w:r>
      <w:r>
        <w:rPr>
          <w:rFonts w:hint="eastAsia"/>
        </w:rPr>
        <w:t>　　图表 方管切割机行业产业链调研</w:t>
      </w:r>
      <w:r>
        <w:rPr>
          <w:rFonts w:hint="eastAsia"/>
        </w:rPr>
        <w:br/>
      </w:r>
      <w:r>
        <w:rPr>
          <w:rFonts w:hint="eastAsia"/>
        </w:rPr>
        <w:t>　　图表 方管切割机行业现状</w:t>
      </w:r>
      <w:r>
        <w:rPr>
          <w:rFonts w:hint="eastAsia"/>
        </w:rPr>
        <w:br/>
      </w:r>
      <w:r>
        <w:rPr>
          <w:rFonts w:hint="eastAsia"/>
        </w:rPr>
        <w:t>　　图表 方管切割机行业标准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2018-2023年中国方管切割机市场规模</w:t>
      </w:r>
      <w:r>
        <w:rPr>
          <w:rFonts w:hint="eastAsia"/>
        </w:rPr>
        <w:br/>
      </w:r>
      <w:r>
        <w:rPr>
          <w:rFonts w:hint="eastAsia"/>
        </w:rPr>
        <w:t>　　图表 2023年中国方管切割机行业产能</w:t>
      </w:r>
      <w:r>
        <w:rPr>
          <w:rFonts w:hint="eastAsia"/>
        </w:rPr>
        <w:br/>
      </w:r>
      <w:r>
        <w:rPr>
          <w:rFonts w:hint="eastAsia"/>
        </w:rPr>
        <w:t>　　图表 2018-2023年中国方管切割机产量</w:t>
      </w:r>
      <w:r>
        <w:rPr>
          <w:rFonts w:hint="eastAsia"/>
        </w:rPr>
        <w:br/>
      </w:r>
      <w:r>
        <w:rPr>
          <w:rFonts w:hint="eastAsia"/>
        </w:rPr>
        <w:t>　　图表 方管切割机行业动态</w:t>
      </w:r>
      <w:r>
        <w:rPr>
          <w:rFonts w:hint="eastAsia"/>
        </w:rPr>
        <w:br/>
      </w:r>
      <w:r>
        <w:rPr>
          <w:rFonts w:hint="eastAsia"/>
        </w:rPr>
        <w:t>　　图表 2018-2023年中国方管切割机市场需求量</w:t>
      </w:r>
      <w:r>
        <w:rPr>
          <w:rFonts w:hint="eastAsia"/>
        </w:rPr>
        <w:br/>
      </w:r>
      <w:r>
        <w:rPr>
          <w:rFonts w:hint="eastAsia"/>
        </w:rPr>
        <w:t>　　图表 2023年中国方管切割机行业需求区域调研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2018-2023年中国方管切割机行情</w:t>
      </w:r>
      <w:r>
        <w:rPr>
          <w:rFonts w:hint="eastAsia"/>
        </w:rPr>
        <w:br/>
      </w:r>
      <w:r>
        <w:rPr>
          <w:rFonts w:hint="eastAsia"/>
        </w:rPr>
        <w:t>　　图表 2018-2023年中国方管切割机价格走势图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2018-2023年中国方管切割机行业销售收入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2018-2023年中国方管切割机行业盈利情况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2018-2023年中国方管切割机行业利润总额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2018-2023年中国方管切割机进口数据</w:t>
      </w:r>
      <w:r>
        <w:rPr>
          <w:rFonts w:hint="eastAsia"/>
        </w:rPr>
        <w:br/>
      </w:r>
      <w:r>
        <w:rPr>
          <w:rFonts w:hint="eastAsia"/>
        </w:rPr>
        <w:t>　　图表 2018-2023年中国方管切割机出口数据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2018-2023年中国方管切割机行业企业数量统计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**地区方管切割机市场规模</w:t>
      </w:r>
      <w:r>
        <w:rPr>
          <w:rFonts w:hint="eastAsia"/>
        </w:rPr>
        <w:br/>
      </w:r>
      <w:r>
        <w:rPr>
          <w:rFonts w:hint="eastAsia"/>
        </w:rPr>
        <w:t>　　图表 **地区方管切割机行业市场需求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**地区方管切割机市场调研</w:t>
      </w:r>
      <w:r>
        <w:rPr>
          <w:rFonts w:hint="eastAsia"/>
        </w:rPr>
        <w:br/>
      </w:r>
      <w:r>
        <w:rPr>
          <w:rFonts w:hint="eastAsia"/>
        </w:rPr>
        <w:t>　　图表 **地区方管切割机行业市场需求分析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**地区方管切割机市场规模</w:t>
      </w:r>
      <w:r>
        <w:rPr>
          <w:rFonts w:hint="eastAsia"/>
        </w:rPr>
        <w:br/>
      </w:r>
      <w:r>
        <w:rPr>
          <w:rFonts w:hint="eastAsia"/>
        </w:rPr>
        <w:t>　　图表 **地区方管切割机行业市场需求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**地区方管切割机市场调研</w:t>
      </w:r>
      <w:r>
        <w:rPr>
          <w:rFonts w:hint="eastAsia"/>
        </w:rPr>
        <w:br/>
      </w:r>
      <w:r>
        <w:rPr>
          <w:rFonts w:hint="eastAsia"/>
        </w:rPr>
        <w:t>　　图表 **地区方管切割机行业市场需求分析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方管切割机行业竞争对手分析</w:t>
      </w:r>
      <w:r>
        <w:rPr>
          <w:rFonts w:hint="eastAsia"/>
        </w:rPr>
        <w:br/>
      </w:r>
      <w:r>
        <w:rPr>
          <w:rFonts w:hint="eastAsia"/>
        </w:rPr>
        <w:t>　　图表 方管切割机重点企业（一）基本信息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方管切割机重点企业（一）经营情况分析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方管切割机重点企业（一）主要经济指标情况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方管切割机重点企业（一）盈利能力情况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方管切割机重点企业（一）偿债能力情况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方管切割机重点企业（一）运营能力情况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方管切割机重点企业（一）成长能力情况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方管切割机重点企业（二）基本信息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方管切割机重点企业（二）经营情况分析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方管切割机重点企业（二）主要经济指标情况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方管切割机重点企业（二）盈利能力情况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方管切割机重点企业（二）偿债能力情况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方管切割机重点企业（二）运营能力情况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方管切割机重点企业（二）成长能力情况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方管切割机重点企业（三）基本信息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方管切割机重点企业（三）经营情况分析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方管切割机重点企业（三）主要经济指标情况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方管切割机重点企业（三）盈利能力情况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方管切割机重点企业（三）偿债能力情况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方管切割机重点企业（三）运营能力情况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方管切割机重点企业（三）成长能力情况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2024-2030年中国方管切割机行业产能预测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2024-2030年中国方管切割机行业产量预测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2024-2030年中国方管切割机市场需求预测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2024-2030年中国方管切割机市场规模预测</w:t>
      </w:r>
      <w:r>
        <w:rPr>
          <w:rFonts w:hint="eastAsia"/>
        </w:rPr>
        <w:br/>
      </w:r>
      <w:r>
        <w:rPr>
          <w:rFonts w:hint="eastAsia"/>
        </w:rPr>
        <w:t>　　图表 方管切割机行业准入条件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2024-2030年中国方管切割机行业信息化</w:t>
      </w:r>
      <w:r>
        <w:rPr>
          <w:rFonts w:hint="eastAsia"/>
        </w:rPr>
        <w:br/>
      </w:r>
      <w:r>
        <w:rPr>
          <w:rFonts w:hint="eastAsia"/>
        </w:rPr>
        <w:t>　　图表 2023年中国方管切割机市场前景分析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2024-2030年中国方管切割机行业风险分析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2024-2030年中国方管切割机行业发展趋势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134d1d0464823" w:history="1">
        <w:r>
          <w:rPr>
            <w:rStyle w:val="Hyperlink"/>
          </w:rPr>
          <w:t>中国方管切割机市场研究分析与前景趋势预测报告（2024-2030年）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134d1d0464823" w:history="1">
        <w:r>
          <w:rPr>
            <w:rStyle w:val="Hyperlink"/>
          </w:rPr>
          <w:t>https://www.20087.com/6/51/FangGuanQieGeJiHangYeFaZhanQuShi.html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热点：不锈钢切割机、方管切割机45度斜切、方管折弯机、激光方管切割机、方管切割机随便买可以吗、方管切割机器、割铁神器 金属切割、方管切割机视频材料、万能切管神器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0b0ad708e4de1" w:history="1">
      <w:r>
        <w:rPr>
          <w:rStyle w:val="Hyperlink"/>
        </w:rPr>
        <w:t>中国方管切割机市场研究分析与前景趋势预测报告（2024-2030年）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gGuanQieGeJiHangYeFaZhanQuShi.html" TargetMode="External" Id="Rfde134d1d046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gGuanQieGeJiHangYeFaZhanQuShi.html" TargetMode="External" Id="R5000b0ad708e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2023-07-11T01:55:00Z</dcterms:created>
  <dcterms:modified xsi:type="dcterms:W3CDTF">2023-07-11T02:55:00Z</dcterms:modified>
  <dc:subject>中国方管切割机市场研究分析与前景趋势预测报告（2024-2030年）</dc:subject>
  <dc:title>中国方管切割机市场研究分析与前景趋势预测报告（2024-2030年）</dc:title>
  <cp:keywords>中国方管切割机市场研究分析与前景趋势预测报告（2024-2030年）</cp:keywords>
  <dc:description>中国方管切割机市场研究分析与前景趋势预测报告（2024-2030年）</dc:description>
</cp:coreProperties>
</file>