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d69ab49d40ca" w:history="1">
              <w:r>
                <w:rPr>
                  <w:rStyle w:val="Hyperlink"/>
                </w:rPr>
                <w:t>2025-2031年中国智能云台摄像机行业调研与前景趋势分析报告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d69ab49d40ca" w:history="1">
              <w:r>
                <w:rPr>
                  <w:rStyle w:val="Hyperlink"/>
                </w:rPr>
                <w:t>2025-2031年中国智能云台摄像机行业调研与前景趋势分析报告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ad69ab49d40ca" w:history="1">
                <w:r>
                  <w:rPr>
                    <w:rStyle w:val="Hyperlink"/>
                  </w:rPr>
                  <w:t>https://www.20087.com/6/71/ZhiNengYunTaiSheXiangJiDeQianJingQuShi.html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云台摄像机是一种能够通过云平台远程控制的监控摄像头，广泛应用于家庭安全、商业监控等领域。近年来，随着智能监控技术的发展和云计算技术的进步，智能云台摄像机的功能和性能都有了显著提升。目前，智能云台摄像机不仅在图像清晰度和夜视能力上有所提高，而且在智能分析和远程控制方面也有了明显改进。此外，随着人工智能技术的应用，智能云台摄像机能够实现更加精准的目标检测和行为分析。</w:t>
      </w:r>
      <w:r>
        <w:rPr>
          <w:rFonts w:hint="eastAsia"/>
        </w:rPr>
        <w:br/>
      </w:r>
      <w:r>
        <w:rPr>
          <w:rFonts w:hint="eastAsia"/>
        </w:rPr>
        <w:t>　　未来，智能云台摄像机的发展将更加侧重于智能化和多功能化。一方面，随着人工智能技术的进步，智能云台摄像机将集成更多高级功能，如面部识别、语音交互和异常行为预警等，以提高监控的准确性和响应速度。另一方面，随着物联网技术的应用，智能云台摄像机将更加紧密地与其他智能家居设备集成，形成一个完整的智能安全系统。此外，随着隐私保护意识的增强，智能云台摄像机还将加强数据加密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d69ab49d40ca" w:history="1">
        <w:r>
          <w:rPr>
            <w:rStyle w:val="Hyperlink"/>
          </w:rPr>
          <w:t>2025-2031年中国智能云台摄像机行业调研与前景趋势分析报告</w:t>
        </w:r>
      </w:hyperlink>
      <w:r>
        <w:rPr>
          <w:rFonts w:hint="eastAsia"/>
        </w:rPr>
        <w:t>》基于国家统计局、商务部、发改委以及智能云台摄像机相关行业协会、研究单位的数据和宏观经济、政策环境分析，全面研究了智能云台摄像机行业的产业链结构、市场规模与需求。智能云台摄像机报告剖析了智能云台摄像机市场价格、行业竞争格局及重点企业经营现状，并对智能云台摄像机市场前景、发展趋势进行了科学预测。同时，智能云台摄像机报告还进一步细分了市场，评估了智能云台摄像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智能云台摄像机市场概述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按照不同产品类型，智能云台摄像机主要可以分为如下几个类别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中国不同产品类型智能云台摄像机增长趋势2020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室内云台摄像机</w:t>
      </w:r>
      <w:r>
        <w:rPr>
          <w:rFonts w:hint="eastAsia"/>
        </w:rPr>
        <w:br/>
      </w:r>
      <w:r>
        <w:rPr>
          <w:rFonts w:hint="eastAsia"/>
        </w:rPr>
        <w:t>　　　　1.2.3 室外云台摄像机</w:t>
      </w:r>
      <w:r>
        <w:rPr>
          <w:rFonts w:hint="eastAsia"/>
        </w:rPr>
        <w:br/>
      </w:r>
      <w:r>
        <w:rPr>
          <w:rFonts w:hint="eastAsia"/>
        </w:rPr>
        <w:t>　　1.3 从不同应用，智能云台摄像机主要包括如下几个方面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中国不同应用智能云台摄像机增长趋势2020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商业区</w:t>
      </w:r>
      <w:r>
        <w:rPr>
          <w:rFonts w:hint="eastAsia"/>
        </w:rPr>
        <w:br/>
      </w:r>
      <w:r>
        <w:rPr>
          <w:rFonts w:hint="eastAsia"/>
        </w:rPr>
        <w:t>　　　　1.3.5 住宅区</w:t>
      </w:r>
      <w:r>
        <w:rPr>
          <w:rFonts w:hint="eastAsia"/>
        </w:rPr>
        <w:br/>
      </w:r>
      <w:r>
        <w:rPr>
          <w:rFonts w:hint="eastAsia"/>
        </w:rPr>
        <w:t>　　1.4 中国智能云台摄像机发展现状及未来趋势（2020-2031）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中国市场智能云台摄像机收入及增长率（2020-2031）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中国市场智能云台摄像机销量及增长率（2020-2031）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中国市场主要智能云台摄像机厂商分析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中国市场主要厂商智能云台摄像机销量及市场占有率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中国市场主要厂商智能云台摄像机销量（2020-2025）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中国市场主要厂商智能云台摄像机收入及市场占有率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中国市场主要厂商智能云台摄像机收入（2020-2025）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中国市场主要厂商智能云台摄像机收入市场份额（2020-2025）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2024年中国市场主要厂商智能云台摄像机收入排名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中国市场主要厂商智能云台摄像机价格（2020-2025）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中国市场主要厂商智能云台摄像机总部及产地分布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中国市场主要厂商成立时间及智能云台摄像机商业化日期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中国市场主要厂商智能云台摄像机产品类型及应用</w:t>
      </w:r>
      <w:r>
        <w:rPr>
          <w:rFonts w:hint="eastAsia"/>
        </w:rPr>
        <w:br/>
      </w:r>
      <w:r>
        <w:rPr>
          <w:rFonts w:hint="eastAsia"/>
        </w:rPr>
        <w:t>　　2.7 智能云台摄像机行业集中度、竞争程度分析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智能云台摄像机行业集中度分析：2024年中国Top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中国市场智能云台摄像机第一梯队、第二梯队和第三梯队厂商（品牌）及2024年市场份额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重点企业（16）在中国市场智能云台摄像机销量、收入、价格及毛利率（2020-2025）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不同产品类型智能云台摄像机分析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中国市场不同产品类型智能云台摄像机销量预测（2026-2031）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中国市场不同产品类型智能云台摄像机规模（2020-2031）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中国市场不同产品类型智能云台摄像机规模及市场份额（2020-2025）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中国市场不同产品类型智能云台摄像机规模预测（2026-2031）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不同应用智能云台摄像机分析</w:t>
      </w:r>
      <w:r>
        <w:rPr>
          <w:rFonts w:hint="eastAsia"/>
        </w:rPr>
        <w:br/>
      </w:r>
      <w:r>
        <w:rPr>
          <w:rFonts w:hint="eastAsia"/>
        </w:rPr>
        <w:t>　　5.1 中国市场不同应用智能云台摄像机销量（2020-2031）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中国市场不同应用智能云台摄像机销量预测（2026-2031）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中国市场不同应用智能云台摄像机规模（2020-2031）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中国市场不同应用智能云台摄像机规模及市场份额（2020-2025）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中国市场不同应用智能云台摄像机规模预测（2026-2031）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智能云台摄像机行业发展分析---发展趋势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智能云台摄像机行业发展分析---厂商壁垒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智能云台摄像机行业发展分析---驱动因素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智能云台摄像机行业发展分析---制约因素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智能云台摄像机中国企业SWOT分析</w:t>
      </w:r>
      <w:r>
        <w:rPr>
          <w:rFonts w:hint="eastAsia"/>
        </w:rPr>
        <w:br/>
      </w:r>
      <w:r>
        <w:rPr>
          <w:rFonts w:hint="eastAsia"/>
        </w:rPr>
        <w:t>　　6.6 智能云台摄像机行业发展分析---行业政策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智能云台摄像机行业产业链简介</w:t>
      </w:r>
      <w:r>
        <w:rPr>
          <w:rFonts w:hint="eastAsia"/>
        </w:rPr>
        <w:br/>
      </w:r>
      <w:r>
        <w:rPr>
          <w:rFonts w:hint="eastAsia"/>
        </w:rPr>
        <w:t>　　7.2 智能云台摄像机产业链分析-上游</w:t>
      </w:r>
      <w:r>
        <w:rPr>
          <w:rFonts w:hint="eastAsia"/>
        </w:rPr>
        <w:br/>
      </w:r>
      <w:r>
        <w:rPr>
          <w:rFonts w:hint="eastAsia"/>
        </w:rPr>
        <w:t>　　7.3 智能云台摄像机产业链分析-中游</w:t>
      </w:r>
      <w:r>
        <w:rPr>
          <w:rFonts w:hint="eastAsia"/>
        </w:rPr>
        <w:br/>
      </w:r>
      <w:r>
        <w:rPr>
          <w:rFonts w:hint="eastAsia"/>
        </w:rPr>
        <w:t>　　7.4 智能云台摄像机产业链分析-下游</w:t>
      </w:r>
      <w:r>
        <w:rPr>
          <w:rFonts w:hint="eastAsia"/>
        </w:rPr>
        <w:br/>
      </w:r>
      <w:r>
        <w:rPr>
          <w:rFonts w:hint="eastAsia"/>
        </w:rPr>
        <w:t>　　7.5 智能云台摄像机行业采购模式</w:t>
      </w:r>
      <w:r>
        <w:rPr>
          <w:rFonts w:hint="eastAsia"/>
        </w:rPr>
        <w:br/>
      </w:r>
      <w:r>
        <w:rPr>
          <w:rFonts w:hint="eastAsia"/>
        </w:rPr>
        <w:t>　　7.6 智能云台摄像机行业生产模式</w:t>
      </w:r>
      <w:r>
        <w:rPr>
          <w:rFonts w:hint="eastAsia"/>
        </w:rPr>
        <w:br/>
      </w:r>
      <w:r>
        <w:rPr>
          <w:rFonts w:hint="eastAsia"/>
        </w:rPr>
        <w:t>　　7.7 智能云台摄像机行业销售模式及销售渠道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中国本土智能云台摄像机产能、产量分析</w:t>
      </w:r>
      <w:r>
        <w:rPr>
          <w:rFonts w:hint="eastAsia"/>
        </w:rPr>
        <w:br/>
      </w:r>
      <w:r>
        <w:rPr>
          <w:rFonts w:hint="eastAsia"/>
        </w:rPr>
        <w:t>　　8.1 中国智能云台摄像机供需现状及预测（2020-2031）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中国智能云台摄像机产能、产量、产能利用率及发展趋势（2020-2031）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中国智能云台摄像机产量、市场需求量及发展趋势（2020-2031）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中国智能云台摄像机进出口分析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中国市场智能云台摄像机主要进口来源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中国市场智能云台摄像机主要出口目的地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不同产品类型智能云台摄像机市场规模2020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不同应用智能云台摄像机市场规模2020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中国市场主要厂商智能云台摄像机销量（2020-2025）&amp;（千台）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中国市场主要厂商智能云台摄像机销量市场份额（2020-2025）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中国市场主要厂商智能云台摄像机收入（2020-2025）&amp;（万元）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中国市场主要厂商智能云台摄像机收入份额（2020-2025）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2024年中国主要生产商智能云台摄像机收入排名（万元）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中国市场主要厂商智能云台摄像机价格（2020-2025）&amp;（元/台）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中国市场主要厂商智能云台摄像机总部及产地分布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中国市场主要厂商成立时间及智能云台摄像机商业化日期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中国市场主要厂商智能云台摄像机产品类型及应用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2024年中国市场智能云台摄像机主要厂商市场地位（第一梯队、第二梯队和第三梯队）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智能云台摄像机市场投资、并购等现状分析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智能云台摄像机生产基地、总部、竞争对手及市场地位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智能云台摄像机产品规格、参数及市场应用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智能云台摄像机销量（千台）、收入（万元）、价格（元/台）及毛利率（2020-2025）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中国市场不同产品类型智能云台摄像机销量（2020-2025）&amp;（千台）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中国市场不同产品类型智能云台摄像机销量市场份额（2020-2025）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中国市场不同产品类型智能云台摄像机销量预测（2026-2031）&amp;（千台）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中国市场不同产品类型智能云台摄像机销量市场份额预测（2026-2031）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中国市场不同产品类型智能云台摄像机规模（2020-2025）&amp;（万元）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中国市场不同产品类型智能云台摄像机规模市场份额（2020-2025）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中国市场不同产品类型智能云台摄像机规模预测（2026-2031）&amp;（万元）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中国市场不同产品类型智能云台摄像机规模市场份额预测（2026-2031）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中国市场不同应用智能云台摄像机销量（2020-2025）&amp;（千台）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103： 中国市场不同应用智能云台摄像机销量市场份额（2020-2025）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中国市场不同应用智能云台摄像机销量预测（2026-2031）&amp;（千台）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105： 中国市场不同应用智能云台摄像机销量市场份额预测（2026-2031）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中国市场不同应用智能云台摄像机规模（2020-2025）&amp;（万元）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中国市场不同应用智能云台摄像机规模市场份额（2020-2025）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中国市场不同应用智能云台摄像机规模预测（2026-2031）&amp;（万元）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中国市场不同应用智能云台摄像机规模市场份额预测（2026-2031）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智能云台摄像机行业发展分析---发展趋势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智能云台摄像机行业发展分析---厂商壁垒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智能云台摄像机行业发展分析---驱动因素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智能云台摄像机行业发展分析---制约因素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智能云台摄像机行业相关重点政策一览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智能云台摄像机行业供应链分析</w:t>
      </w:r>
      <w:r>
        <w:rPr>
          <w:rFonts w:hint="eastAsia"/>
        </w:rPr>
        <w:br/>
      </w:r>
      <w:r>
        <w:rPr>
          <w:rFonts w:hint="eastAsia"/>
        </w:rPr>
        <w:t>　　表 116： 智能云台摄像机上游原料供应商</w:t>
      </w:r>
      <w:r>
        <w:rPr>
          <w:rFonts w:hint="eastAsia"/>
        </w:rPr>
        <w:br/>
      </w:r>
      <w:r>
        <w:rPr>
          <w:rFonts w:hint="eastAsia"/>
        </w:rPr>
        <w:t>　　表 117： 智能云台摄像机行业主要下游客户</w:t>
      </w:r>
      <w:r>
        <w:rPr>
          <w:rFonts w:hint="eastAsia"/>
        </w:rPr>
        <w:br/>
      </w:r>
      <w:r>
        <w:rPr>
          <w:rFonts w:hint="eastAsia"/>
        </w:rPr>
        <w:t>　　表 118： 智能云台摄像机典型经销商</w:t>
      </w:r>
      <w:r>
        <w:rPr>
          <w:rFonts w:hint="eastAsia"/>
        </w:rPr>
        <w:br/>
      </w:r>
      <w:r>
        <w:rPr>
          <w:rFonts w:hint="eastAsia"/>
        </w:rPr>
        <w:t>　　表 119： 中国智能云台摄像机产量、销量、进口量及出口量（2020-2025）&amp;（千台）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120： 中国智能云台摄像机产量、销量、进口量及出口量预测（2026-2031）&amp;（千台）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中国市场智能云台摄像机主要进口来源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中国市场智能云台摄像机主要出口目的地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智能云台摄像机产品图片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中国不同产品类型智能云台摄像机市场规模市场份额2024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室内云台摄像机产品图片</w:t>
      </w:r>
      <w:r>
        <w:rPr>
          <w:rFonts w:hint="eastAsia"/>
        </w:rPr>
        <w:br/>
      </w:r>
      <w:r>
        <w:rPr>
          <w:rFonts w:hint="eastAsia"/>
        </w:rPr>
        <w:t>　　图 4： 室外云台摄像机产品图片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中国不同应用智能云台摄像机市场份额2024 &amp; 2031</w:t>
      </w:r>
      <w:r>
        <w:rPr>
          <w:rFonts w:hint="eastAsia"/>
        </w:rPr>
        <w:br/>
      </w:r>
      <w:r>
        <w:rPr>
          <w:rFonts w:hint="eastAsia"/>
        </w:rPr>
        <w:t>　　图 6： 工业领域</w:t>
      </w:r>
      <w:r>
        <w:rPr>
          <w:rFonts w:hint="eastAsia"/>
        </w:rPr>
        <w:br/>
      </w:r>
      <w:r>
        <w:rPr>
          <w:rFonts w:hint="eastAsia"/>
        </w:rPr>
        <w:t>　　图 7： 公共场所</w:t>
      </w:r>
      <w:r>
        <w:rPr>
          <w:rFonts w:hint="eastAsia"/>
        </w:rPr>
        <w:br/>
      </w:r>
      <w:r>
        <w:rPr>
          <w:rFonts w:hint="eastAsia"/>
        </w:rPr>
        <w:t>　　图 8： 商业区</w:t>
      </w:r>
      <w:r>
        <w:rPr>
          <w:rFonts w:hint="eastAsia"/>
        </w:rPr>
        <w:br/>
      </w:r>
      <w:r>
        <w:rPr>
          <w:rFonts w:hint="eastAsia"/>
        </w:rPr>
        <w:t>　　图 9： 住宅区</w:t>
      </w:r>
      <w:r>
        <w:rPr>
          <w:rFonts w:hint="eastAsia"/>
        </w:rPr>
        <w:br/>
      </w:r>
      <w:r>
        <w:rPr>
          <w:rFonts w:hint="eastAsia"/>
        </w:rPr>
        <w:t>　　图 10： 中国市场智能云台摄像机市场规模，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中国市场智能云台摄像机收入及增长率（2020-2031）&amp;（万元）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中国市场智能云台摄像机销量及增长率（2020-2031）&amp;（千台）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2024年中国市场主要厂商智能云台摄像机销量市场份额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2024年中国市场主要厂商智能云台摄像机收入市场份额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2024年中国市场前五大厂商智能云台摄像机市场份额</w:t>
      </w:r>
      <w:r>
        <w:rPr>
          <w:rFonts w:hint="eastAsia"/>
        </w:rPr>
        <w:br/>
      </w:r>
      <w:r>
        <w:rPr>
          <w:rFonts w:hint="eastAsia"/>
        </w:rPr>
        <w:t>　　图 16： 2024年中国市场智能云台摄像机第一梯队、第二梯队和第三梯队厂商（品牌）及市场份额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中国市场不同产品类型智能云台摄像机价格走势（2020-2031）&amp;（元/台）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中国市场不同应用智能云台摄像机价格走势（2020-2031）&amp;（元/台）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智能云台摄像机中国企业SWOT分析</w:t>
      </w:r>
      <w:r>
        <w:rPr>
          <w:rFonts w:hint="eastAsia"/>
        </w:rPr>
        <w:br/>
      </w:r>
      <w:r>
        <w:rPr>
          <w:rFonts w:hint="eastAsia"/>
        </w:rPr>
        <w:t>　　图 20： 智能云台摄像机产业链</w:t>
      </w:r>
      <w:r>
        <w:rPr>
          <w:rFonts w:hint="eastAsia"/>
        </w:rPr>
        <w:br/>
      </w:r>
      <w:r>
        <w:rPr>
          <w:rFonts w:hint="eastAsia"/>
        </w:rPr>
        <w:t>　　图 21： 智能云台摄像机行业采购模式分析</w:t>
      </w:r>
      <w:r>
        <w:rPr>
          <w:rFonts w:hint="eastAsia"/>
        </w:rPr>
        <w:br/>
      </w:r>
      <w:r>
        <w:rPr>
          <w:rFonts w:hint="eastAsia"/>
        </w:rPr>
        <w:t>　　图 22： 智能云台摄像机行业生产模式分析</w:t>
      </w:r>
      <w:r>
        <w:rPr>
          <w:rFonts w:hint="eastAsia"/>
        </w:rPr>
        <w:br/>
      </w:r>
      <w:r>
        <w:rPr>
          <w:rFonts w:hint="eastAsia"/>
        </w:rPr>
        <w:t>　　图 23： 智能云台摄像机行业销售模式分析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中国智能云台摄像机产能、产量、产能利用率及发展趋势（2020-2031）&amp;（千台）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中国智能云台摄像机产量、市场需求量及发展趋势（2020-2031）&amp;（千台）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d69ab49d40ca" w:history="1">
        <w:r>
          <w:rPr>
            <w:rStyle w:val="Hyperlink"/>
          </w:rPr>
          <w:t>2025-2031年中国智能云台摄像机行业调研与前景趋势分析报告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ad69ab49d40ca" w:history="1">
        <w:r>
          <w:rPr>
            <w:rStyle w:val="Hyperlink"/>
          </w:rPr>
          <w:t>https://www.20087.com/6/71/ZhiNengYunTaiSheXiangJiDeQianJingQuShi.html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e5059323400f" w:history="1">
      <w:r>
        <w:rPr>
          <w:rStyle w:val="Hyperlink"/>
        </w:rPr>
        <w:t>2025-2031年中国智能云台摄像机行业调研与前景趋势分析报告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YunTaiSheXiangJiDeQianJingQuShi.html" TargetMode="External" Id="Rc25ad69ab49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YunTaiSheXiangJiDeQianJingQuShi.html" TargetMode="External" Id="R0da6e5059323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2024-12-25T03:04:29Z</dcterms:created>
  <dcterms:modified xsi:type="dcterms:W3CDTF">2024-12-25T04:04:29Z</dcterms:modified>
  <dc:subject>2025-2031年中国智能云台摄像机行业调研与前景趋势分析报告</dc:subject>
  <dc:title>2025-2031年中国智能云台摄像机行业调研与前景趋势分析报告</dc:title>
  <cp:keywords>2025-2031年中国智能云台摄像机行业调研与前景趋势分析报告</cp:keywords>
  <dc:description>2025-2031年中国智能云台摄像机行业调研与前景趋势分析报告</dc:description>
</cp:coreProperties>
</file>