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cb39c634b421b" w:history="1">
              <w:r>
                <w:rPr>
                  <w:rStyle w:val="Hyperlink"/>
                </w:rPr>
                <w:t>中国智能消毒鞋柜行业现状调研分析与发展趋势研究报告（2025-2031年）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cb39c634b421b" w:history="1">
              <w:r>
                <w:rPr>
                  <w:rStyle w:val="Hyperlink"/>
                </w:rPr>
                <w:t>中国智能消毒鞋柜行业现状调研分析与发展趋势研究报告（2025-2031年）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cb39c634b421b" w:history="1">
                <w:r>
                  <w:rPr>
                    <w:rStyle w:val="Hyperlink"/>
                  </w:rPr>
                  <w:t>https://www.20087.com/6/31/ZhiNengXiaoDuXieJuDeQianJingQuShi.html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消毒鞋柜是一种结合了智能技术和卫生需求的新型家用电器，近年来随着人们对健康生活品质的追求和公共卫生意识的提升，市场需求逐渐显现。现代智能消毒鞋柜不仅具备紫外线杀菌、臭氧消毒和烘干等功能，还集成了智能控制和远程管理，能够根据鞋类材质和季节变化自动调节消毒模式，提高用户体验。同时，产品设计上更加注重美观与实用性的结合，满足不同家居风格的装饰需求。</w:t>
      </w:r>
      <w:r>
        <w:rPr>
          <w:rFonts w:hint="eastAsia"/>
        </w:rPr>
        <w:br/>
      </w:r>
      <w:r>
        <w:rPr>
          <w:rFonts w:hint="eastAsia"/>
        </w:rPr>
        <w:t>　　未来，智能消毒鞋柜的发展将更加侧重于智能化升级和个性化定制。智能化升级方面，通过集成AI算法和物联网技术，实现更精准的健康数据分析和个性化消毒方案推荐，同时，增强与智能家居生态的互联互通，提升整体居住环境的智能化水平。个性化定制方面，提供更加丰富的产品选项和定制服务，如按需调整柜内空间布局、材质选择和外观设计，满足不同用户群体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cb39c634b421b" w:history="1">
        <w:r>
          <w:rPr>
            <w:rStyle w:val="Hyperlink"/>
          </w:rPr>
          <w:t>中国智能消毒鞋柜行业现状调研分析与发展趋势研究报告（2025-2031年）</w:t>
        </w:r>
      </w:hyperlink>
      <w:r>
        <w:rPr>
          <w:rFonts w:hint="eastAsia"/>
        </w:rPr>
        <w:t>》基于国家统计局及相关行业协会的详实数据，结合国内外智能消毒鞋柜行业研究资料及深入市场调研，系统分析了智能消毒鞋柜行业的市场规模、市场需求及产业链现状。报告重点探讨了智能消毒鞋柜行业整体运行情况及细分领域特点，科学预测了智能消毒鞋柜市场前景与发展趋势，揭示了智能消毒鞋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6cb39c634b421b" w:history="1">
        <w:r>
          <w:rPr>
            <w:rStyle w:val="Hyperlink"/>
          </w:rPr>
          <w:t>中国智能消毒鞋柜行业现状调研分析与发展趋势研究报告（2025-2031年）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智能消毒鞋柜行业界定</w:t>
      </w:r>
      <w:r>
        <w:rPr>
          <w:rFonts w:hint="eastAsia"/>
        </w:rPr>
        <w:br/>
      </w:r>
      <w:r>
        <w:rPr>
          <w:rFonts w:hint="eastAsia"/>
        </w:rPr>
        <w:t>　　第一节 智能消毒鞋柜行业定义</w:t>
      </w:r>
      <w:r>
        <w:rPr>
          <w:rFonts w:hint="eastAsia"/>
        </w:rPr>
        <w:br/>
      </w:r>
      <w:r>
        <w:rPr>
          <w:rFonts w:hint="eastAsia"/>
        </w:rPr>
        <w:t>　　第二节 智能消毒鞋柜行业特点分析</w:t>
      </w:r>
      <w:r>
        <w:rPr>
          <w:rFonts w:hint="eastAsia"/>
        </w:rPr>
        <w:br/>
      </w:r>
      <w:r>
        <w:rPr>
          <w:rFonts w:hint="eastAsia"/>
        </w:rPr>
        <w:t>　　第三节 智能消毒鞋柜行业发展历程</w:t>
      </w:r>
      <w:r>
        <w:rPr>
          <w:rFonts w:hint="eastAsia"/>
        </w:rPr>
        <w:br/>
      </w:r>
      <w:r>
        <w:rPr>
          <w:rFonts w:hint="eastAsia"/>
        </w:rPr>
        <w:t>　　第四节 智能消毒鞋柜产业链分析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2024-2025年国外智能消毒鞋柜行业发展态势分析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国外智能消毒鞋柜行业总体情况</w:t>
      </w:r>
      <w:r>
        <w:rPr>
          <w:rFonts w:hint="eastAsia"/>
        </w:rPr>
        <w:br/>
      </w:r>
      <w:r>
        <w:rPr>
          <w:rFonts w:hint="eastAsia"/>
        </w:rPr>
        <w:t>　　第二节 智能消毒鞋柜行业重点国家、地区市场分析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国外智能消毒鞋柜行业发展前景预测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2024-2025年中国智能消毒鞋柜行业发展环境分析</w:t>
      </w:r>
      <w:r>
        <w:rPr>
          <w:rFonts w:hint="eastAsia"/>
        </w:rPr>
        <w:br/>
      </w:r>
      <w:r>
        <w:rPr>
          <w:rFonts w:hint="eastAsia"/>
        </w:rPr>
        <w:t>　　第一节 智能消毒鞋柜行业经济环境分析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智能消毒鞋柜行业政策环境分析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一、智能消毒鞋柜行业相关政策</w:t>
      </w:r>
      <w:r>
        <w:rPr>
          <w:rFonts w:hint="eastAsia"/>
        </w:rPr>
        <w:br/>
      </w:r>
      <w:r>
        <w:rPr>
          <w:rFonts w:hint="eastAsia"/>
        </w:rPr>
        <w:t>　　　　二、智能消毒鞋柜行业相关标准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2024-2025年智能消毒鞋柜行业技术发展现状及趋势分析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智能消毒鞋柜行业技术发展现状分析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国内外智能消毒鞋柜行业技术差异与原因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智能消毒鞋柜行业技术发展方向、趋势预测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提升智能消毒鞋柜行业技术能力策略建议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中国智能消毒鞋柜行业市场供需状况分析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中国智能消毒鞋柜行业市场规模情况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中国智能消毒鞋柜行业市场需求状况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一、2019-2024年智能消毒鞋柜行业市场需求情况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二、智能消毒鞋柜行业市场需求特点分析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三、2025-2031年智能消毒鞋柜行业市场需求预测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中国智能消毒鞋柜行业产量情况分析与预测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一、2019-2024年智能消毒鞋柜行业产量统计分析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二、2025年智能消毒鞋柜行业产量特点分析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三、2025-2031年智能消毒鞋柜行业产量预测分析</w:t>
      </w:r>
      <w:r>
        <w:rPr>
          <w:rFonts w:hint="eastAsia"/>
        </w:rPr>
        <w:br/>
      </w:r>
      <w:r>
        <w:rPr>
          <w:rFonts w:hint="eastAsia"/>
        </w:rPr>
        <w:t>　　第四节 智能消毒鞋柜行业市场供需平衡状况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中国智能消毒鞋柜行业进出口情况分析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智能消毒鞋柜行业出口情况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一、2019-2024年智能消毒鞋柜行业出口情况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三、2025-2031年智能消毒鞋柜行业出口情况预测</w:t>
      </w:r>
      <w:r>
        <w:rPr>
          <w:rFonts w:hint="eastAsia"/>
        </w:rPr>
        <w:br/>
      </w:r>
      <w:r>
        <w:rPr>
          <w:rFonts w:hint="eastAsia"/>
        </w:rPr>
        <w:t>　　第二节 智能消毒鞋柜行业进口情况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一、2019-2024年智能消毒鞋柜行业进口情况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三、2025-2031年智能消毒鞋柜行业进口情况预测</w:t>
      </w:r>
      <w:r>
        <w:rPr>
          <w:rFonts w:hint="eastAsia"/>
        </w:rPr>
        <w:br/>
      </w:r>
      <w:r>
        <w:rPr>
          <w:rFonts w:hint="eastAsia"/>
        </w:rPr>
        <w:t>　　第三节 智能消毒鞋柜行业进出口面临的挑战及对策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中国智能消毒鞋柜行业产品价格监测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一、智能消毒鞋柜市场价格特征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二、当前智能消毒鞋柜市场价格评述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三、影响智能消毒鞋柜市场价格因素分析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四、未来智能消毒鞋柜市场价格走势预测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中国智能消毒鞋柜行业重点区域市场分析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智能消毒鞋柜行业区域市场分布情况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2024-2025年智能消毒鞋柜行业细分市场调研分析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智能消毒鞋柜细分产品（一）市场调研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智能消毒鞋柜细分产品（二）市场调研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智能消毒鞋柜行业上、下游市场分析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智能消毒鞋柜行业上游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智能消毒鞋柜行业下游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智能消毒鞋柜行业重点企业发展调研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智能消毒鞋柜重点企业（一）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智能消毒鞋柜重点企业（二）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智能消毒鞋柜重点企业（三）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智能消毒鞋柜重点企业（四）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智能消毒鞋柜重点企业（五）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智能消毒鞋柜重点企业（六）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智能消毒鞋柜行业风险及对策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2025-2031年智能消毒鞋柜行业发展环境分析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2025-2031年智能消毒鞋柜行业投资特性分析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一、智能消毒鞋柜行业进入壁垒</w:t>
      </w:r>
      <w:r>
        <w:rPr>
          <w:rFonts w:hint="eastAsia"/>
        </w:rPr>
        <w:br/>
      </w:r>
      <w:r>
        <w:rPr>
          <w:rFonts w:hint="eastAsia"/>
        </w:rPr>
        <w:t>　　　　二、智能消毒鞋柜行业盈利模式</w:t>
      </w:r>
      <w:r>
        <w:rPr>
          <w:rFonts w:hint="eastAsia"/>
        </w:rPr>
        <w:br/>
      </w:r>
      <w:r>
        <w:rPr>
          <w:rFonts w:hint="eastAsia"/>
        </w:rPr>
        <w:t>　　　　三、智能消毒鞋柜行业盈利因素</w:t>
      </w:r>
      <w:r>
        <w:rPr>
          <w:rFonts w:hint="eastAsia"/>
        </w:rPr>
        <w:br/>
      </w:r>
      <w:r>
        <w:rPr>
          <w:rFonts w:hint="eastAsia"/>
        </w:rPr>
        <w:t>　　第三节 智能消毒鞋柜行业“波特五力模型”分析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2025-2031年智能消毒鞋柜行业风险及对策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智能消毒鞋柜企业竞争策略分析</w:t>
      </w:r>
      <w:r>
        <w:rPr>
          <w:rFonts w:hint="eastAsia"/>
        </w:rPr>
        <w:br/>
      </w:r>
      <w:r>
        <w:rPr>
          <w:rFonts w:hint="eastAsia"/>
        </w:rPr>
        <w:t>　　第一节 智能消毒鞋柜市场竞争策略分析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一、2025-2031年中国智能消毒鞋柜市场增长潜力分析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二、2025-2031年中国智能消毒鞋柜主要潜力品种分析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三、现有智能消毒鞋柜产品竞争策略分析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四、潜力智能消毒鞋柜品种竞争策略选择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2025-2031年中国智能消毒鞋柜企业竞争策略分析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一、2025-2031年我国智能消毒鞋柜市场竞争趋势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二、2025-2031年智能消毒鞋柜行业竞争格局展望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三、2025-2031年智能消毒鞋柜行业竞争策略分析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四、2025-2031年智能消毒鞋柜企业竞争策略分析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2025-2031年中国智能消毒鞋柜行业发展趋势分析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一、2025-2031年智能消毒鞋柜技术发展趋势分析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二、2025-2031年智能消毒鞋柜产品发展趋势分析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三、2025-2031年智能消毒鞋柜行业竞争格局展望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2025-2031年中国智能消毒鞋柜市场趋势分析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一、2025-2031年智能消毒鞋柜发展趋势预测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二、2025-2025年智能消毒鞋柜市场前景分析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三、2025-2031年智能消毒鞋柜产业政策趋向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2025-2031年智能消毒鞋柜行业投资价值评估分析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智能消毒鞋柜行业发展建议分析</w:t>
      </w:r>
      <w:r>
        <w:rPr>
          <w:rFonts w:hint="eastAsia"/>
        </w:rPr>
        <w:br/>
      </w:r>
      <w:r>
        <w:rPr>
          <w:rFonts w:hint="eastAsia"/>
        </w:rPr>
        <w:t>　　第一节 智能消毒鞋柜行业研究结论及建议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智能消毒鞋柜细分行业研究结论及建议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中智林~智能消毒鞋柜行业竞争策略总结及建议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智能消毒鞋柜行业类别</w:t>
      </w:r>
      <w:r>
        <w:rPr>
          <w:rFonts w:hint="eastAsia"/>
        </w:rPr>
        <w:br/>
      </w:r>
      <w:r>
        <w:rPr>
          <w:rFonts w:hint="eastAsia"/>
        </w:rPr>
        <w:t>　　图表 智能消毒鞋柜行业产业链调研</w:t>
      </w:r>
      <w:r>
        <w:rPr>
          <w:rFonts w:hint="eastAsia"/>
        </w:rPr>
        <w:br/>
      </w:r>
      <w:r>
        <w:rPr>
          <w:rFonts w:hint="eastAsia"/>
        </w:rPr>
        <w:t>　　图表 智能消毒鞋柜行业现状</w:t>
      </w:r>
      <w:r>
        <w:rPr>
          <w:rFonts w:hint="eastAsia"/>
        </w:rPr>
        <w:br/>
      </w:r>
      <w:r>
        <w:rPr>
          <w:rFonts w:hint="eastAsia"/>
        </w:rPr>
        <w:t>　　图表 智能消毒鞋柜行业标准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2019-2024年中国智能消毒鞋柜行业市场规模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2024年中国智能消毒鞋柜行业产能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2019-2024年中国智能消毒鞋柜行业产量统计</w:t>
      </w:r>
      <w:r>
        <w:rPr>
          <w:rFonts w:hint="eastAsia"/>
        </w:rPr>
        <w:br/>
      </w:r>
      <w:r>
        <w:rPr>
          <w:rFonts w:hint="eastAsia"/>
        </w:rPr>
        <w:t>　　图表 智能消毒鞋柜行业动态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2019-2024年中国智能消毒鞋柜市场需求量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2024年中国智能消毒鞋柜行业需求区域调研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2019-2024年中国智能消毒鞋柜行情</w:t>
      </w:r>
      <w:r>
        <w:rPr>
          <w:rFonts w:hint="eastAsia"/>
        </w:rPr>
        <w:br/>
      </w:r>
      <w:r>
        <w:rPr>
          <w:rFonts w:hint="eastAsia"/>
        </w:rPr>
        <w:t>　　图表 2019-2024年中国智能消毒鞋柜价格走势图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2019-2024年中国智能消毒鞋柜行业销售收入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2019-2024年中国智能消毒鞋柜行业盈利情况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2019-2024年中国智能消毒鞋柜行业利润总额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2019-2024年中国智能消毒鞋柜进口统计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2019-2024年中国智能消毒鞋柜出口统计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2019-2024年中国智能消毒鞋柜行业企业数量统计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**地区智能消毒鞋柜市场规模</w:t>
      </w:r>
      <w:r>
        <w:rPr>
          <w:rFonts w:hint="eastAsia"/>
        </w:rPr>
        <w:br/>
      </w:r>
      <w:r>
        <w:rPr>
          <w:rFonts w:hint="eastAsia"/>
        </w:rPr>
        <w:t>　　图表 **地区智能消毒鞋柜行业市场需求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**地区智能消毒鞋柜市场调研</w:t>
      </w:r>
      <w:r>
        <w:rPr>
          <w:rFonts w:hint="eastAsia"/>
        </w:rPr>
        <w:br/>
      </w:r>
      <w:r>
        <w:rPr>
          <w:rFonts w:hint="eastAsia"/>
        </w:rPr>
        <w:t>　　图表 **地区智能消毒鞋柜行业市场需求分析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**地区智能消毒鞋柜市场规模</w:t>
      </w:r>
      <w:r>
        <w:rPr>
          <w:rFonts w:hint="eastAsia"/>
        </w:rPr>
        <w:br/>
      </w:r>
      <w:r>
        <w:rPr>
          <w:rFonts w:hint="eastAsia"/>
        </w:rPr>
        <w:t>　　图表 **地区智能消毒鞋柜行业市场需求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**地区智能消毒鞋柜市场调研</w:t>
      </w:r>
      <w:r>
        <w:rPr>
          <w:rFonts w:hint="eastAsia"/>
        </w:rPr>
        <w:br/>
      </w:r>
      <w:r>
        <w:rPr>
          <w:rFonts w:hint="eastAsia"/>
        </w:rPr>
        <w:t>　　图表 **地区智能消毒鞋柜行业市场需求分析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智能消毒鞋柜行业竞争对手分析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智能消毒鞋柜重点企业（二）经营情况分析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智能消毒鞋柜重点企业（二）主要经济指标情况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智能消毒鞋柜重点企业（三）成长能力情况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2025-2031年中国智能消毒鞋柜行业产能预测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2025-2031年中国智能消毒鞋柜行业产量预测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2025-2031年中国智能消毒鞋柜市场需求预测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2025-2031年中国智能消毒鞋柜行业市场规模预测</w:t>
      </w:r>
      <w:r>
        <w:rPr>
          <w:rFonts w:hint="eastAsia"/>
        </w:rPr>
        <w:br/>
      </w:r>
      <w:r>
        <w:rPr>
          <w:rFonts w:hint="eastAsia"/>
        </w:rPr>
        <w:t>　　图表 智能消毒鞋柜行业准入条件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2025-2031年中国智能消毒鞋柜行业信息化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2025-2031年中国智能消毒鞋柜行业风险分析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2025-2031年中国智能消毒鞋柜行业发展趋势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2025-2031年中国智能消毒鞋柜市场前景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cb39c634b421b" w:history="1">
        <w:r>
          <w:rPr>
            <w:rStyle w:val="Hyperlink"/>
          </w:rPr>
          <w:t>中国智能消毒鞋柜行业现状调研分析与发展趋势研究报告（2025-2031年）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cb39c634b421b" w:history="1">
        <w:r>
          <w:rPr>
            <w:rStyle w:val="Hyperlink"/>
          </w:rPr>
          <w:t>https://www.20087.com/6/31/ZhiNengXiaoDuXieJuDeQianJingQuShi.html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热点：家里消毒鞋柜实用么、智能消毒鞋柜除臭有用、消毒鞋柜价格和图片、智能消毒鞋柜的设计灵感来源、杀菌鞋柜、智能消毒鞋柜怎么关、智能鞋柜、智能消毒鞋柜使用说明、手术室消毒鞋柜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31eab55834081" w:history="1">
      <w:r>
        <w:rPr>
          <w:rStyle w:val="Hyperlink"/>
        </w:rPr>
        <w:t>中国智能消毒鞋柜行业现状调研分析与发展趋势研究报告（2025-2031年）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iNengXiaoDuXieJuDeQianJingQuShi.html" TargetMode="External" Id="R776cb39c634b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iNengXiaoDuXieJuDeQianJingQuShi.html" TargetMode="External" Id="R60a31eab5583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2025-02-06T03:32:00Z</dcterms:created>
  <dcterms:modified xsi:type="dcterms:W3CDTF">2025-02-06T04:32:00Z</dcterms:modified>
  <dc:subject>中国智能消毒鞋柜行业现状调研分析与发展趋势研究报告（2025-2031年）</dc:subject>
  <dc:title>中国智能消毒鞋柜行业现状调研分析与发展趋势研究报告（2025-2031年）</dc:title>
  <cp:keywords>中国智能消毒鞋柜行业现状调研分析与发展趋势研究报告（2025-2031年）</cp:keywords>
  <dc:description>中国智能消毒鞋柜行业现状调研分析与发展趋势研究报告（2025-2031年）</dc:description>
</cp:coreProperties>
</file>