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f0a2f32e54b04" w:history="1">
              <w:r>
                <w:rPr>
                  <w:rStyle w:val="Hyperlink"/>
                </w:rPr>
                <w:t>中国橡胶隔震支座行业调研与发展前景分析报告（2024-2030年）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f0a2f32e54b04" w:history="1">
              <w:r>
                <w:rPr>
                  <w:rStyle w:val="Hyperlink"/>
                </w:rPr>
                <w:t>中国橡胶隔震支座行业调研与发展前景分析报告（2024-2030年）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f0a2f32e54b04" w:history="1">
                <w:r>
                  <w:rPr>
                    <w:rStyle w:val="Hyperlink"/>
                  </w:rPr>
                  <w:t>https://www.20087.com/6/91/XiangJiaoGeZhenZhiZuoShiChangXianZhuangHeQianJing.html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隔震支座在建筑结构抗震设计中扮演着关键角色，尤其是近年来地震频发地区对建筑物抗震能力的要求提高，使得这一产品的市场需求强劲。先进技术的运用使得支座具有更好的耐久性、抗疲劳性和适应复杂工况的能力。</w:t>
      </w:r>
      <w:r>
        <w:rPr>
          <w:rFonts w:hint="eastAsia"/>
        </w:rPr>
        <w:br/>
      </w:r>
      <w:r>
        <w:rPr>
          <w:rFonts w:hint="eastAsia"/>
        </w:rPr>
        <w:t>　　随着城市化进程加速和绿色建筑理念推广，橡胶隔震支座的应用场景将进一步拓宽，除了传统的高层建筑外，还将覆盖桥梁、隧道和其他基础设施领域。研发高性能复合材料和智能监测系统的结合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f0a2f32e54b04" w:history="1">
        <w:r>
          <w:rPr>
            <w:rStyle w:val="Hyperlink"/>
          </w:rPr>
          <w:t>中国橡胶隔震支座行业调研与发展前景分析报告（2024-2030年）</w:t>
        </w:r>
      </w:hyperlink>
      <w:r>
        <w:rPr>
          <w:rFonts w:hint="eastAsia"/>
        </w:rPr>
        <w:t>》基于多年橡胶隔震支座行业研究积累，结合橡胶隔震支座行业市场现状，通过资深研究团队对橡胶隔震支座市场资讯的系统整理与分析，依托权威数据资源及长期市场监测数据库，对橡胶隔震支座行业进行了全面调研。报告详细分析了橡胶隔震支座市场规模、市场前景、技术现状及未来发展方向，重点评估了橡胶隔震支座行业内企业的竞争格局及经营表现，并通过SWOT分析揭示了橡胶隔震支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af0a2f32e54b04" w:history="1">
        <w:r>
          <w:rPr>
            <w:rStyle w:val="Hyperlink"/>
          </w:rPr>
          <w:t>中国橡胶隔震支座行业调研与发展前景分析报告（2024-2030年）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》为投资者提供了准确的市场现状分析及前景预判，帮助挖掘行业投资价值，并提出投资策略与营销策略建议，是把握橡胶隔震支座行业动态、优化决策的重要工具。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橡胶隔震支座产品概述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橡胶隔震支座市场特点分析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橡胶隔震支座行业发展周期特征分析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中国橡胶隔震支座行业发展环境分析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中国橡胶隔震支座行业发展经济环境分析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中国橡胶隔震支座行业发展政策环境分析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一、橡胶隔震支座行业政策影响分析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二、相关橡胶隔震支座行业标准分析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全球橡胶隔震支座行业市场发展调研分析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全球橡胶隔震支座行业市场运行环境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全球橡胶隔震支座行业市场发展情况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一、全球橡胶隔震支座行业市场供给分析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二、全球橡胶隔震支座行业市场需求分析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三、全球橡胶隔震支座行业主要国家地区发展情况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2024-2030年全球橡胶隔震支座行业市场规模趋势预测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中国橡胶隔震支座行业市场供需现状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中国橡胶隔震支座市场现状</w:t>
      </w:r>
      <w:r>
        <w:rPr>
          <w:rFonts w:hint="eastAsia"/>
        </w:rPr>
        <w:br/>
      </w:r>
      <w:r>
        <w:rPr>
          <w:rFonts w:hint="eastAsia"/>
        </w:rPr>
        <w:t>　　第二节 中国橡胶隔震支座行业产量情况分析及预测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一、橡胶隔震支座总体产能规模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二、2018-2023年中国橡胶隔震支座产量统计</w:t>
      </w:r>
      <w:r>
        <w:rPr>
          <w:rFonts w:hint="eastAsia"/>
        </w:rPr>
        <w:br/>
      </w:r>
      <w:r>
        <w:rPr>
          <w:rFonts w:hint="eastAsia"/>
        </w:rPr>
        <w:t>　　　　三、橡胶隔震支座行业供给区域分布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四、2024-2030年中国橡胶隔震支座产量预测</w:t>
      </w:r>
      <w:r>
        <w:rPr>
          <w:rFonts w:hint="eastAsia"/>
        </w:rPr>
        <w:br/>
      </w:r>
      <w:r>
        <w:rPr>
          <w:rFonts w:hint="eastAsia"/>
        </w:rPr>
        <w:t>　　第三节 中国橡胶隔震支座市场需求分析及预测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一、2018-2023年中国橡胶隔震支座市场需求统计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二、中国橡胶隔震支座市场需求特点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三、2024-2030年中国橡胶隔震支座市场需求量预测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中国橡胶隔震支座行业现状调研分析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中国橡胶隔震支座行业发展现状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一、2022-2023年橡胶隔震支座行业品牌发展现状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二、2022-2023年橡胶隔震支座行业需求市场现状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三、2022-2023年橡胶隔震支座市场需求层次分析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四、2022-2023年中国橡胶隔震支座市场走向分析</w:t>
      </w:r>
      <w:r>
        <w:rPr>
          <w:rFonts w:hint="eastAsia"/>
        </w:rPr>
        <w:br/>
      </w:r>
      <w:r>
        <w:rPr>
          <w:rFonts w:hint="eastAsia"/>
        </w:rPr>
        <w:t>　　第二节 中国橡胶隔震支座产品技术分析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一、2022-2023年橡胶隔震支座产品技术变化特点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二、2022-2023年橡胶隔震支座产品市场的新技术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三、2022-2023年橡胶隔震支座产品市场现状分析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中国橡胶隔震支座行业存在的问题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一、2022-2023年橡胶隔震支座产品市场存在的主要问题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二、2022-2023年国内橡胶隔震支座产品市场的三大瓶颈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三、2022-2023年橡胶隔震支座产品市场遭遇的规模难题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对中国橡胶隔震支座市场的分析及思考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一、橡胶隔震支座市场特点</w:t>
      </w:r>
      <w:r>
        <w:rPr>
          <w:rFonts w:hint="eastAsia"/>
        </w:rPr>
        <w:br/>
      </w:r>
      <w:r>
        <w:rPr>
          <w:rFonts w:hint="eastAsia"/>
        </w:rPr>
        <w:t>　　　　二、橡胶隔震支座市场分析</w:t>
      </w:r>
      <w:r>
        <w:rPr>
          <w:rFonts w:hint="eastAsia"/>
        </w:rPr>
        <w:br/>
      </w:r>
      <w:r>
        <w:rPr>
          <w:rFonts w:hint="eastAsia"/>
        </w:rPr>
        <w:t>　　　　三、橡胶隔震支座市场变化的方向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四、中国橡胶隔震支座行业发展的新思路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五、对中国橡胶隔震支座行业发展的思考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2018-2023年中国橡胶隔震支座产品市场进出口数据分析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2018-2023年中国橡胶隔震支座产品出口统计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2018-2023年中国橡胶隔震支座产品进口统计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2018-2023年中国橡胶隔震支座产品进出口价格对比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中国橡胶隔震支座主要进口来源地及出口目的地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橡胶隔震支座行业细分产品调研</w:t>
      </w:r>
      <w:r>
        <w:rPr>
          <w:rFonts w:hint="eastAsia"/>
        </w:rPr>
        <w:br/>
      </w:r>
      <w:r>
        <w:rPr>
          <w:rFonts w:hint="eastAsia"/>
        </w:rPr>
        <w:t>　　第一节 橡胶隔震支座细分产品结构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2018-2023年中国橡胶隔震支座行业竞争态势分析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2023年橡胶隔震支座行业集中度分析</w:t>
      </w:r>
      <w:r>
        <w:rPr>
          <w:rFonts w:hint="eastAsia"/>
        </w:rPr>
        <w:br/>
      </w:r>
      <w:r>
        <w:rPr>
          <w:rFonts w:hint="eastAsia"/>
        </w:rPr>
        <w:t>　　　　一、橡胶隔震支座市场集中度分析</w:t>
      </w:r>
      <w:r>
        <w:rPr>
          <w:rFonts w:hint="eastAsia"/>
        </w:rPr>
        <w:br/>
      </w:r>
      <w:r>
        <w:rPr>
          <w:rFonts w:hint="eastAsia"/>
        </w:rPr>
        <w:t>　　　　二、橡胶隔震支座企业分布区域集中度分析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三、橡胶隔震支座区域消费集中度分析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2018-2023年橡胶隔震支座主要企业竞争力分析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2023年橡胶隔震支座行业竞争格局分析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一、橡胶隔震支座行业竞争分析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二、中外橡胶隔震支座产品竞争分析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三、国内橡胶隔震支座行业重点企业发展动向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橡胶隔震支座行业上下游产业链发展情况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橡胶隔震支座上游产业发展分析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橡胶隔震支座下游产业发展分析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橡胶隔震支座行业重点企业竞争力分析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三、企业橡胶隔震支座经营状况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三、企业橡胶隔震支座经营状况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三、企业橡胶隔震支座经营状况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三、企业橡胶隔震支座经营状况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三、企业橡胶隔震支座经营状况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三、企业橡胶隔震支座经营状况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橡胶隔震支座企业管理策略建议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提高橡胶隔震支座企业竞争力的策略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一、提高中国橡胶隔震支座企业核心竞争力的对策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二、橡胶隔震支座企业提升竞争力的主要方向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三、影响橡胶隔震支座企业核心竞争力的因素及提升途径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四、提高橡胶隔震支座企业竞争力的策略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对中国橡胶隔震支座品牌的战略思考</w:t>
      </w:r>
      <w:r>
        <w:rPr>
          <w:rFonts w:hint="eastAsia"/>
        </w:rPr>
        <w:br/>
      </w:r>
      <w:r>
        <w:rPr>
          <w:rFonts w:hint="eastAsia"/>
        </w:rPr>
        <w:t>　　　　一、橡胶隔震支座实施品牌战略的意义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二、橡胶隔震支座企业品牌的现状分析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三、中国橡胶隔震支座企业的品牌战略</w:t>
      </w:r>
      <w:r>
        <w:rPr>
          <w:rFonts w:hint="eastAsia"/>
        </w:rPr>
        <w:br/>
      </w:r>
      <w:r>
        <w:rPr>
          <w:rFonts w:hint="eastAsia"/>
        </w:rPr>
        <w:t>　　　　四、橡胶隔震支座品牌战略管理的策略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橡胶隔震支座行业发展趋势及投资风险预警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2024年橡胶隔震支座市场前景分析</w:t>
      </w:r>
      <w:r>
        <w:rPr>
          <w:rFonts w:hint="eastAsia"/>
        </w:rPr>
        <w:br/>
      </w:r>
      <w:r>
        <w:rPr>
          <w:rFonts w:hint="eastAsia"/>
        </w:rPr>
        <w:t>　　第二节 2024年橡胶隔震支座行业发展趋势预测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影响橡胶隔震支座行业发展的主要因素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一、2023年影响橡胶隔震支座行业运行的有利因素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二、2023年影响橡胶隔震支座行业运行的稳定因素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三、2023年影响橡胶隔震支座行业运行的不利因素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四、2023年中国橡胶隔震支座行业发展面临的挑战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五、2023年中国橡胶隔震支座行业发展面临的机遇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橡胶隔震支座行业投资风险预警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一、2023年橡胶隔震支座行业市场风险及控制策略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二、2023年橡胶隔震支座行业政策风险及控制策略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三、2023年橡胶隔震支座行业经营风险及控制策略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四、2023年橡胶隔震支座同业竞争风险及控制策略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五、2023年橡胶隔震支座行业其他风险及控制策略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橡胶隔震支座市场研究结论</w:t>
      </w:r>
      <w:r>
        <w:rPr>
          <w:rFonts w:hint="eastAsia"/>
        </w:rPr>
        <w:br/>
      </w:r>
      <w:r>
        <w:rPr>
          <w:rFonts w:hint="eastAsia"/>
        </w:rPr>
        <w:t>　　第二节 橡胶隔震支座子行业研究结论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橡胶隔震支座市场发展建议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橡胶隔震支座行业类别</w:t>
      </w:r>
      <w:r>
        <w:rPr>
          <w:rFonts w:hint="eastAsia"/>
        </w:rPr>
        <w:br/>
      </w:r>
      <w:r>
        <w:rPr>
          <w:rFonts w:hint="eastAsia"/>
        </w:rPr>
        <w:t>　　图表 橡胶隔震支座行业产业链调研</w:t>
      </w:r>
      <w:r>
        <w:rPr>
          <w:rFonts w:hint="eastAsia"/>
        </w:rPr>
        <w:br/>
      </w:r>
      <w:r>
        <w:rPr>
          <w:rFonts w:hint="eastAsia"/>
        </w:rPr>
        <w:t>　　图表 橡胶隔震支座行业现状</w:t>
      </w:r>
      <w:r>
        <w:rPr>
          <w:rFonts w:hint="eastAsia"/>
        </w:rPr>
        <w:br/>
      </w:r>
      <w:r>
        <w:rPr>
          <w:rFonts w:hint="eastAsia"/>
        </w:rPr>
        <w:t>　　图表 橡胶隔震支座行业标准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2018-2023年中国橡胶隔震支座市场规模</w:t>
      </w:r>
      <w:r>
        <w:rPr>
          <w:rFonts w:hint="eastAsia"/>
        </w:rPr>
        <w:br/>
      </w:r>
      <w:r>
        <w:rPr>
          <w:rFonts w:hint="eastAsia"/>
        </w:rPr>
        <w:t>　　图表 2023年中国橡胶隔震支座行业产能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2018-2023年中国橡胶隔震支座产量</w:t>
      </w:r>
      <w:r>
        <w:rPr>
          <w:rFonts w:hint="eastAsia"/>
        </w:rPr>
        <w:br/>
      </w:r>
      <w:r>
        <w:rPr>
          <w:rFonts w:hint="eastAsia"/>
        </w:rPr>
        <w:t>　　图表 橡胶隔震支座行业动态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2018-2023年中国橡胶隔震支座市场需求量</w:t>
      </w:r>
      <w:r>
        <w:rPr>
          <w:rFonts w:hint="eastAsia"/>
        </w:rPr>
        <w:br/>
      </w:r>
      <w:r>
        <w:rPr>
          <w:rFonts w:hint="eastAsia"/>
        </w:rPr>
        <w:t>　　图表 2023年中国橡胶隔震支座行业需求区域调研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2018-2023年中国橡胶隔震支座行情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2018-2023年中国橡胶隔震支座价格走势图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2018-2023年中国橡胶隔震支座进口数据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2018-2023年中国橡胶隔震支座行业企业数量统计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**地区橡胶隔震支座市场规模</w:t>
      </w:r>
      <w:r>
        <w:rPr>
          <w:rFonts w:hint="eastAsia"/>
        </w:rPr>
        <w:br/>
      </w:r>
      <w:r>
        <w:rPr>
          <w:rFonts w:hint="eastAsia"/>
        </w:rPr>
        <w:t>　　图表 **地区橡胶隔震支座行业市场需求</w:t>
      </w:r>
      <w:r>
        <w:rPr>
          <w:rFonts w:hint="eastAsia"/>
        </w:rPr>
        <w:br/>
      </w:r>
      <w:r>
        <w:rPr>
          <w:rFonts w:hint="eastAsia"/>
        </w:rPr>
        <w:t>　　图表 **地区橡胶隔震支座市场调研</w:t>
      </w:r>
      <w:r>
        <w:rPr>
          <w:rFonts w:hint="eastAsia"/>
        </w:rPr>
        <w:br/>
      </w:r>
      <w:r>
        <w:rPr>
          <w:rFonts w:hint="eastAsia"/>
        </w:rPr>
        <w:t>　　图表 **地区橡胶隔震支座行业市场需求分析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**地区橡胶隔震支座市场规模</w:t>
      </w:r>
      <w:r>
        <w:rPr>
          <w:rFonts w:hint="eastAsia"/>
        </w:rPr>
        <w:br/>
      </w:r>
      <w:r>
        <w:rPr>
          <w:rFonts w:hint="eastAsia"/>
        </w:rPr>
        <w:t>　　图表 **地区橡胶隔震支座行业市场需求</w:t>
      </w:r>
      <w:r>
        <w:rPr>
          <w:rFonts w:hint="eastAsia"/>
        </w:rPr>
        <w:br/>
      </w:r>
      <w:r>
        <w:rPr>
          <w:rFonts w:hint="eastAsia"/>
        </w:rPr>
        <w:t>　　图表 **地区橡胶隔震支座市场调研</w:t>
      </w:r>
      <w:r>
        <w:rPr>
          <w:rFonts w:hint="eastAsia"/>
        </w:rPr>
        <w:br/>
      </w:r>
      <w:r>
        <w:rPr>
          <w:rFonts w:hint="eastAsia"/>
        </w:rPr>
        <w:t>　　图表 **地区橡胶隔震支座行业市场需求分析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橡胶隔震支座行业竞争对手分析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橡胶隔震支座重点企业（二）经营情况分析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橡胶隔震支座重点企业（二）主要经济指标情况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橡胶隔震支座重点企业（三）成长能力情况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2024-2030年中国橡胶隔震支座行业产能预测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2024-2030年中国橡胶隔震支座行业产量预测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2024-2030年中国橡胶隔震支座市场需求预测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2024-2030年中国橡胶隔震支座市场规模预测</w:t>
      </w:r>
      <w:r>
        <w:rPr>
          <w:rFonts w:hint="eastAsia"/>
        </w:rPr>
        <w:br/>
      </w:r>
      <w:r>
        <w:rPr>
          <w:rFonts w:hint="eastAsia"/>
        </w:rPr>
        <w:t>　　图表 橡胶隔震支座行业准入条件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2024-2030年中国橡胶隔震支座行业信息化</w:t>
      </w:r>
      <w:r>
        <w:rPr>
          <w:rFonts w:hint="eastAsia"/>
        </w:rPr>
        <w:br/>
      </w:r>
      <w:r>
        <w:rPr>
          <w:rFonts w:hint="eastAsia"/>
        </w:rPr>
        <w:t>　　图表 2024年中国橡胶隔震支座市场前景分析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2024-2030年中国橡胶隔震支座行业风险分析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2024-2030年中国橡胶隔震支座行业发展趋势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f0a2f32e54b04" w:history="1">
        <w:r>
          <w:rPr>
            <w:rStyle w:val="Hyperlink"/>
          </w:rPr>
          <w:t>中国橡胶隔震支座行业调研与发展前景分析报告（2024-2030年）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f0a2f32e54b04" w:history="1">
        <w:r>
          <w:rPr>
            <w:rStyle w:val="Hyperlink"/>
          </w:rPr>
          <w:t>https://www.20087.com/6/91/XiangJiaoGeZhenZhiZuoShiChangXianZhuangHeQianJing.html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热点：橡胶隔振垫、橡胶隔震支座包括哪几种类型、盆式支座、橡胶隔震支座参数、目前常用的橡胶隔震支座有哪些、橡胶隔震支座图片、隔震橡胶支座原理、橡胶隔震支座施工方案、橡胶隔震支座题目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ce89c0ed548bf" w:history="1">
      <w:r>
        <w:rPr>
          <w:rStyle w:val="Hyperlink"/>
        </w:rPr>
        <w:t>中国橡胶隔震支座行业调研与发展前景分析报告（2024-2030年）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ngJiaoGeZhenZhiZuoShiChangXianZhuangHeQianJing.html" TargetMode="External" Id="Rdaaf0a2f32e5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ngJiaoGeZhenZhiZuoShiChangXianZhuangHeQianJing.html" TargetMode="External" Id="Rff0ce89c0ed5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2024-01-06T01:56:40Z</dcterms:created>
  <dcterms:modified xsi:type="dcterms:W3CDTF">2024-01-06T02:56:40Z</dcterms:modified>
  <dc:subject>中国橡胶隔震支座行业调研与发展前景分析报告（2024-2030年）</dc:subject>
  <dc:title>中国橡胶隔震支座行业调研与发展前景分析报告（2024-2030年）</dc:title>
  <cp:keywords>中国橡胶隔震支座行业调研与发展前景分析报告（2024-2030年）</cp:keywords>
  <dc:description>中国橡胶隔震支座行业调研与发展前景分析报告（2024-2030年）</dc:description>
</cp:coreProperties>
</file>