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1164ee3b742ed" w:history="1">
              <w:r>
                <w:rPr>
                  <w:rStyle w:val="Hyperlink"/>
                </w:rPr>
                <w:t>2025-2031年中国激光器泵浦源行业发展研究分析与市场前景预测报告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1164ee3b742ed" w:history="1">
              <w:r>
                <w:rPr>
                  <w:rStyle w:val="Hyperlink"/>
                </w:rPr>
                <w:t>2025-2031年中国激光器泵浦源行业发展研究分析与市场前景预测报告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1164ee3b742ed" w:history="1">
                <w:r>
                  <w:rPr>
                    <w:rStyle w:val="Hyperlink"/>
                  </w:rPr>
                  <w:t>https://www.20087.com/6/01/JiGuangQiBengPuYuanHangYeQianJingQuShi.html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泵浦源作为激光器产生激光的核心部件，其技术水平直接影响着激光器的整体性能。目前市场上主要以光纤激光器和固体激光器的泵浦源为主，半导体激光器由于体积小、效率高和寿命长等特点成为研究热点。</w:t>
      </w:r>
      <w:r>
        <w:rPr>
          <w:rFonts w:hint="eastAsia"/>
        </w:rPr>
        <w:br/>
      </w:r>
      <w:r>
        <w:rPr>
          <w:rFonts w:hint="eastAsia"/>
        </w:rPr>
        <w:t>　　随着工业4.0和智能制造的深化，高功率、高亮度、窄线宽的激光器泵浦源市场需求将持续旺盛。新兴领域如医疗美容、科研仪器、光通信等对激光器泵浦源的小型化、模块化和定制化需求日益增强，预示着未来将朝着更高功率密度、更低能耗、更稳定可靠的方向发展，同时，新材料和新工艺的应用将有助于提升泵浦源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1164ee3b742ed" w:history="1">
        <w:r>
          <w:rPr>
            <w:rStyle w:val="Hyperlink"/>
          </w:rPr>
          <w:t>2025-2031年中国激光器泵浦源行业发展研究分析与市场前景预测报告</w:t>
        </w:r>
      </w:hyperlink>
      <w:r>
        <w:rPr>
          <w:rFonts w:hint="eastAsia"/>
        </w:rPr>
        <w:t>》基于国家统计局及相关行业协会的权威数据，系统分析了激光器泵浦源行业的市场规模、产业链结构及技术现状，并对激光器泵浦源发展趋势与市场前景进行了科学预测。报告重点解读了行业重点企业的竞争策略与品牌影响力，全面评估了激光器泵浦源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激光器泵浦源行业相关概述</w:t>
      </w:r>
      <w:r>
        <w:rPr>
          <w:rFonts w:hint="eastAsia"/>
        </w:rPr>
        <w:br/>
      </w:r>
      <w:r>
        <w:rPr>
          <w:rFonts w:hint="eastAsia"/>
        </w:rPr>
        <w:t>　　　　一、激光器泵浦源行业定义及特点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1、激光器泵浦源行业定义</w:t>
      </w:r>
      <w:r>
        <w:rPr>
          <w:rFonts w:hint="eastAsia"/>
        </w:rPr>
        <w:br/>
      </w:r>
      <w:r>
        <w:rPr>
          <w:rFonts w:hint="eastAsia"/>
        </w:rPr>
        <w:t>　　　　　　2、激光器泵浦源行业特点</w:t>
      </w:r>
      <w:r>
        <w:rPr>
          <w:rFonts w:hint="eastAsia"/>
        </w:rPr>
        <w:br/>
      </w:r>
      <w:r>
        <w:rPr>
          <w:rFonts w:hint="eastAsia"/>
        </w:rPr>
        <w:t>　　　　二、激光器泵浦源行业经营模式分析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1、激光器泵浦源生产模式</w:t>
      </w:r>
      <w:r>
        <w:rPr>
          <w:rFonts w:hint="eastAsia"/>
        </w:rPr>
        <w:br/>
      </w:r>
      <w:r>
        <w:rPr>
          <w:rFonts w:hint="eastAsia"/>
        </w:rPr>
        <w:t>　　　　　　2、激光器泵浦源采购模式</w:t>
      </w:r>
      <w:r>
        <w:rPr>
          <w:rFonts w:hint="eastAsia"/>
        </w:rPr>
        <w:br/>
      </w:r>
      <w:r>
        <w:rPr>
          <w:rFonts w:hint="eastAsia"/>
        </w:rPr>
        <w:t>　　　　　　3、激光器泵浦源销售模式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2025年全球激光器泵浦源行业市场运行形势分析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2025年全球激光器泵浦源行业发展概况</w:t>
      </w:r>
      <w:r>
        <w:rPr>
          <w:rFonts w:hint="eastAsia"/>
        </w:rPr>
        <w:br/>
      </w:r>
      <w:r>
        <w:rPr>
          <w:rFonts w:hint="eastAsia"/>
        </w:rPr>
        <w:t>　　第二节 全球激光器泵浦源行业发展走势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一、全球激光器泵浦源行业市场分布情况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二、全球激光器泵浦源行业发展趋势分析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全球激光器泵浦源行业重点国家和区域分析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2024-2025年中国激光器泵浦源行业发展环境分析</w:t>
      </w:r>
      <w:r>
        <w:rPr>
          <w:rFonts w:hint="eastAsia"/>
        </w:rPr>
        <w:br/>
      </w:r>
      <w:r>
        <w:rPr>
          <w:rFonts w:hint="eastAsia"/>
        </w:rPr>
        <w:t>　　第一节 激光器泵浦源行业经济环境分析</w:t>
      </w:r>
      <w:r>
        <w:rPr>
          <w:rFonts w:hint="eastAsia"/>
        </w:rPr>
        <w:br/>
      </w:r>
      <w:r>
        <w:rPr>
          <w:rFonts w:hint="eastAsia"/>
        </w:rPr>
        <w:t>　　第二节 激光器泵浦源行业政策环境分析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一、激光器泵浦源行业政策影响分析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二、相关激光器泵浦源行业标准分析</w:t>
      </w:r>
      <w:r>
        <w:rPr>
          <w:rFonts w:hint="eastAsia"/>
        </w:rPr>
        <w:br/>
      </w:r>
      <w:r>
        <w:rPr>
          <w:rFonts w:hint="eastAsia"/>
        </w:rPr>
        <w:t>　　第三节 激光器泵浦源行业社会环境分析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2024-2025年激光器泵浦源行业技术发展现状及趋势分析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激光器泵浦源行业技术发展现状分析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国内外激光器泵浦源行业技术差异与原因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激光器泵浦源行业技术发展方向、趋势预测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提升激光器泵浦源行业技术能力策略建议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中国激光器泵浦源行业市场供需状况分析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中国激光器泵浦源行业市场规模情况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中国激光器泵浦源行业盈利情况分析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中国激光器泵浦源行业市场需求状况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一、2019-2024年激光器泵浦源行业市场需求情况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二、激光器泵浦源行业市场需求特点分析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三、2025-2031年激光器泵浦源行业市场需求预测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中国激光器泵浦源行业产量情况分析与预测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一、2019-2024年激光器泵浦源行业产量统计分析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二、2025年激光器泵浦源行业产量特点分析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三、2025-2031年激光器泵浦源行业产量预测分析</w:t>
      </w:r>
      <w:r>
        <w:rPr>
          <w:rFonts w:hint="eastAsia"/>
        </w:rPr>
        <w:br/>
      </w:r>
      <w:r>
        <w:rPr>
          <w:rFonts w:hint="eastAsia"/>
        </w:rPr>
        <w:t>　　第五节 激光器泵浦源行业市场供需平衡状况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激光器泵浦源行业细分产品市场调研分析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中国激光器泵浦源行业进出口情况分析预测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2019-2024年中国激光器泵浦源行业进出口情况分析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一、2019-2024年中国激光器泵浦源行业进口分析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二、2019-2024年中国激光器泵浦源行业出口分析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2025-2031年中国激光器泵浦源行业进出口情况预测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一、2025-2031年中国激光器泵浦源行业进口预测分析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二、2025-2031年中国激光器泵浦源行业出口预测分析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影响激光器泵浦源行业进出口变化的主要原因分析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2019-2024年中国激光器泵浦源行业区域市场分析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中国激光器泵浦源行业区域市场结构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重点地区激光器泵浦源行业调研分析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一、重点地区（一）激光器泵浦源市场分析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二、重点地区（二）激光器泵浦源市场分析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三、重点地区（三）激光器泵浦源市场分析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四、重点地区（四）激光器泵浦源市场分析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五、重点地区（五）激光器泵浦源市场分析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中国激光器泵浦源行业市场行情分析预测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激光器泵浦源价格影响因素分析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2019-2024年中国激光器泵浦源市场价格趋向分析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2025-2031年中国激光器泵浦源市场价格趋向预测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激光器泵浦源行业上、下游市场分析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激光器泵浦源行业上游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激光器泵浦源行业下游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激光器泵浦源行业竞争格局分析</w:t>
      </w:r>
      <w:r>
        <w:rPr>
          <w:rFonts w:hint="eastAsia"/>
        </w:rPr>
        <w:br/>
      </w:r>
      <w:r>
        <w:rPr>
          <w:rFonts w:hint="eastAsia"/>
        </w:rPr>
        <w:t>　　第一节 激光器泵浦源行业集中度分析</w:t>
      </w:r>
      <w:r>
        <w:rPr>
          <w:rFonts w:hint="eastAsia"/>
        </w:rPr>
        <w:br/>
      </w:r>
      <w:r>
        <w:rPr>
          <w:rFonts w:hint="eastAsia"/>
        </w:rPr>
        <w:t>　　　　一、激光器泵浦源市场集中度分析</w:t>
      </w:r>
      <w:r>
        <w:rPr>
          <w:rFonts w:hint="eastAsia"/>
        </w:rPr>
        <w:br/>
      </w:r>
      <w:r>
        <w:rPr>
          <w:rFonts w:hint="eastAsia"/>
        </w:rPr>
        <w:t>　　　　二、激光器泵浦源企业集中度分析</w:t>
      </w:r>
      <w:r>
        <w:rPr>
          <w:rFonts w:hint="eastAsia"/>
        </w:rPr>
        <w:br/>
      </w:r>
      <w:r>
        <w:rPr>
          <w:rFonts w:hint="eastAsia"/>
        </w:rPr>
        <w:t>　　　　三、激光器泵浦源区域集中度分析</w:t>
      </w:r>
      <w:r>
        <w:rPr>
          <w:rFonts w:hint="eastAsia"/>
        </w:rPr>
        <w:br/>
      </w:r>
      <w:r>
        <w:rPr>
          <w:rFonts w:hint="eastAsia"/>
        </w:rPr>
        <w:t>　　第二节 激光器泵浦源行业竞争格局分析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一、2025年激光器泵浦源行业竞争分析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二、2025年中外激光器泵浦源产品竞争分析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三、2019-2024年中国激光器泵浦源市场竞争分析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四、2025-2031年国内主要激光器泵浦源企业动向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激光器泵浦源行业重点企业发展调研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激光器泵浦源重点企业（一）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激光器泵浦源重点企业（二）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激光器泵浦源重点企业（三）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激光器泵浦源重点企业（四）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激光器泵浦源重点企业（五）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激光器泵浦源重点企业（六）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激光器泵浦源企业发展策略分析</w:t>
      </w:r>
      <w:r>
        <w:rPr>
          <w:rFonts w:hint="eastAsia"/>
        </w:rPr>
        <w:br/>
      </w:r>
      <w:r>
        <w:rPr>
          <w:rFonts w:hint="eastAsia"/>
        </w:rPr>
        <w:t>　　第一节 激光器泵浦源市场策略分析</w:t>
      </w:r>
      <w:r>
        <w:rPr>
          <w:rFonts w:hint="eastAsia"/>
        </w:rPr>
        <w:br/>
      </w:r>
      <w:r>
        <w:rPr>
          <w:rFonts w:hint="eastAsia"/>
        </w:rPr>
        <w:t>　　　　一、激光器泵浦源价格策略分析</w:t>
      </w:r>
      <w:r>
        <w:rPr>
          <w:rFonts w:hint="eastAsia"/>
        </w:rPr>
        <w:br/>
      </w:r>
      <w:r>
        <w:rPr>
          <w:rFonts w:hint="eastAsia"/>
        </w:rPr>
        <w:t>　　　　二、激光器泵浦源渠道策略分析</w:t>
      </w:r>
      <w:r>
        <w:rPr>
          <w:rFonts w:hint="eastAsia"/>
        </w:rPr>
        <w:br/>
      </w:r>
      <w:r>
        <w:rPr>
          <w:rFonts w:hint="eastAsia"/>
        </w:rPr>
        <w:t>　　第二节 激光器泵浦源销售策略分析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提高激光器泵浦源企业竞争力的策略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一、提高中国激光器泵浦源企业核心竞争力的对策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二、激光器泵浦源企业提升竞争力的主要方向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三、影响激光器泵浦源企业核心竞争力的因素及提升途径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四、提高激光器泵浦源企业竞争力的策略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对我国激光器泵浦源品牌的战略思考</w:t>
      </w:r>
      <w:r>
        <w:rPr>
          <w:rFonts w:hint="eastAsia"/>
        </w:rPr>
        <w:br/>
      </w:r>
      <w:r>
        <w:rPr>
          <w:rFonts w:hint="eastAsia"/>
        </w:rPr>
        <w:t>　　　　一、激光器泵浦源实施品牌战略的意义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二、激光器泵浦源企业品牌的现状分析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三、我国激光器泵浦源企业的品牌战略</w:t>
      </w:r>
      <w:r>
        <w:rPr>
          <w:rFonts w:hint="eastAsia"/>
        </w:rPr>
        <w:br/>
      </w:r>
      <w:r>
        <w:rPr>
          <w:rFonts w:hint="eastAsia"/>
        </w:rPr>
        <w:t>　　　　四、激光器泵浦源品牌战略管理的策略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中国激光器泵浦源行业营销策略分析</w:t>
      </w:r>
      <w:r>
        <w:rPr>
          <w:rFonts w:hint="eastAsia"/>
        </w:rPr>
        <w:br/>
      </w:r>
      <w:r>
        <w:rPr>
          <w:rFonts w:hint="eastAsia"/>
        </w:rPr>
        <w:t>　　第一节 激光器泵浦源市场推广策略研究分析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一、做好激光器泵浦源产品导入</w:t>
      </w:r>
      <w:r>
        <w:rPr>
          <w:rFonts w:hint="eastAsia"/>
        </w:rPr>
        <w:br/>
      </w:r>
      <w:r>
        <w:rPr>
          <w:rFonts w:hint="eastAsia"/>
        </w:rPr>
        <w:t>　　　　二、做好激光器泵浦源产品组合和产品线决策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三、激光器泵浦源行业城市市场推广策略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激光器泵浦源行业渠道营销研究分析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一、激光器泵浦源行业营销环境分析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二、激光器泵浦源行业现存的营销渠道分析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三、激光器泵浦源行业终端市场营销管理策略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激光器泵浦源行业营销战略研究分析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一、中国激光器泵浦源行业有效整合营销策略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二、建立激光器泵浦源行业厂商的双嬴模式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2025-2031年中国激光器泵浦源行业前景与风险预测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2025年激光器泵浦源市场前景分析</w:t>
      </w:r>
      <w:r>
        <w:rPr>
          <w:rFonts w:hint="eastAsia"/>
        </w:rPr>
        <w:br/>
      </w:r>
      <w:r>
        <w:rPr>
          <w:rFonts w:hint="eastAsia"/>
        </w:rPr>
        <w:t>　　第二节 2025年激光器泵浦源发展趋势预测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2025-2031年中国激光器泵浦源行业投资特性分析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一、2025-2031年中国激光器泵浦源行业进入壁垒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二、2025-2031年中国激光器泵浦源行业盈利模式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三、2025-2031年中国激光器泵浦源行业盈利因素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2025-2031年中国激光器泵浦源行业投资机会分析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一、2025-2031年中国激光器泵浦源细分市场投资机会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二、2025-2031年中国激光器泵浦源行业区域市场投资潜力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2025-2031年中国激光器泵浦源行业投资风险分析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一、2025-2031年中国激光器泵浦源行业市场竞争风险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二、2025-2031年中国激光器泵浦源行业技术风险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三、2025-2031年中国激光器泵浦源行业政策风险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四、2025-2031年中国激光器泵浦源行业进入退出风险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2025-2031年中国激光器泵浦源行业盈利模式与投资策略分析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国外激光器泵浦源行业投资现状及经营模式分析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一、境外激光器泵浦源行业成长情况调查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中国激光器泵浦源行业商业模式探讨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中国激光器泵浦源行业投资国际化发展战略分析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中国激光器泵浦源行业投资策略分析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中国激光器泵浦源行业资本运作战略选择方案研究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中⋅智⋅林：中国激光器泵浦源行业多元化经营战略的可行性分析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激光器泵浦源图片</w:t>
      </w:r>
      <w:r>
        <w:rPr>
          <w:rFonts w:hint="eastAsia"/>
        </w:rPr>
        <w:br/>
      </w:r>
      <w:r>
        <w:rPr>
          <w:rFonts w:hint="eastAsia"/>
        </w:rPr>
        <w:t>　　图表 激光器泵浦源种类 分类</w:t>
      </w:r>
      <w:r>
        <w:rPr>
          <w:rFonts w:hint="eastAsia"/>
        </w:rPr>
        <w:br/>
      </w:r>
      <w:r>
        <w:rPr>
          <w:rFonts w:hint="eastAsia"/>
        </w:rPr>
        <w:t>　　图表 激光器泵浦源用途 应用</w:t>
      </w:r>
      <w:r>
        <w:rPr>
          <w:rFonts w:hint="eastAsia"/>
        </w:rPr>
        <w:br/>
      </w:r>
      <w:r>
        <w:rPr>
          <w:rFonts w:hint="eastAsia"/>
        </w:rPr>
        <w:t>　　图表 激光器泵浦源主要特点</w:t>
      </w:r>
      <w:r>
        <w:rPr>
          <w:rFonts w:hint="eastAsia"/>
        </w:rPr>
        <w:br/>
      </w:r>
      <w:r>
        <w:rPr>
          <w:rFonts w:hint="eastAsia"/>
        </w:rPr>
        <w:t>　　图表 激光器泵浦源产业链分析</w:t>
      </w:r>
      <w:r>
        <w:rPr>
          <w:rFonts w:hint="eastAsia"/>
        </w:rPr>
        <w:br/>
      </w:r>
      <w:r>
        <w:rPr>
          <w:rFonts w:hint="eastAsia"/>
        </w:rPr>
        <w:t>　　图表 激光器泵浦源政策分析</w:t>
      </w:r>
      <w:r>
        <w:rPr>
          <w:rFonts w:hint="eastAsia"/>
        </w:rPr>
        <w:br/>
      </w:r>
      <w:r>
        <w:rPr>
          <w:rFonts w:hint="eastAsia"/>
        </w:rPr>
        <w:t>　　图表 激光器泵浦源技术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2019-2024年中国激光器泵浦源行业市场规模及增长情况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2019-2024年激光器泵浦源行业市场容量分析</w:t>
      </w:r>
      <w:r>
        <w:rPr>
          <w:rFonts w:hint="eastAsia"/>
        </w:rPr>
        <w:br/>
      </w:r>
      <w:r>
        <w:rPr>
          <w:rFonts w:hint="eastAsia"/>
        </w:rPr>
        <w:t>　　图表 激光器泵浦源生产现状</w:t>
      </w:r>
      <w:r>
        <w:rPr>
          <w:rFonts w:hint="eastAsia"/>
        </w:rPr>
        <w:br/>
      </w:r>
      <w:r>
        <w:rPr>
          <w:rFonts w:hint="eastAsia"/>
        </w:rPr>
        <w:t>　　图表 2019-2024年中国激光器泵浦源行业产能统计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2019-2024年中国激光器泵浦源行业产量及增长趋势</w:t>
      </w:r>
      <w:r>
        <w:rPr>
          <w:rFonts w:hint="eastAsia"/>
        </w:rPr>
        <w:br/>
      </w:r>
      <w:r>
        <w:rPr>
          <w:rFonts w:hint="eastAsia"/>
        </w:rPr>
        <w:t>　　图表 激光器泵浦源行业动态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2019-2024年中国激光器泵浦源市场需求量及增速统计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2019-2024年中国激光器泵浦源行业销售收入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2024年中国激光器泵浦源行业需求领域分布格局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2019-2024年中国激光器泵浦源行业利润总额统计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2019-2024年中国激光器泵浦源进口情况分析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2019-2024年中国激光器泵浦源出口情况分析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2019-2024年中国激光器泵浦源行业企业数量情况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2019-2024年中国激光器泵浦源行业企业平均规模情况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2019-2024年中国激光器泵浦源价格走势</w:t>
      </w:r>
      <w:r>
        <w:rPr>
          <w:rFonts w:hint="eastAsia"/>
        </w:rPr>
        <w:br/>
      </w:r>
      <w:r>
        <w:rPr>
          <w:rFonts w:hint="eastAsia"/>
        </w:rPr>
        <w:t>　　图表 2024年激光器泵浦源成本和利润分析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**地区激光器泵浦源市场规模及增长情况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**地区激光器泵浦源行业市场需求情况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**地区激光器泵浦源市场规模及增长情况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**地区激光器泵浦源行业市场需求情况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**地区激光器泵浦源市场规模及增长情况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**地区激光器泵浦源行业市场需求情况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**地区激光器泵浦源市场规模及增长情况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**地区激光器泵浦源行业市场需求情况</w:t>
      </w:r>
      <w:r>
        <w:rPr>
          <w:rFonts w:hint="eastAsia"/>
        </w:rPr>
        <w:br/>
      </w:r>
      <w:r>
        <w:rPr>
          <w:rFonts w:hint="eastAsia"/>
        </w:rPr>
        <w:t>　　图表 激光器泵浦源品牌</w:t>
      </w:r>
      <w:r>
        <w:rPr>
          <w:rFonts w:hint="eastAsia"/>
        </w:rPr>
        <w:br/>
      </w:r>
      <w:r>
        <w:rPr>
          <w:rFonts w:hint="eastAsia"/>
        </w:rPr>
        <w:t>　　图表 激光器泵浦源企业（一）概况</w:t>
      </w:r>
      <w:r>
        <w:rPr>
          <w:rFonts w:hint="eastAsia"/>
        </w:rPr>
        <w:br/>
      </w:r>
      <w:r>
        <w:rPr>
          <w:rFonts w:hint="eastAsia"/>
        </w:rPr>
        <w:t>　　图表 企业激光器泵浦源型号 规格</w:t>
      </w:r>
      <w:r>
        <w:rPr>
          <w:rFonts w:hint="eastAsia"/>
        </w:rPr>
        <w:br/>
      </w:r>
      <w:r>
        <w:rPr>
          <w:rFonts w:hint="eastAsia"/>
        </w:rPr>
        <w:t>　　图表 激光器泵浦源企业（一）经营分析</w:t>
      </w:r>
      <w:r>
        <w:rPr>
          <w:rFonts w:hint="eastAsia"/>
        </w:rPr>
        <w:br/>
      </w:r>
      <w:r>
        <w:rPr>
          <w:rFonts w:hint="eastAsia"/>
        </w:rPr>
        <w:t>　　图表 激光器泵浦源企业（一）盈利能力情况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激光器泵浦源企业（一）偿债能力情况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激光器泵浦源企业（一）运营能力情况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激光器泵浦源企业（一）成长能力情况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激光器泵浦源上游现状</w:t>
      </w:r>
      <w:r>
        <w:rPr>
          <w:rFonts w:hint="eastAsia"/>
        </w:rPr>
        <w:br/>
      </w:r>
      <w:r>
        <w:rPr>
          <w:rFonts w:hint="eastAsia"/>
        </w:rPr>
        <w:t>　　图表 激光器泵浦源下游调研</w:t>
      </w:r>
      <w:r>
        <w:rPr>
          <w:rFonts w:hint="eastAsia"/>
        </w:rPr>
        <w:br/>
      </w:r>
      <w:r>
        <w:rPr>
          <w:rFonts w:hint="eastAsia"/>
        </w:rPr>
        <w:t>　　图表 激光器泵浦源企业（二）概况</w:t>
      </w:r>
      <w:r>
        <w:rPr>
          <w:rFonts w:hint="eastAsia"/>
        </w:rPr>
        <w:br/>
      </w:r>
      <w:r>
        <w:rPr>
          <w:rFonts w:hint="eastAsia"/>
        </w:rPr>
        <w:t>　　图表 企业激光器泵浦源型号 规格</w:t>
      </w:r>
      <w:r>
        <w:rPr>
          <w:rFonts w:hint="eastAsia"/>
        </w:rPr>
        <w:br/>
      </w:r>
      <w:r>
        <w:rPr>
          <w:rFonts w:hint="eastAsia"/>
        </w:rPr>
        <w:t>　　图表 激光器泵浦源企业（二）经营分析</w:t>
      </w:r>
      <w:r>
        <w:rPr>
          <w:rFonts w:hint="eastAsia"/>
        </w:rPr>
        <w:br/>
      </w:r>
      <w:r>
        <w:rPr>
          <w:rFonts w:hint="eastAsia"/>
        </w:rPr>
        <w:t>　　图表 激光器泵浦源企业（二）盈利能力情况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激光器泵浦源企业（二）偿债能力情况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激光器泵浦源企业（二）运营能力情况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激光器泵浦源企业（二）成长能力情况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激光器泵浦源企业（三）概况</w:t>
      </w:r>
      <w:r>
        <w:rPr>
          <w:rFonts w:hint="eastAsia"/>
        </w:rPr>
        <w:br/>
      </w:r>
      <w:r>
        <w:rPr>
          <w:rFonts w:hint="eastAsia"/>
        </w:rPr>
        <w:t>　　图表 企业激光器泵浦源型号 规格</w:t>
      </w:r>
      <w:r>
        <w:rPr>
          <w:rFonts w:hint="eastAsia"/>
        </w:rPr>
        <w:br/>
      </w:r>
      <w:r>
        <w:rPr>
          <w:rFonts w:hint="eastAsia"/>
        </w:rPr>
        <w:t>　　图表 激光器泵浦源企业（三）经营分析</w:t>
      </w:r>
      <w:r>
        <w:rPr>
          <w:rFonts w:hint="eastAsia"/>
        </w:rPr>
        <w:br/>
      </w:r>
      <w:r>
        <w:rPr>
          <w:rFonts w:hint="eastAsia"/>
        </w:rPr>
        <w:t>　　图表 激光器泵浦源企业（三）盈利能力情况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激光器泵浦源企业（三）偿债能力情况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激光器泵浦源企业（三）运营能力情况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激光器泵浦源企业（三）成长能力情况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激光器泵浦源优势</w:t>
      </w:r>
      <w:r>
        <w:rPr>
          <w:rFonts w:hint="eastAsia"/>
        </w:rPr>
        <w:br/>
      </w:r>
      <w:r>
        <w:rPr>
          <w:rFonts w:hint="eastAsia"/>
        </w:rPr>
        <w:t>　　图表 激光器泵浦源劣势</w:t>
      </w:r>
      <w:r>
        <w:rPr>
          <w:rFonts w:hint="eastAsia"/>
        </w:rPr>
        <w:br/>
      </w:r>
      <w:r>
        <w:rPr>
          <w:rFonts w:hint="eastAsia"/>
        </w:rPr>
        <w:t>　　图表 激光器泵浦源机会</w:t>
      </w:r>
      <w:r>
        <w:rPr>
          <w:rFonts w:hint="eastAsia"/>
        </w:rPr>
        <w:br/>
      </w:r>
      <w:r>
        <w:rPr>
          <w:rFonts w:hint="eastAsia"/>
        </w:rPr>
        <w:t>　　图表 激光器泵浦源威胁</w:t>
      </w:r>
      <w:r>
        <w:rPr>
          <w:rFonts w:hint="eastAsia"/>
        </w:rPr>
        <w:br/>
      </w:r>
      <w:r>
        <w:rPr>
          <w:rFonts w:hint="eastAsia"/>
        </w:rPr>
        <w:t>　　图表 2025-2031年中国激光器泵浦源行业产能预测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2025-2031年中国激光器泵浦源行业产量预测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2025-2031年中国激光器泵浦源市场销售预测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2025-2031年中国激光器泵浦源行业市场规模预测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2025-2031年中国激光器泵浦源市场前景分析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2025-2031年中国激光器泵浦源行业风险分析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2025-2031年中国激光器泵浦源行业发展趋势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1164ee3b742ed" w:history="1">
        <w:r>
          <w:rPr>
            <w:rStyle w:val="Hyperlink"/>
          </w:rPr>
          <w:t>2025-2031年中国激光器泵浦源行业发展研究分析与市场前景预测报告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1164ee3b742ed" w:history="1">
        <w:r>
          <w:rPr>
            <w:rStyle w:val="Hyperlink"/>
          </w:rPr>
          <w:t>https://www.20087.com/6/01/JiGuangQiBengPuYuanHangYeQianJingQuShi.html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热点：激光器的分类、激光器泵浦源工作原理、激光器结构包括哪三个部分、激光器泵浦源外壳、泵浦源的工作物质、激光器泵浦源厂家、1000瓦激光器工作电流、激光器泵浦源是怎么合束的、氦镉激光器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1248218f74158" w:history="1">
      <w:r>
        <w:rPr>
          <w:rStyle w:val="Hyperlink"/>
        </w:rPr>
        <w:t>2025-2031年中国激光器泵浦源行业发展研究分析与市场前景预测报告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GuangQiBengPuYuanHangYeQianJingQuShi.html" TargetMode="External" Id="R25f1164ee3b7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GuangQiBengPuYuanHangYeQianJingQuShi.html" TargetMode="External" Id="Re521248218f7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2024-10-24T06:08:00Z</dcterms:created>
  <dcterms:modified xsi:type="dcterms:W3CDTF">2024-10-24T07:08:00Z</dcterms:modified>
  <dc:subject>2025-2031年中国激光器泵浦源行业发展研究分析与市场前景预测报告</dc:subject>
  <dc:title>2025-2031年中国激光器泵浦源行业发展研究分析与市场前景预测报告</dc:title>
  <cp:keywords>2025-2031年中国激光器泵浦源行业发展研究分析与市场前景预测报告</cp:keywords>
  <dc:description>2025-2031年中国激光器泵浦源行业发展研究分析与市场前景预测报告</dc:description>
</cp:coreProperties>
</file>